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95826" w14:textId="47725CAE" w:rsidR="00EE1569" w:rsidRPr="00496F7F" w:rsidRDefault="005F412B" w:rsidP="00EE156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496F7F">
        <w:rPr>
          <w:rFonts w:ascii="Times New Roman" w:hAnsi="Times New Roman" w:cs="Times New Roman"/>
          <w:sz w:val="24"/>
          <w:szCs w:val="24"/>
          <w:lang w:val="ru-RU"/>
        </w:rPr>
        <w:t>Проект</w:t>
      </w:r>
    </w:p>
    <w:p w14:paraId="77C790C1" w14:textId="77777777" w:rsidR="00EE1569" w:rsidRPr="00496F7F" w:rsidRDefault="00EE1569" w:rsidP="00EE15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E092C22" w14:textId="1EC0991F" w:rsidR="00EE1569" w:rsidRPr="00962E98" w:rsidRDefault="00EE1569" w:rsidP="00962E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КОНСТИТУЦИ</w:t>
      </w:r>
      <w:r w:rsidR="005F412B" w:rsidRPr="00962E98">
        <w:rPr>
          <w:rFonts w:ascii="Times New Roman" w:hAnsi="Times New Roman" w:cs="Times New Roman"/>
          <w:b/>
          <w:bCs/>
          <w:sz w:val="28"/>
          <w:szCs w:val="28"/>
          <w:lang w:val="ru-RU"/>
        </w:rPr>
        <w:t>ОННЫЙ ЗАКОН КЫРГЫЗСКОЙ РЕСПУБЛИКИ</w:t>
      </w:r>
    </w:p>
    <w:p w14:paraId="00EEDD1C" w14:textId="77777777" w:rsidR="00EE1569" w:rsidRPr="00962E98" w:rsidRDefault="00EE1569" w:rsidP="00962E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C206F46" w14:textId="1A18033F" w:rsidR="00EE1569" w:rsidRPr="00962E98" w:rsidRDefault="005F412B" w:rsidP="00962E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b/>
          <w:bCs/>
          <w:sz w:val="28"/>
          <w:szCs w:val="28"/>
          <w:lang w:val="ru-RU"/>
        </w:rPr>
        <w:t>«О внесении изменений в конституционный Закон Кыргызской Республики «Об Акыйкатчы</w:t>
      </w:r>
      <w:r w:rsidR="00EE1569" w:rsidRPr="00962E9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(Омбудсмен</w:t>
      </w:r>
      <w:r w:rsidRPr="00962E98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 w:rsidR="00EE1569" w:rsidRPr="00962E9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) </w:t>
      </w:r>
      <w:r w:rsidRPr="00962E98">
        <w:rPr>
          <w:rFonts w:ascii="Times New Roman" w:hAnsi="Times New Roman" w:cs="Times New Roman"/>
          <w:b/>
          <w:bCs/>
          <w:sz w:val="28"/>
          <w:szCs w:val="28"/>
          <w:lang w:val="ru-RU"/>
        </w:rPr>
        <w:t>Кыргызской Республики»</w:t>
      </w:r>
      <w:r w:rsidR="00EE1569" w:rsidRPr="00962E98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</w:t>
      </w:r>
    </w:p>
    <w:p w14:paraId="5121A230" w14:textId="77777777" w:rsidR="00496F7F" w:rsidRPr="00962E98" w:rsidRDefault="00496F7F" w:rsidP="00962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5277DD" w14:textId="6C2755CA" w:rsidR="00EE1569" w:rsidRPr="00962E98" w:rsidRDefault="005F412B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Статья </w:t>
      </w:r>
      <w:r w:rsidR="00EE1569" w:rsidRPr="00962E98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</w:p>
    <w:p w14:paraId="74CD06D7" w14:textId="77777777" w:rsidR="00EE1569" w:rsidRPr="00962E98" w:rsidRDefault="00EE1569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8C50BA" w14:textId="0E718983" w:rsidR="00EE1569" w:rsidRPr="00962E98" w:rsidRDefault="005F412B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Внести в конституционный Закон Кыргызской Республики «Об Акыйкатчы (Омбудсмене) Кыргызской Республики» 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газета «Эркин-Тоо» от 26 сентября</w:t>
      </w:r>
      <w:r w:rsidR="00AF3B5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2025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года,</w:t>
      </w:r>
      <w:r w:rsidR="00AF3B5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AF3B5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73 (3729)</w:t>
      </w:r>
      <w:r w:rsidR="001F42DF" w:rsidRPr="00962E9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следующие изменения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A08E307" w14:textId="77777777" w:rsidR="00496F7F" w:rsidRPr="00962E98" w:rsidRDefault="00496F7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A01DBB1" w14:textId="33684879" w:rsidR="00EE1569" w:rsidRPr="00962E98" w:rsidRDefault="00545ED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в статье 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>1:</w:t>
      </w:r>
    </w:p>
    <w:p w14:paraId="7455F355" w14:textId="635F296B" w:rsidR="00EE1569" w:rsidRPr="00962E98" w:rsidRDefault="00EE1569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в части </w:t>
      </w:r>
      <w:r w:rsidR="00C73766" w:rsidRPr="00962E9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слова «</w:t>
      </w:r>
      <w:r w:rsidR="000670F4" w:rsidRPr="00962E9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>далее</w:t>
      </w:r>
      <w:r w:rsidR="00545ED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545ED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65C9" w:rsidRPr="00962E98">
        <w:rPr>
          <w:rFonts w:ascii="Times New Roman" w:hAnsi="Times New Roman" w:cs="Times New Roman"/>
          <w:sz w:val="28"/>
          <w:szCs w:val="28"/>
          <w:lang w:val="ru-RU"/>
        </w:rPr>
        <w:t>Акыйкатчы)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365C9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32D90" w:rsidRPr="00962E98">
        <w:rPr>
          <w:rFonts w:ascii="Times New Roman" w:hAnsi="Times New Roman" w:cs="Times New Roman"/>
          <w:sz w:val="28"/>
          <w:szCs w:val="28"/>
          <w:lang w:val="ru-RU"/>
        </w:rPr>
        <w:t>заменить словами «(далее – Акыйкатчы (Омбудсмен)»</w:t>
      </w:r>
      <w:r w:rsidR="000670F4" w:rsidRPr="00962E98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962E98">
        <w:rPr>
          <w:rFonts w:ascii="Times New Roman" w:hAnsi="Times New Roman" w:cs="Times New Roman"/>
          <w:bCs/>
          <w:sz w:val="28"/>
          <w:szCs w:val="28"/>
          <w:lang w:val="ky-KG"/>
        </w:rPr>
        <w:t xml:space="preserve"> </w:t>
      </w:r>
    </w:p>
    <w:p w14:paraId="56BF2894" w14:textId="54DD6986" w:rsidR="00496F7F" w:rsidRPr="00962E98" w:rsidRDefault="00EE1569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часть </w:t>
      </w:r>
      <w:r w:rsidR="00C73766" w:rsidRPr="00962E9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после слова «</w:t>
      </w:r>
      <w:r w:rsidR="00F365C9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365C9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</w:t>
      </w:r>
      <w:r w:rsidR="000670F4" w:rsidRPr="00962E98">
        <w:rPr>
          <w:rFonts w:ascii="Times New Roman" w:hAnsi="Times New Roman" w:cs="Times New Roman"/>
          <w:sz w:val="28"/>
          <w:szCs w:val="28"/>
          <w:lang w:val="ru-RU"/>
        </w:rPr>
        <w:t>(Омбудсмен)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5E1A1058" w14:textId="10599CF7" w:rsidR="00C4457A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7D088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в статье 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4457A" w:rsidRPr="00962E9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2125266" w14:textId="28E5B743" w:rsidR="00EE1569" w:rsidRPr="00962E98" w:rsidRDefault="00C4457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545ED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наименование статьи после слова</w:t>
      </w:r>
      <w:r w:rsidR="00F365C9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365C9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365C9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</w:t>
      </w:r>
      <w:r w:rsidR="000670F4" w:rsidRPr="00962E98">
        <w:rPr>
          <w:rFonts w:ascii="Times New Roman" w:hAnsi="Times New Roman" w:cs="Times New Roman"/>
          <w:sz w:val="28"/>
          <w:szCs w:val="28"/>
          <w:lang w:val="ru-RU"/>
        </w:rPr>
        <w:t>(Омбудсмен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670F4" w:rsidRPr="00962E9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EA87D6E" w14:textId="4D262760" w:rsidR="00496F7F" w:rsidRPr="00962E98" w:rsidRDefault="008362A2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абзац первый после слова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«(Омбудсмен</w:t>
      </w:r>
      <w:r w:rsidR="00605263" w:rsidRPr="00962E98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>)»;</w:t>
      </w:r>
    </w:p>
    <w:p w14:paraId="274FA3CE" w14:textId="34B5290D" w:rsidR="00496F7F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9E70C0" w:rsidRPr="00962E98">
        <w:rPr>
          <w:rFonts w:ascii="Times New Roman" w:hAnsi="Times New Roman" w:cs="Times New Roman"/>
          <w:sz w:val="28"/>
          <w:szCs w:val="28"/>
          <w:lang w:val="ru-RU"/>
        </w:rPr>
        <w:t>статью</w:t>
      </w:r>
      <w:r w:rsidR="005B7BAB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E70C0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после слова «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9E70C0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70C0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«(Омбудсмен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9E70C0" w:rsidRPr="00962E98">
        <w:rPr>
          <w:rFonts w:ascii="Times New Roman" w:hAnsi="Times New Roman" w:cs="Times New Roman"/>
          <w:sz w:val="28"/>
          <w:szCs w:val="28"/>
          <w:lang w:val="ru-RU"/>
        </w:rPr>
        <w:t>)»;</w:t>
      </w:r>
    </w:p>
    <w:p w14:paraId="2C19775B" w14:textId="034FACD3" w:rsidR="00C4457A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в статье 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4457A" w:rsidRPr="00962E9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CF30E44" w14:textId="2B131401" w:rsidR="00013EE0" w:rsidRPr="00962E98" w:rsidRDefault="00C4457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наименование статьи после слова «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(Омбудсмен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57A64FB" w14:textId="4C34D84E" w:rsidR="00013EE0" w:rsidRPr="00962E98" w:rsidRDefault="00C4457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часть 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после слова «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«(Омбудсмен)»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CA5E9F2" w14:textId="62B48E75" w:rsidR="00013EE0" w:rsidRPr="00962E98" w:rsidRDefault="00C4457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часть 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после слова «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«(Омбудсмен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E0B2F" w:rsidRPr="00962E98">
        <w:rPr>
          <w:rFonts w:ascii="Times New Roman" w:hAnsi="Times New Roman" w:cs="Times New Roman"/>
          <w:sz w:val="28"/>
          <w:szCs w:val="28"/>
          <w:lang w:val="ru-RU"/>
        </w:rPr>
        <w:t>)»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9487EC9" w14:textId="24F4B5FC" w:rsidR="00496F7F" w:rsidRPr="00962E98" w:rsidRDefault="00C4457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часть </w:t>
      </w:r>
      <w:r w:rsidR="00013EE0" w:rsidRPr="00962E9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после слова «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«(Омбудсмен)»;</w:t>
      </w:r>
    </w:p>
    <w:p w14:paraId="59296B02" w14:textId="5AF64B5A" w:rsidR="00496F7F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AC3C6B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наименование главы </w:t>
      </w:r>
      <w:r w:rsidR="00AC3C6B" w:rsidRPr="00962E9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после слова «</w:t>
      </w:r>
      <w:r w:rsidR="008362A2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10A4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«(Омбудсмена)»;</w:t>
      </w:r>
    </w:p>
    <w:p w14:paraId="5CDB376A" w14:textId="7DE6096F" w:rsidR="00AC3C6B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C3C6B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в статье </w:t>
      </w:r>
      <w:r w:rsidR="00AC3C6B" w:rsidRPr="00962E98">
        <w:rPr>
          <w:rFonts w:ascii="Times New Roman" w:hAnsi="Times New Roman" w:cs="Times New Roman"/>
          <w:sz w:val="28"/>
          <w:szCs w:val="28"/>
          <w:lang w:val="ru-RU"/>
        </w:rPr>
        <w:t>5:</w:t>
      </w:r>
    </w:p>
    <w:p w14:paraId="560AD3C0" w14:textId="0D6C869D" w:rsidR="00AC3C6B" w:rsidRPr="00962E98" w:rsidRDefault="00AC3C6B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наименование статьи</w:t>
      </w:r>
      <w:r w:rsidR="00610A4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10A46" w:rsidRPr="00962E98">
        <w:rPr>
          <w:rFonts w:ascii="Times New Roman" w:hAnsi="Times New Roman" w:cs="Times New Roman"/>
          <w:sz w:val="28"/>
          <w:szCs w:val="28"/>
          <w:lang w:val="ru-RU"/>
        </w:rPr>
        <w:t>Акыйкатчы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10A46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6276" w:rsidRPr="00962E98">
        <w:rPr>
          <w:rFonts w:ascii="Times New Roman" w:hAnsi="Times New Roman" w:cs="Times New Roman"/>
          <w:sz w:val="28"/>
          <w:szCs w:val="28"/>
          <w:lang w:val="ru-RU"/>
        </w:rPr>
        <w:t>дополнить словом «(Омбудсмена)»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08E9182" w14:textId="77777777" w:rsidR="0078499C" w:rsidRPr="00962E98" w:rsidRDefault="00AC3C6B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r w:rsidR="0078499C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8499C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изложить в следующей редакции: </w:t>
      </w:r>
    </w:p>
    <w:p w14:paraId="681F93B3" w14:textId="555D4488" w:rsidR="003E5530" w:rsidRPr="00962E98" w:rsidRDefault="0078499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«1. Акыйкатчы (Омбудсменом) может быть избран гражданин Кыргызской Республики, не имеющий гражданства другого государства, </w:t>
      </w:r>
      <w:r w:rsidR="00F2030B" w:rsidRPr="00962E98">
        <w:rPr>
          <w:rFonts w:ascii="Times New Roman" w:hAnsi="Times New Roman" w:cs="Times New Roman"/>
          <w:sz w:val="28"/>
          <w:szCs w:val="28"/>
          <w:lang w:val="ru-RU"/>
        </w:rPr>
        <w:t>имеющий высшее образование, уровень владения государственным языком которого</w:t>
      </w:r>
      <w:r w:rsidR="003E5530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удостоверен</w:t>
      </w:r>
      <w:r w:rsidR="00F2030B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соответствующим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сертификатом,</w:t>
      </w:r>
      <w:r w:rsidR="00303428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030B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выданным уполномоченным государственным органом, </w:t>
      </w:r>
      <w:r w:rsidR="00303428" w:rsidRPr="00962E98">
        <w:rPr>
          <w:rFonts w:ascii="Times New Roman" w:hAnsi="Times New Roman" w:cs="Times New Roman"/>
          <w:sz w:val="28"/>
          <w:szCs w:val="28"/>
          <w:lang w:val="ru-RU"/>
        </w:rPr>
        <w:t>не моложе 4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0 </w:t>
      </w:r>
      <w:r w:rsidR="00303428" w:rsidRPr="00962E98">
        <w:rPr>
          <w:rFonts w:ascii="Times New Roman" w:hAnsi="Times New Roman" w:cs="Times New Roman"/>
          <w:sz w:val="28"/>
          <w:szCs w:val="28"/>
          <w:lang w:val="ru-RU"/>
        </w:rPr>
        <w:t>лет и не старше 70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лет, </w:t>
      </w:r>
      <w:r w:rsidR="00303428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а его заместителем </w:t>
      </w:r>
      <w:r w:rsidR="003E5530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303428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гражданин Кыргызской Республики, </w:t>
      </w:r>
      <w:r w:rsidR="00F2030B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не имеющий гражданства другого государства, </w:t>
      </w:r>
      <w:r w:rsidR="00303428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r w:rsidR="00303428" w:rsidRPr="00772FC5">
        <w:rPr>
          <w:rFonts w:ascii="Times New Roman" w:hAnsi="Times New Roman" w:cs="Times New Roman"/>
          <w:sz w:val="28"/>
          <w:szCs w:val="28"/>
          <w:lang w:val="ru-RU"/>
        </w:rPr>
        <w:t>моложе 30 лет и не старше 65 лет</w:t>
      </w:r>
      <w:r w:rsidR="00F2030B" w:rsidRPr="00772FC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2030B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имеющий высшее образование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B264621" w14:textId="18B9F66C" w:rsidR="00241746" w:rsidRPr="00962E98" w:rsidRDefault="00770CF1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Требования по уровню владения государственным языком распространяются также на заместителей 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Акыйкатчы (Омбудсмен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.»; </w:t>
      </w:r>
    </w:p>
    <w:p w14:paraId="246E603D" w14:textId="55A5FD68" w:rsidR="00241746" w:rsidRPr="00962E98" w:rsidRDefault="00770CF1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абзаце первом части 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7376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</w:t>
      </w:r>
      <w:r w:rsidR="00610A4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C7376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избрано 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>лицо»</w:t>
      </w:r>
      <w:r w:rsidR="00DE222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73766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словами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C7376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избран 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>гражданин»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, слово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B7721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10A46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3B7721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10A4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610A4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B7721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05263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Акыйкатчы 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>ом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3B7721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4C49DDD" w14:textId="11C0DFC0" w:rsidR="00241746" w:rsidRPr="00962E98" w:rsidRDefault="00AE263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>абзац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е втором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части 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слово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«государственной»</w:t>
      </w:r>
      <w:r w:rsidR="00610A4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словами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государственной </w:t>
      </w:r>
      <w:r w:rsidR="00C73766" w:rsidRPr="00962E98">
        <w:rPr>
          <w:rFonts w:ascii="Times New Roman" w:hAnsi="Times New Roman" w:cs="Times New Roman"/>
          <w:sz w:val="28"/>
          <w:szCs w:val="28"/>
          <w:lang w:val="ky-KG"/>
        </w:rPr>
        <w:t>гражданской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», слово «лицо» заменить словом «гражданин», 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слово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B7721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E2226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3B7721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E222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605263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B7721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05263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Акыйкатчы 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3B7721" w:rsidRPr="00962E98">
        <w:rPr>
          <w:rFonts w:ascii="Times New Roman" w:hAnsi="Times New Roman" w:cs="Times New Roman"/>
          <w:sz w:val="28"/>
          <w:szCs w:val="28"/>
          <w:lang w:val="ky-KG"/>
        </w:rPr>
        <w:t>ом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3B7721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3142C360" w14:textId="77777777" w:rsidR="00662D25" w:rsidRPr="00962E98" w:rsidRDefault="00AE263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д) </w:t>
      </w:r>
      <w:r w:rsidR="00662D25" w:rsidRPr="00962E98">
        <w:rPr>
          <w:rFonts w:ascii="Times New Roman" w:hAnsi="Times New Roman" w:cs="Times New Roman"/>
          <w:sz w:val="28"/>
          <w:szCs w:val="28"/>
          <w:lang w:val="ky-KG"/>
        </w:rPr>
        <w:t>часть</w:t>
      </w:r>
      <w:r w:rsidR="001C09C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41746"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1C09C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62D25" w:rsidRPr="00962E98">
        <w:rPr>
          <w:rFonts w:ascii="Times New Roman" w:hAnsi="Times New Roman" w:cs="Times New Roman"/>
          <w:sz w:val="28"/>
          <w:szCs w:val="28"/>
          <w:lang w:val="ky-KG"/>
        </w:rPr>
        <w:t>изложить в следующей редакции:</w:t>
      </w:r>
    </w:p>
    <w:p w14:paraId="51726AE9" w14:textId="35B5AE7D" w:rsidR="00496F7F" w:rsidRPr="00962E98" w:rsidRDefault="001C09C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662D25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3. Акыйкатчы </w:t>
      </w:r>
      <w:r w:rsidR="00662D2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(Омбудсмен) </w:t>
      </w:r>
      <w:r w:rsidR="00662D25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и его заместители избираются сроком на 5 лет. Один и тот же гражданин не может </w:t>
      </w:r>
      <w:r w:rsidR="00662D2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быть </w:t>
      </w:r>
      <w:r w:rsidR="00CF31B9" w:rsidRPr="00962E98">
        <w:rPr>
          <w:rFonts w:ascii="Times New Roman" w:hAnsi="Times New Roman" w:cs="Times New Roman"/>
          <w:sz w:val="28"/>
          <w:szCs w:val="28"/>
          <w:lang w:val="ky-KG"/>
        </w:rPr>
        <w:t>избран</w:t>
      </w:r>
      <w:r w:rsidR="00662D2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на</w:t>
      </w:r>
      <w:r w:rsidR="00662D25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должность Акыйкатчы </w:t>
      </w:r>
      <w:r w:rsidR="00662D2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(Омбудсмена) </w:t>
      </w:r>
      <w:r w:rsidR="00662D25" w:rsidRPr="00962E98">
        <w:rPr>
          <w:rFonts w:ascii="Times New Roman" w:hAnsi="Times New Roman" w:cs="Times New Roman"/>
          <w:sz w:val="28"/>
          <w:szCs w:val="28"/>
          <w:lang w:val="ru-RU"/>
        </w:rPr>
        <w:t>и его заместителя более двух сроков подряд.</w:t>
      </w:r>
      <w:r w:rsidR="00A423D7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14079187" w14:textId="0A00736B" w:rsidR="00C4457A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7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DF738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6</w:t>
      </w:r>
      <w:r w:rsidR="00C4457A" w:rsidRPr="00962E98">
        <w:rPr>
          <w:rFonts w:ascii="Times New Roman" w:hAnsi="Times New Roman" w:cs="Times New Roman"/>
          <w:sz w:val="28"/>
          <w:szCs w:val="28"/>
          <w:lang w:val="ky-KG"/>
        </w:rPr>
        <w:t>:</w:t>
      </w:r>
    </w:p>
    <w:p w14:paraId="58500698" w14:textId="61CDBC72" w:rsidR="004B3AEB" w:rsidRPr="00962E98" w:rsidRDefault="00C4457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а) </w:t>
      </w:r>
      <w:r w:rsidR="00DF738B" w:rsidRPr="00962E98">
        <w:rPr>
          <w:rFonts w:ascii="Times New Roman" w:hAnsi="Times New Roman" w:cs="Times New Roman"/>
          <w:sz w:val="28"/>
          <w:szCs w:val="28"/>
          <w:lang w:val="ky-KG"/>
        </w:rPr>
        <w:t>наименование статьи после слова «</w:t>
      </w:r>
      <w:r w:rsidR="00DE2226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F738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 дополнить словом </w:t>
      </w:r>
      <w:r w:rsidR="00DF738B" w:rsidRPr="00962E98">
        <w:rPr>
          <w:rFonts w:ascii="Times New Roman" w:hAnsi="Times New Roman" w:cs="Times New Roman"/>
          <w:sz w:val="28"/>
          <w:szCs w:val="28"/>
          <w:lang w:val="ru-RU"/>
        </w:rPr>
        <w:t>«(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Омбудсмен</w:t>
      </w:r>
      <w:r w:rsidR="00DF738B" w:rsidRPr="00962E98">
        <w:rPr>
          <w:rFonts w:ascii="Times New Roman" w:hAnsi="Times New Roman" w:cs="Times New Roman"/>
          <w:sz w:val="28"/>
          <w:szCs w:val="28"/>
          <w:lang w:val="ky-KG"/>
        </w:rPr>
        <w:t>а)</w:t>
      </w:r>
      <w:r w:rsidR="00DF738B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04F8E2B9" w14:textId="67A4A7CE" w:rsidR="004B3AEB" w:rsidRPr="00962E98" w:rsidRDefault="00C4457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CF57A6" w:rsidRPr="00962E98">
        <w:rPr>
          <w:rFonts w:ascii="Times New Roman" w:hAnsi="Times New Roman" w:cs="Times New Roman"/>
          <w:sz w:val="28"/>
          <w:szCs w:val="28"/>
          <w:lang w:val="ky-KG"/>
        </w:rPr>
        <w:t>абзац перв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>ый</w:t>
      </w:r>
      <w:r w:rsidR="00CF57A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части 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F57A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</w:t>
      </w:r>
      <w:r w:rsidR="00DD2C2B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9F600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F57A6"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9F600C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CF57A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 </w:t>
      </w:r>
      <w:r w:rsidR="00DD2C2B" w:rsidRPr="00962E98">
        <w:rPr>
          <w:rFonts w:ascii="Times New Roman" w:hAnsi="Times New Roman" w:cs="Times New Roman"/>
          <w:sz w:val="28"/>
          <w:szCs w:val="28"/>
          <w:lang w:val="ky-KG"/>
        </w:rPr>
        <w:t>дополнить слово</w:t>
      </w:r>
      <w:r w:rsidR="00CF57A6" w:rsidRPr="00962E98">
        <w:rPr>
          <w:rFonts w:ascii="Times New Roman" w:hAnsi="Times New Roman" w:cs="Times New Roman"/>
          <w:sz w:val="28"/>
          <w:szCs w:val="28"/>
          <w:lang w:val="ky-KG"/>
        </w:rPr>
        <w:t>м «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CF57A6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CF57A6" w:rsidRPr="00962E98">
        <w:rPr>
          <w:rFonts w:ascii="Times New Roman" w:hAnsi="Times New Roman" w:cs="Times New Roman"/>
          <w:sz w:val="28"/>
          <w:szCs w:val="28"/>
          <w:lang w:val="ky-KG"/>
        </w:rPr>
        <w:t>»;</w:t>
      </w:r>
      <w:r w:rsidR="009F600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708724DC" w14:textId="5D3D82E5" w:rsidR="004B3AEB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в)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абзац второй части 1 после слова </w:t>
      </w:r>
      <w:r w:rsidR="0015006E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9F600C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15006E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A1F3FA4" w14:textId="0E69565B" w:rsidR="004B3AEB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г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«(Омбудсмена)»</w:t>
      </w:r>
      <w:r w:rsidR="0015006E" w:rsidRPr="00962E9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D59CB0C" w14:textId="791C9B77" w:rsidR="004B3AEB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д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4B1F90" w:rsidRPr="00962E98">
        <w:rPr>
          <w:rFonts w:ascii="Times New Roman" w:hAnsi="Times New Roman" w:cs="Times New Roman"/>
          <w:sz w:val="28"/>
          <w:szCs w:val="28"/>
          <w:lang w:val="ky-KG"/>
        </w:rPr>
        <w:t>часть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B1F90" w:rsidRPr="00962E98">
        <w:rPr>
          <w:rFonts w:ascii="Times New Roman" w:hAnsi="Times New Roman" w:cs="Times New Roman"/>
          <w:sz w:val="28"/>
          <w:szCs w:val="28"/>
          <w:lang w:val="ky-KG"/>
        </w:rPr>
        <w:t>после слова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15006E" w:rsidRPr="00962E9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15006E" w:rsidRPr="00962E9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B1F9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м </w:t>
      </w:r>
      <w:r w:rsidR="004B1F90"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15006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(Омбудсмена)»; </w:t>
      </w:r>
    </w:p>
    <w:p w14:paraId="6FB23E09" w14:textId="34C541E4" w:rsidR="004B3AEB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е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FB526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B6161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="004B3AEB"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="00B6161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«заместителя Акыйкатчы» заменить словами «заместителей Акыйкатчы (Омбудсмена)»</w:t>
      </w:r>
      <w:r w:rsidR="004B1F90" w:rsidRPr="00962E98">
        <w:rPr>
          <w:rFonts w:ascii="Times New Roman" w:hAnsi="Times New Roman" w:cs="Times New Roman"/>
          <w:sz w:val="28"/>
          <w:szCs w:val="28"/>
          <w:lang w:val="ky-KG"/>
        </w:rPr>
        <w:t>, слова</w:t>
      </w:r>
      <w:r w:rsidR="00B6161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4B1F9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представляет </w:t>
      </w:r>
      <w:r w:rsidR="00B6161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Акыйкатчы» заменить словами </w:t>
      </w:r>
      <w:r w:rsidR="00301D87"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4B1F9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представляет </w:t>
      </w:r>
      <w:r w:rsidR="00301D87" w:rsidRPr="00962E98">
        <w:rPr>
          <w:rFonts w:ascii="Times New Roman" w:hAnsi="Times New Roman" w:cs="Times New Roman"/>
          <w:sz w:val="28"/>
          <w:szCs w:val="28"/>
          <w:lang w:val="ky-KG"/>
        </w:rPr>
        <w:t>Акыйкатчы (Омбудсмен)</w:t>
      </w:r>
      <w:r w:rsidR="004B1F9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 учетом гендерного представительства</w:t>
      </w:r>
      <w:r w:rsidR="00301D87" w:rsidRPr="00962E98">
        <w:rPr>
          <w:rFonts w:ascii="Times New Roman" w:hAnsi="Times New Roman" w:cs="Times New Roman"/>
          <w:sz w:val="28"/>
          <w:szCs w:val="28"/>
          <w:lang w:val="ky-KG"/>
        </w:rPr>
        <w:t>»;</w:t>
      </w:r>
    </w:p>
    <w:p w14:paraId="6A468556" w14:textId="10A35456" w:rsidR="000849A7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ж</w:t>
      </w:r>
      <w:r w:rsidR="00FB5262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087AB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>5</w:t>
      </w:r>
      <w:r w:rsidR="00087AB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087AB2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9F600C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087AB2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9F600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087AB2" w:rsidRPr="00962E98">
        <w:rPr>
          <w:rFonts w:ascii="Times New Roman" w:hAnsi="Times New Roman" w:cs="Times New Roman"/>
          <w:sz w:val="28"/>
          <w:szCs w:val="28"/>
          <w:lang w:val="ky-KG"/>
        </w:rPr>
        <w:t>дополнить словом «(Омбудсмена)»</w:t>
      </w:r>
      <w:r w:rsidR="00911959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4619472" w14:textId="0E1F17A4" w:rsidR="000849A7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з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895C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>7</w:t>
      </w:r>
      <w:r w:rsidR="00895C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«(Омбудсмена)»; </w:t>
      </w:r>
    </w:p>
    <w:p w14:paraId="28AA8E5E" w14:textId="6DD5F52E" w:rsidR="000849A7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BD482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части 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8 </w:t>
      </w:r>
      <w:r w:rsidR="00862E8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после слова </w:t>
      </w:r>
      <w:r w:rsidR="00862E8A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62E8A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862E8A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62E8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«(Омбудсмен)»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197F491" w14:textId="77777777" w:rsidR="00531A8B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FB5262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E426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второй части 8 </w:t>
      </w:r>
      <w:r w:rsidR="00531A8B" w:rsidRPr="00962E98">
        <w:rPr>
          <w:rFonts w:ascii="Times New Roman" w:hAnsi="Times New Roman" w:cs="Times New Roman"/>
          <w:sz w:val="28"/>
          <w:szCs w:val="28"/>
          <w:lang w:val="ky-KG"/>
        </w:rPr>
        <w:t>изложить в следующей редакции:</w:t>
      </w:r>
    </w:p>
    <w:p w14:paraId="201D5C80" w14:textId="0155953E" w:rsidR="000849A7" w:rsidRPr="00962E98" w:rsidRDefault="00531A8B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«До избрания нового Акыйкатчы (Омбудсмена) обязанности Акыйкатчы (Омбудсмена) исполняет </w:t>
      </w:r>
      <w:r w:rsidR="003A58E4" w:rsidRPr="00962E98">
        <w:rPr>
          <w:rFonts w:ascii="Times New Roman" w:hAnsi="Times New Roman" w:cs="Times New Roman"/>
          <w:sz w:val="28"/>
          <w:szCs w:val="28"/>
          <w:lang w:val="ky-KG"/>
        </w:rPr>
        <w:t>его первый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заместител</w:t>
      </w:r>
      <w:r w:rsidR="003A58E4" w:rsidRPr="00962E98">
        <w:rPr>
          <w:rFonts w:ascii="Times New Roman" w:hAnsi="Times New Roman" w:cs="Times New Roman"/>
          <w:sz w:val="28"/>
          <w:szCs w:val="28"/>
          <w:lang w:val="ky-KG"/>
        </w:rPr>
        <w:t>ь</w:t>
      </w:r>
      <w:r w:rsidR="00D51D29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или другие заместители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.»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59C5BFC" w14:textId="099D54AA" w:rsidR="0011694A" w:rsidRPr="00962E98" w:rsidRDefault="007B698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л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B51E2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0849A7" w:rsidRPr="00962E98">
        <w:rPr>
          <w:rFonts w:ascii="Times New Roman" w:hAnsi="Times New Roman" w:cs="Times New Roman"/>
          <w:sz w:val="28"/>
          <w:szCs w:val="28"/>
          <w:lang w:val="ky-KG"/>
        </w:rPr>
        <w:t>9</w:t>
      </w:r>
      <w:r w:rsidR="00B51E2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изложить в следующей редакции</w:t>
      </w:r>
      <w:r w:rsidR="0011694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: </w:t>
      </w:r>
    </w:p>
    <w:p w14:paraId="50C01F5D" w14:textId="68A2DEB7" w:rsidR="000849A7" w:rsidRPr="00962E98" w:rsidRDefault="0011694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3E423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9.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Акыйкатчы (Омбудсмен) имеет трех заместителей и один из них назначается первым заместителем. Заместителей Акыйкатчы (Омбудсмена) избирает и освобождает от должности Жогорку Кенеш с учетом гендерного представительства по представлению Акыйкатчы (Омбудсмена).</w:t>
      </w:r>
    </w:p>
    <w:p w14:paraId="1432CE84" w14:textId="15F3AF61" w:rsidR="00496F7F" w:rsidRPr="00962E98" w:rsidRDefault="0011694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Местом </w:t>
      </w:r>
      <w:r w:rsidR="00CF31B9" w:rsidRPr="00962E98">
        <w:rPr>
          <w:rFonts w:ascii="Times New Roman" w:hAnsi="Times New Roman" w:cs="Times New Roman"/>
          <w:sz w:val="28"/>
          <w:szCs w:val="28"/>
          <w:lang w:val="ky-KG"/>
        </w:rPr>
        <w:t>службы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Первого заместителя является город Ош.</w:t>
      </w:r>
      <w:r w:rsidR="00496F7F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45551CD" w14:textId="35F71283" w:rsidR="002E0A8C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8</w:t>
      </w:r>
      <w:r w:rsidR="002E0A8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B51E2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="002E0A8C" w:rsidRPr="00962E98">
        <w:rPr>
          <w:rFonts w:ascii="Times New Roman" w:hAnsi="Times New Roman" w:cs="Times New Roman"/>
          <w:sz w:val="28"/>
          <w:szCs w:val="28"/>
          <w:lang w:val="ky-KG"/>
        </w:rPr>
        <w:t>7:</w:t>
      </w:r>
    </w:p>
    <w:p w14:paraId="6BE85C58" w14:textId="1B277393" w:rsidR="00A11199" w:rsidRPr="00962E98" w:rsidRDefault="002E0A8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FE66E0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FE66E0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ECA87B4" w14:textId="5AC62940" w:rsidR="002E0A8C" w:rsidRPr="00962E98" w:rsidRDefault="002E0A8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б) 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после слова </w:t>
      </w:r>
      <w:r w:rsidR="00FE66E0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FE66E0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</w:t>
      </w:r>
      <w:r w:rsidR="003E4230" w:rsidRPr="00962E98">
        <w:rPr>
          <w:rFonts w:ascii="Times New Roman" w:hAnsi="Times New Roman" w:cs="Times New Roman"/>
          <w:sz w:val="28"/>
          <w:szCs w:val="28"/>
          <w:lang w:val="ky-KG"/>
        </w:rPr>
        <w:t>м «(Омбудсмен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>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99391C3" w14:textId="409BD808" w:rsidR="00A11199" w:rsidRPr="00962E98" w:rsidRDefault="002E0A8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lastRenderedPageBreak/>
        <w:t>в)</w:t>
      </w:r>
      <w:r w:rsidR="00AB4D2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абзаце втором слова «Акыйкатчы (заместителя Акыйкатчы)» заменить словами «Акыйкатчы </w:t>
      </w:r>
      <w:r w:rsidR="00247A1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(Омбудсмена) 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>(заместителя Акыйкатчы</w:t>
      </w:r>
      <w:r w:rsidR="00247A1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(Омбудсмена)</w:t>
      </w:r>
      <w:r w:rsidR="00FE66E0" w:rsidRPr="00962E98">
        <w:rPr>
          <w:rFonts w:ascii="Times New Roman" w:hAnsi="Times New Roman" w:cs="Times New Roman"/>
          <w:sz w:val="28"/>
          <w:szCs w:val="28"/>
          <w:lang w:val="ky-KG"/>
        </w:rPr>
        <w:t>)»</w:t>
      </w:r>
      <w:r w:rsidR="00247A1A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5BA3AF7B" w14:textId="394BCD47" w:rsidR="00AB4D25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9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D910E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81B1D" w:rsidRPr="00962E98">
        <w:rPr>
          <w:rFonts w:ascii="Times New Roman" w:hAnsi="Times New Roman" w:cs="Times New Roman"/>
          <w:sz w:val="28"/>
          <w:szCs w:val="28"/>
          <w:lang w:val="ky-KG"/>
        </w:rPr>
        <w:t>в статье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B4D25" w:rsidRPr="00962E98">
        <w:rPr>
          <w:rFonts w:ascii="Times New Roman" w:hAnsi="Times New Roman" w:cs="Times New Roman"/>
          <w:sz w:val="28"/>
          <w:szCs w:val="28"/>
          <w:lang w:val="ky-KG"/>
        </w:rPr>
        <w:t>8:</w:t>
      </w:r>
    </w:p>
    <w:p w14:paraId="702521C5" w14:textId="3DEEA363" w:rsidR="007C3FFE" w:rsidRPr="00962E98" w:rsidRDefault="00AB4D2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а)</w:t>
      </w:r>
      <w:r w:rsidR="00D910E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825DE" w:rsidRPr="00962E98">
        <w:rPr>
          <w:rFonts w:ascii="Times New Roman" w:hAnsi="Times New Roman" w:cs="Times New Roman"/>
          <w:sz w:val="28"/>
          <w:szCs w:val="28"/>
          <w:lang w:val="ky-KG"/>
        </w:rPr>
        <w:t>наименование статьи</w:t>
      </w:r>
      <w:r w:rsidR="00381B1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381B1D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81B1D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381B1D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381B1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BF9BA7D" w14:textId="3AD19E89" w:rsidR="008825DE" w:rsidRPr="00962E98" w:rsidRDefault="00AB4D2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8825DE" w:rsidRPr="00962E98">
        <w:rPr>
          <w:rFonts w:ascii="Times New Roman" w:hAnsi="Times New Roman" w:cs="Times New Roman"/>
          <w:sz w:val="28"/>
          <w:szCs w:val="28"/>
          <w:lang w:val="ky-KG"/>
        </w:rPr>
        <w:t>часть</w:t>
      </w:r>
      <w:r w:rsidR="00381B1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8825D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изложить в следующей редакции:</w:t>
      </w:r>
    </w:p>
    <w:p w14:paraId="2B4173A4" w14:textId="1006E404" w:rsidR="007C3FFE" w:rsidRPr="00962E98" w:rsidRDefault="008825DE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1. Статус Акыйкатчы (Омбудсмена) и его заместителей несовместим с мандатом депутата Жогорку Кенеша или местного кенеша. Акыйкатчы </w:t>
      </w:r>
      <w:r w:rsidR="001737FE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(Омбудсмен)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не вправе заниматься другой оплачиваемой деятельностью, кроме педагогической, научной и творческой деятельности</w:t>
      </w:r>
      <w:r w:rsidR="001737FE" w:rsidRPr="00962E98">
        <w:rPr>
          <w:rFonts w:ascii="Times New Roman" w:hAnsi="Times New Roman" w:cs="Times New Roman"/>
          <w:sz w:val="28"/>
          <w:szCs w:val="28"/>
          <w:lang w:val="ru-RU"/>
        </w:rPr>
        <w:t>, а также тренерской деятельности по физической культуре и спорту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»</w:t>
      </w:r>
      <w:r w:rsidR="001737FE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B32CEB3" w14:textId="35BB82CC" w:rsidR="00496F7F" w:rsidRPr="00962E98" w:rsidRDefault="00AB4D2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в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63663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63663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636638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36638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636638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3663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«(Омбудсмена)»; </w:t>
      </w:r>
    </w:p>
    <w:p w14:paraId="7BFFDD67" w14:textId="079D16A0" w:rsidR="007C3FFE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10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63663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="007C3FFE" w:rsidRPr="00962E98">
        <w:rPr>
          <w:rFonts w:ascii="Times New Roman" w:hAnsi="Times New Roman" w:cs="Times New Roman"/>
          <w:sz w:val="28"/>
          <w:szCs w:val="28"/>
          <w:lang w:val="ky-KG"/>
        </w:rPr>
        <w:t>9</w:t>
      </w:r>
      <w:r w:rsidR="002B046C" w:rsidRPr="00962E98">
        <w:rPr>
          <w:rFonts w:ascii="Times New Roman" w:hAnsi="Times New Roman" w:cs="Times New Roman"/>
          <w:sz w:val="28"/>
          <w:szCs w:val="28"/>
          <w:lang w:val="ky-KG"/>
        </w:rPr>
        <w:t>:</w:t>
      </w:r>
    </w:p>
    <w:p w14:paraId="7294EC4B" w14:textId="0F957D1F" w:rsidR="009628F7" w:rsidRPr="00962E98" w:rsidRDefault="00AB4D2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D3138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D31380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31380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31380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3138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«(Омбудсмена)»;</w:t>
      </w:r>
    </w:p>
    <w:p w14:paraId="4149811F" w14:textId="0E02C428" w:rsidR="002B046C" w:rsidRPr="00962E98" w:rsidRDefault="00AB4D2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</w:t>
      </w:r>
      <w:r w:rsidR="002B046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BD0E00" w:rsidRPr="00962E98">
        <w:rPr>
          <w:rFonts w:ascii="Times New Roman" w:hAnsi="Times New Roman" w:cs="Times New Roman"/>
          <w:sz w:val="28"/>
          <w:szCs w:val="28"/>
          <w:lang w:val="ky-KG"/>
        </w:rPr>
        <w:t>абзац первый части</w:t>
      </w:r>
      <w:r w:rsidR="002B046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1</w:t>
      </w:r>
      <w:r w:rsidR="00BD0E0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BD0E00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D0E00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BD0E00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D0E0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</w:t>
      </w:r>
      <w:r w:rsidR="002B046C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32481E3" w14:textId="625D61E4" w:rsidR="002B046C" w:rsidRPr="00962E98" w:rsidRDefault="00AB4D2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в</w:t>
      </w:r>
      <w:r w:rsidR="002B046C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D910E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BD0E0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пункт 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9</w:t>
      </w:r>
      <w:r w:rsidR="00BD0E0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части 1 после слова </w:t>
      </w:r>
      <w:r w:rsidR="00BD0E00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D0E00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BD0E00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D0E0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5C4E8781" w14:textId="268AEF5D" w:rsidR="00526B4E" w:rsidRPr="00962E98" w:rsidRDefault="00526B4E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BC41ED" w:rsidRPr="00962E98">
        <w:rPr>
          <w:rFonts w:ascii="Times New Roman" w:hAnsi="Times New Roman" w:cs="Times New Roman"/>
          <w:sz w:val="28"/>
          <w:szCs w:val="28"/>
          <w:lang w:val="ky-KG"/>
        </w:rPr>
        <w:t>абзац двенадцатый части 1 после слова «Акыйкатчы» дополнить словом «(Омбудсмена)»;</w:t>
      </w:r>
    </w:p>
    <w:p w14:paraId="68DA5F4B" w14:textId="48CEDF88" w:rsidR="00983E50" w:rsidRPr="00962E98" w:rsidRDefault="00526B4E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д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BC41ED" w:rsidRPr="00962E98">
        <w:rPr>
          <w:rFonts w:ascii="Times New Roman" w:hAnsi="Times New Roman" w:cs="Times New Roman"/>
          <w:sz w:val="28"/>
          <w:szCs w:val="28"/>
          <w:lang w:val="ky-KG"/>
        </w:rPr>
        <w:t>абзац тринадцатый части 1 после слова «Акыйкатчы» дополнить словом «(Омбудсмена)»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4745E64C" w14:textId="461A070D" w:rsidR="009628F7" w:rsidRPr="00962E98" w:rsidRDefault="001A51F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е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абзац четырнадцатый части 1 после слова «Акыйкатчы» дополнить словом «(Омбудсмена)»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1954BC6" w14:textId="5FBFF1BA" w:rsidR="00983E50" w:rsidRPr="00962E98" w:rsidRDefault="001A51F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ж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195EC3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195EC3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02B89DF" w14:textId="3EC6A96F" w:rsidR="00983E50" w:rsidRPr="00962E98" w:rsidRDefault="001A51F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з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>в абзаце первом части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>слова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«Акыйкатчы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вносит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 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Акыйкатчы 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вносит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>», слова «заместителя Акыйкатчы» заменить словами «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заместителя Акыйкатчы </w:t>
      </w:r>
      <w:r w:rsidR="00195EC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(Омбудсмена)»; </w:t>
      </w:r>
    </w:p>
    <w:p w14:paraId="6AA5BDAF" w14:textId="6A47330C" w:rsidR="00983E50" w:rsidRPr="00962E98" w:rsidRDefault="001A51F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D910E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>абзац второй части 3 после слова «Акыйкатчы» дополнить словом «(Омбудсмена)»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52C49824" w14:textId="7595A86B" w:rsidR="00496F7F" w:rsidRPr="00962E98" w:rsidRDefault="001A51F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0A29FB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0A29FB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A29F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</w:t>
      </w:r>
      <w:r w:rsidR="00983E50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E7E0835" w14:textId="096B08AF" w:rsidR="00496F7F" w:rsidRPr="00962E98" w:rsidRDefault="00983E5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D938E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главы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D938E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D938E6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938E6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938E6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938E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«(Омбудсмена)»;</w:t>
      </w:r>
    </w:p>
    <w:p w14:paraId="04E4C38E" w14:textId="0D32E832" w:rsidR="009628F7" w:rsidRPr="00962E98" w:rsidRDefault="0039285E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10</w:t>
      </w:r>
      <w:r w:rsidR="009E660F" w:rsidRPr="00962E98">
        <w:rPr>
          <w:rFonts w:ascii="Times New Roman" w:hAnsi="Times New Roman" w:cs="Times New Roman"/>
          <w:sz w:val="28"/>
          <w:szCs w:val="28"/>
          <w:lang w:val="ky-KG"/>
        </w:rPr>
        <w:t>:</w:t>
      </w:r>
    </w:p>
    <w:p w14:paraId="17AB0533" w14:textId="29A92BD3" w:rsidR="0039285E" w:rsidRPr="00962E98" w:rsidRDefault="009E660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«(Омбудсмена)»;</w:t>
      </w:r>
    </w:p>
    <w:p w14:paraId="339AD9DC" w14:textId="07CF5EE6" w:rsidR="0039285E" w:rsidRPr="00962E98" w:rsidRDefault="009E660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</w:t>
      </w:r>
      <w:r w:rsidR="0039285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после слова 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«(Омбудсмен)»; </w:t>
      </w:r>
    </w:p>
    <w:p w14:paraId="41E6CDBB" w14:textId="0EAA6B10" w:rsidR="0039285E" w:rsidRPr="00962E98" w:rsidRDefault="001E7BE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в</w:t>
      </w:r>
      <w:r w:rsidR="0039285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пункте </w:t>
      </w:r>
      <w:r w:rsidR="0039285E"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>мест принудительного содержания (мест содержания задержанных, предварительного заключения, учреждений отбывания осужденными наказаний и учреждений принудительного лечения и перевоспитания), психиатрических стационаров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5B6FC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заменить словами 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C0B31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мест </w:t>
      </w:r>
      <w:r w:rsidR="003C0B31" w:rsidRPr="00962E98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содержани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я </w:t>
      </w:r>
      <w:r w:rsidR="003C0B31" w:rsidRPr="00962E98">
        <w:rPr>
          <w:rFonts w:ascii="Times New Roman" w:hAnsi="Times New Roman" w:cs="Times New Roman"/>
          <w:sz w:val="28"/>
          <w:szCs w:val="28"/>
          <w:lang w:val="ru-RU"/>
        </w:rPr>
        <w:t>под арестом подозреваемых и обвиняемых</w:t>
      </w:r>
      <w:r w:rsidR="00ED294E" w:rsidRPr="00962E98">
        <w:rPr>
          <w:rFonts w:ascii="Times New Roman" w:hAnsi="Times New Roman" w:cs="Times New Roman"/>
          <w:sz w:val="28"/>
          <w:szCs w:val="28"/>
          <w:lang w:val="ru-RU"/>
        </w:rPr>
        <w:t>, органов и учреждений уголовно-исправительной (пенитенциарной) системы, а также психиатрических учреждений, применяющих принудительные меры медицинского характера</w:t>
      </w:r>
      <w:r w:rsidR="005B6FC7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ED294E" w:rsidRPr="00962E9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5FCD8E2" w14:textId="4D7C1FF5" w:rsidR="0039285E" w:rsidRPr="00962E98" w:rsidRDefault="001E7BE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г</w:t>
      </w:r>
      <w:r w:rsidR="00E920A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39285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пункт </w:t>
      </w:r>
      <w:r w:rsidR="00E920A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10 после слова </w:t>
      </w:r>
      <w:r w:rsidR="00E920AC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920AC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E920AC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E920A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«(Омбудсмена)»;</w:t>
      </w:r>
    </w:p>
    <w:p w14:paraId="6DADCDDC" w14:textId="12DACD2E" w:rsidR="0039285E" w:rsidRPr="00962E98" w:rsidRDefault="001E7BE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д</w:t>
      </w:r>
      <w:r w:rsidR="0039285E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D910E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5509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пункте </w:t>
      </w:r>
      <w:r w:rsidR="0039285E" w:rsidRPr="00962E98">
        <w:rPr>
          <w:rFonts w:ascii="Times New Roman" w:hAnsi="Times New Roman" w:cs="Times New Roman"/>
          <w:sz w:val="28"/>
          <w:szCs w:val="28"/>
          <w:lang w:val="ky-KG"/>
        </w:rPr>
        <w:t>16</w:t>
      </w:r>
      <w:r w:rsidR="0025509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«которые проверяются в ходе рассмотрения заявления или жалобы»</w:t>
      </w:r>
      <w:r w:rsidR="0039285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5509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заменить словами «которые </w:t>
      </w:r>
      <w:r w:rsidR="00CF31B9" w:rsidRPr="00962E98">
        <w:rPr>
          <w:rFonts w:ascii="Times New Roman" w:hAnsi="Times New Roman" w:cs="Times New Roman"/>
          <w:sz w:val="28"/>
          <w:szCs w:val="28"/>
          <w:lang w:val="ky-KG"/>
        </w:rPr>
        <w:t>разбираются</w:t>
      </w:r>
      <w:r w:rsidR="0025509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в ходе рассмотрения заявлений или жалоб»; </w:t>
      </w:r>
    </w:p>
    <w:p w14:paraId="2E0A906F" w14:textId="77777777" w:rsidR="00744B83" w:rsidRPr="00962E98" w:rsidRDefault="001E7BE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е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744B8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пункт 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>23</w:t>
      </w:r>
      <w:r w:rsidR="00744B8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изложить в следующей редакции:</w:t>
      </w:r>
    </w:p>
    <w:p w14:paraId="2EAFD576" w14:textId="70BF726A" w:rsidR="00744B83" w:rsidRPr="00962E98" w:rsidRDefault="00744B83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23) посещать в любое время места содержания под арестом подозреваемых и обвиняемых, органов и учреждений уголовно-исправительной (пенитенциарной) системы, а также психиатрические учреждения, применяющие принудительные меры медицинского характера, проводить беседы наедине с находящимися в них лицами, получать информацию об условиях их содержания и </w:t>
      </w:r>
      <w:r w:rsidR="005311EF" w:rsidRPr="00962E98">
        <w:rPr>
          <w:rFonts w:ascii="Times New Roman" w:hAnsi="Times New Roman" w:cs="Times New Roman"/>
          <w:sz w:val="28"/>
          <w:szCs w:val="28"/>
          <w:lang w:val="ru-RU"/>
        </w:rPr>
        <w:t>разбирать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документацию, удостоверяющую законность их пребывания в указанных учреждениях;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»;</w:t>
      </w:r>
    </w:p>
    <w:p w14:paraId="62BF7402" w14:textId="734EA022" w:rsidR="005A7B95" w:rsidRPr="00962E98" w:rsidRDefault="00744B83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ж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B851A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пункте 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>26</w:t>
      </w:r>
      <w:r w:rsidR="00B851A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</w:t>
      </w:r>
      <w:r w:rsidR="00B851AF" w:rsidRPr="00962E98">
        <w:rPr>
          <w:rFonts w:ascii="Times New Roman" w:hAnsi="Times New Roman" w:cs="Times New Roman"/>
          <w:sz w:val="28"/>
          <w:szCs w:val="28"/>
          <w:lang w:val="ru-RU"/>
        </w:rPr>
        <w:t>«администрации учреждения мест принудительного содержания»</w:t>
      </w:r>
      <w:r w:rsidR="008E765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B851A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заменить словами </w:t>
      </w:r>
      <w:r w:rsidR="00B851AF" w:rsidRPr="00962E98">
        <w:rPr>
          <w:rFonts w:ascii="Times New Roman" w:hAnsi="Times New Roman" w:cs="Times New Roman"/>
          <w:sz w:val="28"/>
          <w:szCs w:val="28"/>
          <w:lang w:val="ru-RU"/>
        </w:rPr>
        <w:t>«администраций учреждений, указанных в пунктах 1 и 23 настоящей статьи»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56AC730" w14:textId="3A8D66E1" w:rsidR="005A7B95" w:rsidRPr="00962E98" w:rsidRDefault="00744B83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з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B851A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пункте 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28 </w:t>
      </w:r>
      <w:r w:rsidR="00B851AF" w:rsidRPr="00962E98">
        <w:rPr>
          <w:rFonts w:ascii="Times New Roman" w:hAnsi="Times New Roman" w:cs="Times New Roman"/>
          <w:sz w:val="28"/>
          <w:szCs w:val="28"/>
          <w:lang w:val="ky-KG"/>
        </w:rPr>
        <w:t>слова «заявления или жалобы» заменить словами «заявлений или жалоб»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C5A545E" w14:textId="6A38E622" w:rsidR="00496F7F" w:rsidRPr="00962E98" w:rsidRDefault="00744B83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4B151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пункт </w:t>
      </w:r>
      <w:r w:rsidR="005A7B95" w:rsidRPr="00962E98">
        <w:rPr>
          <w:rFonts w:ascii="Times New Roman" w:hAnsi="Times New Roman" w:cs="Times New Roman"/>
          <w:sz w:val="28"/>
          <w:szCs w:val="28"/>
          <w:lang w:val="ky-KG"/>
        </w:rPr>
        <w:t>31</w:t>
      </w:r>
      <w:r w:rsidR="004B151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«посещать» дополнить словами «и заходить в»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3326566" w14:textId="71ACFE95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4B1511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11:</w:t>
      </w:r>
    </w:p>
    <w:p w14:paraId="60B31995" w14:textId="0A1564EC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9F413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E765F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9F4137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9F4137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2335859" w14:textId="1184D726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б) 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>часть 1 после слова «Акыйкатчы» дополнить словом «(Омбудсмен)»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99BDF3E" w14:textId="0D43B0B6" w:rsidR="000E46E0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9F413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9F4137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</w:t>
      </w:r>
      <w:r w:rsidR="009F4137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E46E0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FA566A0" w14:textId="73FBE253" w:rsidR="00CE1C78" w:rsidRPr="00962E98" w:rsidRDefault="000E46E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>абзац второй части 2 после слова «Акыйкатчы» дополнить словом «(Омбудсмен)»;</w:t>
      </w:r>
    </w:p>
    <w:p w14:paraId="559B4061" w14:textId="63E05B69" w:rsidR="00CE1C78" w:rsidRPr="00962E98" w:rsidRDefault="000E46E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д</w:t>
      </w:r>
      <w:r w:rsidR="00CE1C7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>абзац третий части 2 после слова «Акыйкатчы» дополнить словом «(Омбудсмен)»</w:t>
      </w:r>
      <w:r w:rsidR="00CE1C78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F494667" w14:textId="23E187E9" w:rsidR="00496F7F" w:rsidRPr="00962E98" w:rsidRDefault="000E46E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е</w:t>
      </w:r>
      <w:r w:rsidR="00CE1C7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>в части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E1C78"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>слово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«Акыйкатчы» 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Акыйкатчы 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(Омбудсмен)», слова «проверки жалобы» заменить словами «ра</w:t>
      </w:r>
      <w:r w:rsidR="005311EF" w:rsidRPr="00962E98">
        <w:rPr>
          <w:rFonts w:ascii="Times New Roman" w:hAnsi="Times New Roman" w:cs="Times New Roman"/>
          <w:sz w:val="28"/>
          <w:szCs w:val="28"/>
          <w:lang w:val="ky-KG"/>
        </w:rPr>
        <w:t>збирательства</w:t>
      </w:r>
      <w:r w:rsidR="009F413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заявлений и жалоб»</w:t>
      </w:r>
      <w:r w:rsidR="00CE1C78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1BACD29" w14:textId="5C81126F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12:</w:t>
      </w:r>
    </w:p>
    <w:p w14:paraId="43A488F6" w14:textId="385D8CFF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3104EA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3104EA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3104EA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</w:p>
    <w:p w14:paraId="6EB06DC2" w14:textId="62B969AD" w:rsidR="00496F7F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б) 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>абзац первый после слова «Акыйкатчы» дополнить словом «(Омбудсмен)»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C987862" w14:textId="4A1608AD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13:</w:t>
      </w:r>
    </w:p>
    <w:p w14:paraId="09BC4DF8" w14:textId="092093F7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3104EA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3104EA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3104EA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E0831FE" w14:textId="78601D98" w:rsidR="00A11199" w:rsidRPr="00962E98" w:rsidRDefault="000E46E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б) </w:t>
      </w:r>
      <w:r w:rsidR="003104EA" w:rsidRPr="00962E98">
        <w:rPr>
          <w:rFonts w:ascii="Times New Roman" w:hAnsi="Times New Roman" w:cs="Times New Roman"/>
          <w:sz w:val="28"/>
          <w:szCs w:val="28"/>
          <w:lang w:val="ky-KG"/>
        </w:rPr>
        <w:t>абзац первый после слова «Акыйкатчы» дополнить словом «(Омбудсмена)»;</w:t>
      </w:r>
    </w:p>
    <w:p w14:paraId="4CE4CABE" w14:textId="166E5E15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6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14:</w:t>
      </w:r>
    </w:p>
    <w:p w14:paraId="4DCF918A" w14:textId="68BA77D7" w:rsidR="00CE1C78" w:rsidRPr="00962E98" w:rsidRDefault="00CE1C7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DD678D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D678D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DD678D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65D2C3B" w14:textId="5F83988B" w:rsidR="00CE1C78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б)</w:t>
      </w:r>
      <w:r w:rsidR="00D910E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после слова </w:t>
      </w:r>
      <w:r w:rsidR="00DD678D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D678D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DD678D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F5C63BA" w14:textId="0CD93D85" w:rsidR="00606BEC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пункт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1 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>после слова «Акыйкатчы» дополнить словом «(Омбудсмена)»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39C0E97" w14:textId="1A5C5811" w:rsidR="00496F7F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пункт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«(Омбудсмена)»; </w:t>
      </w:r>
    </w:p>
    <w:p w14:paraId="72AE995A" w14:textId="0C0A481B" w:rsidR="00606BEC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7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DD67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15:</w:t>
      </w:r>
    </w:p>
    <w:p w14:paraId="02E1E854" w14:textId="69B46F7E" w:rsidR="00606BEC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CC3BF2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CC3BF2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</w:t>
      </w:r>
      <w:r w:rsidR="00CC3BF2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35A16D02" w14:textId="70CC7954" w:rsidR="00606BEC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б)</w:t>
      </w:r>
      <w:r w:rsidR="00D910E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>абзац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>е первом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A76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слово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C3BF2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CA7657" w:rsidRPr="00962E98">
        <w:rPr>
          <w:rFonts w:ascii="Times New Roman" w:hAnsi="Times New Roman" w:cs="Times New Roman"/>
          <w:sz w:val="28"/>
          <w:szCs w:val="28"/>
          <w:lang w:val="ru-RU"/>
        </w:rPr>
        <w:t>» заменить слова</w:t>
      </w:r>
      <w:r w:rsidR="00CC3BF2" w:rsidRPr="00962E98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CA7657" w:rsidRPr="00962E9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CC3BF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CA7657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Акыйкатчы 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</w:t>
      </w:r>
      <w:r w:rsidR="00CC3BF2" w:rsidRPr="00962E98">
        <w:rPr>
          <w:rFonts w:ascii="Times New Roman" w:hAnsi="Times New Roman" w:cs="Times New Roman"/>
          <w:sz w:val="28"/>
          <w:szCs w:val="28"/>
          <w:lang w:val="ru-RU"/>
        </w:rPr>
        <w:t>», слово «проверки» заменить словом «ра</w:t>
      </w:r>
      <w:r w:rsidR="005311EF" w:rsidRPr="00962E98">
        <w:rPr>
          <w:rFonts w:ascii="Times New Roman" w:hAnsi="Times New Roman" w:cs="Times New Roman"/>
          <w:sz w:val="28"/>
          <w:szCs w:val="28"/>
          <w:lang w:val="ru-RU"/>
        </w:rPr>
        <w:t>збирательства</w:t>
      </w:r>
      <w:r w:rsidR="00CC3BF2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23A48FF" w14:textId="7D4352BB" w:rsidR="00606BEC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CC3BF2" w:rsidRPr="00962E98">
        <w:rPr>
          <w:rFonts w:ascii="Times New Roman" w:hAnsi="Times New Roman" w:cs="Times New Roman"/>
          <w:sz w:val="28"/>
          <w:szCs w:val="28"/>
          <w:lang w:val="ky-KG"/>
        </w:rPr>
        <w:t>абзац второй части 2 после слова «Акыйкатчы» дополнить словом «(Омбудсмен)»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8879E9F" w14:textId="694F27F8" w:rsidR="00606BEC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982DF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982DF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«(Омбудсмену)»; </w:t>
      </w:r>
    </w:p>
    <w:p w14:paraId="705D4E04" w14:textId="0B9E7D2B" w:rsidR="00606BEC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д) </w:t>
      </w:r>
      <w:r w:rsidR="00982DF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второй части 3 после слова «Акыйкатчы» дополнить словом «(Омбудсменом)»; </w:t>
      </w:r>
    </w:p>
    <w:p w14:paraId="63802A37" w14:textId="77777777" w:rsidR="00982DF0" w:rsidRPr="00962E98" w:rsidRDefault="00606BE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е) </w:t>
      </w:r>
      <w:r w:rsidR="00982DF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982DF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абзацем третьим следующего содержания:</w:t>
      </w:r>
    </w:p>
    <w:p w14:paraId="5C6196B3" w14:textId="685809F0" w:rsidR="00606BEC" w:rsidRPr="00962E98" w:rsidRDefault="00982DF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«Общий срок продления не должен превышать </w:t>
      </w:r>
      <w:r w:rsidR="00501FC8" w:rsidRPr="00962E98">
        <w:rPr>
          <w:rFonts w:ascii="Times New Roman" w:hAnsi="Times New Roman" w:cs="Times New Roman"/>
          <w:sz w:val="28"/>
          <w:szCs w:val="28"/>
          <w:lang w:val="ky-KG"/>
        </w:rPr>
        <w:t>тре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х лет.»;</w:t>
      </w:r>
    </w:p>
    <w:p w14:paraId="0651BAC0" w14:textId="77777777" w:rsidR="00206A10" w:rsidRPr="00962E98" w:rsidRDefault="00CF651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ж</w:t>
      </w:r>
      <w:r w:rsidR="00606BE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206A10" w:rsidRPr="00962E98">
        <w:rPr>
          <w:rFonts w:ascii="Times New Roman" w:hAnsi="Times New Roman" w:cs="Times New Roman"/>
          <w:sz w:val="28"/>
          <w:szCs w:val="28"/>
          <w:lang w:val="ky-KG"/>
        </w:rPr>
        <w:t>часть</w:t>
      </w:r>
      <w:r w:rsidR="00050C4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06BEC" w:rsidRPr="00962E98">
        <w:rPr>
          <w:rFonts w:ascii="Times New Roman" w:hAnsi="Times New Roman" w:cs="Times New Roman"/>
          <w:sz w:val="28"/>
          <w:szCs w:val="28"/>
          <w:lang w:val="ky-KG"/>
        </w:rPr>
        <w:t>5</w:t>
      </w:r>
      <w:r w:rsidR="00050C4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06A10" w:rsidRPr="00962E98">
        <w:rPr>
          <w:rFonts w:ascii="Times New Roman" w:hAnsi="Times New Roman" w:cs="Times New Roman"/>
          <w:sz w:val="28"/>
          <w:szCs w:val="28"/>
          <w:lang w:val="ky-KG"/>
        </w:rPr>
        <w:t>изложить в следующей редакции:</w:t>
      </w:r>
    </w:p>
    <w:p w14:paraId="2934D358" w14:textId="563FBE05" w:rsidR="00206A10" w:rsidRPr="00962E98" w:rsidRDefault="00206A1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«5. Обращения, </w:t>
      </w:r>
      <w:r w:rsidR="0099487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адресованные Акыйкатчы (Омбудсмену)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лицами, находящимися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в местах содержания под арестом подозреваемых и обвиняемых, органах и учреждениях уголовно-исправительной (пенитенциарной) системы, а также в психиатрических учреждениях, применяющих принудительные меры медицинского характера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, являются конфиденциальными (вскрытие и цензура запрещаются) и </w:t>
      </w:r>
      <w:r w:rsidR="00994872" w:rsidRPr="00962E98">
        <w:rPr>
          <w:rFonts w:ascii="Times New Roman" w:hAnsi="Times New Roman" w:cs="Times New Roman"/>
          <w:sz w:val="28"/>
          <w:szCs w:val="28"/>
          <w:lang w:val="ru-RU"/>
        </w:rPr>
        <w:t>незамедлительно направляются Акыйкатчы</w:t>
      </w:r>
      <w:r w:rsidR="0099487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(Омбудсмену)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94872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Должностные лица, ответственные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за несвоевременное отправление корреспонденций, привлекаются к дисциплинарной ответственности.»; </w:t>
      </w:r>
    </w:p>
    <w:p w14:paraId="06FF424A" w14:textId="76E1F86B" w:rsidR="00C8468F" w:rsidRPr="00962E98" w:rsidRDefault="00CF6510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з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4717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второй части 6 после слова «Акыйкатчы» дополнить словом «(Омбудсмена)»; </w:t>
      </w:r>
    </w:p>
    <w:p w14:paraId="186F1887" w14:textId="64A92E66" w:rsidR="001109DB" w:rsidRPr="00962E98" w:rsidRDefault="0047178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994872" w:rsidRPr="00962E98">
        <w:rPr>
          <w:rFonts w:ascii="Times New Roman" w:hAnsi="Times New Roman" w:cs="Times New Roman"/>
          <w:sz w:val="28"/>
          <w:szCs w:val="28"/>
          <w:lang w:val="ky-KG"/>
        </w:rPr>
        <w:t>часть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>7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994872" w:rsidRPr="00962E98">
        <w:rPr>
          <w:rFonts w:ascii="Times New Roman" w:hAnsi="Times New Roman" w:cs="Times New Roman"/>
          <w:sz w:val="28"/>
          <w:szCs w:val="28"/>
          <w:lang w:val="ky-KG"/>
        </w:rPr>
        <w:t>после слова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C8468F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» </w:t>
      </w:r>
      <w:r w:rsidR="00994872" w:rsidRPr="00962E98">
        <w:rPr>
          <w:rFonts w:ascii="Times New Roman" w:hAnsi="Times New Roman" w:cs="Times New Roman"/>
          <w:sz w:val="28"/>
          <w:szCs w:val="28"/>
          <w:lang w:val="ky-KG"/>
        </w:rPr>
        <w:t>дополнить слово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м «</w:t>
      </w:r>
      <w:r w:rsidR="00C8468F" w:rsidRPr="00962E98">
        <w:rPr>
          <w:rFonts w:ascii="Times New Roman" w:hAnsi="Times New Roman" w:cs="Times New Roman"/>
          <w:sz w:val="28"/>
          <w:szCs w:val="28"/>
          <w:lang w:val="ky-KG"/>
        </w:rPr>
        <w:t>(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>Омбудсмен)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», в тексте на государственном языке слова «тийиш эмес» заменить словом </w:t>
      </w:r>
      <w:r w:rsidR="00ED369E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D369E" w:rsidRPr="00962E98">
        <w:rPr>
          <w:rFonts w:ascii="Times New Roman" w:hAnsi="Times New Roman" w:cs="Times New Roman"/>
          <w:sz w:val="28"/>
          <w:szCs w:val="28"/>
          <w:lang w:val="ky-KG"/>
        </w:rPr>
        <w:t>жатпайт</w:t>
      </w:r>
      <w:r w:rsidR="00ED369E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38FFF4A" w14:textId="6541F1EF" w:rsidR="001109DB" w:rsidRPr="00962E98" w:rsidRDefault="0047178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8A5C8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>9</w:t>
      </w:r>
      <w:r w:rsidR="008A5C8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слово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A5C85" w:rsidRPr="00962E98">
        <w:rPr>
          <w:rFonts w:ascii="Times New Roman" w:hAnsi="Times New Roman" w:cs="Times New Roman"/>
          <w:sz w:val="28"/>
          <w:szCs w:val="28"/>
          <w:lang w:val="ky-KG"/>
        </w:rPr>
        <w:t>«проверок»</w:t>
      </w:r>
      <w:r w:rsidR="00ED241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A5C85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словом «разбирательств»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>, слово «Акыйкатчы»</w:t>
      </w:r>
      <w:r w:rsidR="008A5C8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заменить словами «Акыйкатчы 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2C55BF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CC0F69D" w14:textId="4D5EC154" w:rsidR="001109DB" w:rsidRPr="00962E98" w:rsidRDefault="0047178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л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1109DB" w:rsidRPr="00962E98">
        <w:rPr>
          <w:rFonts w:ascii="Times New Roman" w:hAnsi="Times New Roman" w:cs="Times New Roman"/>
          <w:sz w:val="28"/>
          <w:szCs w:val="28"/>
          <w:lang w:val="ky-KG"/>
        </w:rPr>
        <w:t>11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«(Омбудсмену)»;</w:t>
      </w:r>
    </w:p>
    <w:p w14:paraId="2992240B" w14:textId="5115D4E1" w:rsidR="0047178F" w:rsidRPr="00962E98" w:rsidRDefault="0047178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м) 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12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«(Омбудсмен)»;</w:t>
      </w:r>
    </w:p>
    <w:p w14:paraId="667D86A5" w14:textId="5FC94C04" w:rsidR="0047178F" w:rsidRPr="00962E98" w:rsidRDefault="0047178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н) 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>статью дополнить частью 13 следующего содержания:</w:t>
      </w:r>
    </w:p>
    <w:p w14:paraId="69613A21" w14:textId="63AB43CA" w:rsidR="00496F7F" w:rsidRPr="00962E98" w:rsidRDefault="0047178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«13. Акыйкатчы (Омбудсмен) </w:t>
      </w:r>
      <w:r w:rsidR="002C55BF" w:rsidRPr="00962E98">
        <w:rPr>
          <w:rFonts w:ascii="Times New Roman" w:hAnsi="Times New Roman" w:cs="Times New Roman"/>
          <w:sz w:val="28"/>
          <w:szCs w:val="28"/>
          <w:lang w:val="ky-KG"/>
        </w:rPr>
        <w:t>при рассмотрении заявлений и жалоб обязан соблюдать сроки и порядок, установленные иными нормативными правовыми актами Кыргызской Республики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.»;</w:t>
      </w:r>
    </w:p>
    <w:p w14:paraId="14DDE275" w14:textId="147A519C" w:rsidR="001109DB" w:rsidRPr="00962E98" w:rsidRDefault="001109DB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8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>в статье 16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:</w:t>
      </w:r>
    </w:p>
    <w:p w14:paraId="2469EFCC" w14:textId="19E5F579" w:rsidR="001109DB" w:rsidRPr="00962E98" w:rsidRDefault="004A6CD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A51D03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A51D03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A51D03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EF43FB3" w14:textId="7488EB0C" w:rsidR="004A6CD5" w:rsidRPr="00962E98" w:rsidRDefault="004A6CD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б)</w:t>
      </w:r>
      <w:r w:rsidR="000C6FC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A261D7D" w14:textId="3F6482CF" w:rsidR="004A6CD5" w:rsidRPr="00962E98" w:rsidRDefault="004A6CD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второй части 1 после слова </w:t>
      </w:r>
      <w:r w:rsidR="00A51D03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A51D03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A51D03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56C66CC1" w14:textId="5CE47464" w:rsidR="00ED241D" w:rsidRPr="00962E98" w:rsidRDefault="004A6CD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третий части 1 после слова «Акыйкатчы» дополнить словом «(Омбудсмена)»; </w:t>
      </w:r>
    </w:p>
    <w:p w14:paraId="57EC3CC2" w14:textId="7F9D9E6F" w:rsidR="00911A53" w:rsidRPr="00962E98" w:rsidRDefault="00ED241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д)</w:t>
      </w:r>
      <w:r w:rsidR="004A6CD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</w:t>
      </w:r>
      <w:r w:rsidR="004E6D45" w:rsidRPr="00962E98">
        <w:rPr>
          <w:rFonts w:ascii="Times New Roman" w:hAnsi="Times New Roman" w:cs="Times New Roman"/>
          <w:sz w:val="28"/>
          <w:szCs w:val="28"/>
          <w:lang w:val="ky-KG"/>
        </w:rPr>
        <w:t>пят</w:t>
      </w:r>
      <w:r w:rsidR="00A51D0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ый части 1 </w:t>
      </w:r>
      <w:r w:rsidR="004E6D4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после слова «Акыйкатчы» дополнить словом «(Омбудсмена)»; </w:t>
      </w:r>
    </w:p>
    <w:p w14:paraId="76DF2EF5" w14:textId="11CB337B" w:rsidR="004A6CD5" w:rsidRPr="00962E98" w:rsidRDefault="00911A53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е)</w:t>
      </w:r>
      <w:r w:rsidR="00EA0A9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E6D4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шестой части 1 после слова «Акыйкатчы» дополнить словом «(Омбудсмена)»; </w:t>
      </w:r>
    </w:p>
    <w:p w14:paraId="3B82BBBE" w14:textId="55FE5321" w:rsidR="004E6D45" w:rsidRPr="00962E98" w:rsidRDefault="004E6D45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ж) абзац седьмой части 1 после слова «Акыйкатчы» дополнить словом «(Омбудсмена)»;</w:t>
      </w:r>
    </w:p>
    <w:p w14:paraId="7DDFAADD" w14:textId="5ABE0517" w:rsidR="004A6CD5" w:rsidRPr="00962E98" w:rsidRDefault="001D416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з</w:t>
      </w:r>
      <w:r w:rsidR="004A6CD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4E6D4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4A6CD5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4E6D4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«(Омбудсмен)»; </w:t>
      </w:r>
    </w:p>
    <w:p w14:paraId="06C8072B" w14:textId="21E8DF3A" w:rsidR="004A6CD5" w:rsidRPr="00962E98" w:rsidRDefault="001D416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4A6CD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части </w:t>
      </w:r>
      <w:r w:rsidR="004A6CD5"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</w:p>
    <w:p w14:paraId="5ED58ECA" w14:textId="77777777" w:rsidR="002E5E68" w:rsidRPr="00962E98" w:rsidRDefault="001D416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4A6CD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абзац</w:t>
      </w:r>
      <w:r w:rsidR="002E5E6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второй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части </w:t>
      </w:r>
      <w:r w:rsidR="004A6CD5"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E5E68" w:rsidRPr="00962E98">
        <w:rPr>
          <w:rFonts w:ascii="Times New Roman" w:hAnsi="Times New Roman" w:cs="Times New Roman"/>
          <w:sz w:val="28"/>
          <w:szCs w:val="28"/>
          <w:lang w:val="ky-KG"/>
        </w:rPr>
        <w:t>изложить в следующей редакции:</w:t>
      </w:r>
    </w:p>
    <w:p w14:paraId="60A86AD1" w14:textId="20782B01" w:rsidR="004A6CD5" w:rsidRPr="00962E98" w:rsidRDefault="001D416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CE227E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Акыйкатчы </w:t>
      </w:r>
      <w:r w:rsidR="00CE227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(Омбудсмен), его заместители и сотрудники Аппарата </w:t>
      </w:r>
      <w:r w:rsidR="00CE227E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вправе участвовать в контроле за реализацией постановлений Жогорку Кенеша, принятых по итогам заслушивания ежегодного и специального докладов Акыйкатчы </w:t>
      </w:r>
      <w:r w:rsidR="00CE227E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(Омбудсмена).</w:t>
      </w:r>
      <w:r w:rsidR="00FF4714" w:rsidRPr="00962E98">
        <w:rPr>
          <w:rFonts w:ascii="Times New Roman" w:hAnsi="Times New Roman" w:cs="Times New Roman"/>
          <w:sz w:val="28"/>
          <w:szCs w:val="28"/>
          <w:lang w:val="ky-KG"/>
        </w:rPr>
        <w:t>»;</w:t>
      </w:r>
    </w:p>
    <w:p w14:paraId="65A94DA1" w14:textId="5C5CDD32" w:rsidR="00496F7F" w:rsidRPr="00962E98" w:rsidRDefault="001D416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л</w:t>
      </w:r>
      <w:r w:rsidR="004A6CD5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2B495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F471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="002B495D"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="00FF471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«Ежегодные и специальные доклады Акыйкатчы»заменить словами «Ежегодные и специальные доклады Акыйкатчы (Омбумсмена)», слова «на официальном сайте Акыйкатчы» заменить словами </w:t>
      </w:r>
      <w:r w:rsidR="00FF4714" w:rsidRPr="00962E98">
        <w:rPr>
          <w:rFonts w:ascii="Times New Roman" w:hAnsi="Times New Roman" w:cs="Times New Roman"/>
          <w:sz w:val="28"/>
          <w:szCs w:val="28"/>
          <w:lang w:val="ru-RU"/>
        </w:rPr>
        <w:t>«на официальном сайте Акыйкатчы</w:t>
      </w:r>
      <w:r w:rsidR="00C140E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B495D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FF4714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2B495D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FF4714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37C0EB4F" w14:textId="3C547E64" w:rsidR="00496F7F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19</w:t>
      </w:r>
      <w:r w:rsidR="002B495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0B5E6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главы </w:t>
      </w:r>
      <w:r w:rsidR="002B495D"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="000B5E6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0B5E6A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0B5E6A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0B5E6A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0B5E6A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0B5E6A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</w:p>
    <w:p w14:paraId="0F1ACBBC" w14:textId="02C71233" w:rsidR="002B495D" w:rsidRPr="00962E98" w:rsidRDefault="00C449E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20</w:t>
      </w:r>
      <w:r w:rsidR="002B495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DC580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="002B495D" w:rsidRPr="00962E98">
        <w:rPr>
          <w:rFonts w:ascii="Times New Roman" w:hAnsi="Times New Roman" w:cs="Times New Roman"/>
          <w:sz w:val="28"/>
          <w:szCs w:val="28"/>
          <w:lang w:val="ky-KG"/>
        </w:rPr>
        <w:t>17:</w:t>
      </w:r>
    </w:p>
    <w:p w14:paraId="47EBFD3A" w14:textId="3CFC698D" w:rsidR="002B495D" w:rsidRPr="00962E98" w:rsidRDefault="002B495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а)</w:t>
      </w:r>
      <w:r w:rsidR="00C140E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C580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DC580F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C580F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C580F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DC580F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DC580F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2D2FEFA" w14:textId="6E81EF70" w:rsidR="002B495D" w:rsidRPr="00962E98" w:rsidRDefault="002B495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б)</w:t>
      </w:r>
      <w:r w:rsidR="000C6FC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C580F" w:rsidRPr="00962E98">
        <w:rPr>
          <w:rFonts w:ascii="Times New Roman" w:hAnsi="Times New Roman" w:cs="Times New Roman"/>
          <w:sz w:val="28"/>
          <w:szCs w:val="28"/>
          <w:lang w:val="ky-KG"/>
        </w:rPr>
        <w:t>часть 1 после слова «Акыйкатчы» дополнить словом «(Омбудсмена)»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148294D" w14:textId="66D5813A" w:rsidR="002B495D" w:rsidRPr="00962E98" w:rsidRDefault="002B495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первый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D97A5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97A57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</w:t>
      </w:r>
      <w:r w:rsidR="00D97A57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43282815" w14:textId="17FB7368" w:rsidR="002B495D" w:rsidRPr="00962E98" w:rsidRDefault="002B495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г)</w:t>
      </w:r>
      <w:r w:rsidR="000C6FC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абзаце втором части </w:t>
      </w:r>
      <w:r w:rsidR="00C140EC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слово </w:t>
      </w:r>
      <w:r w:rsidR="00D97A5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97A57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заменить словами </w:t>
      </w:r>
      <w:r w:rsidR="00D97A57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«Акыйкатчы 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D97A57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», слово «багаж» 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заменить словами </w:t>
      </w:r>
      <w:r w:rsidR="00D97A57" w:rsidRPr="00962E98">
        <w:rPr>
          <w:rFonts w:ascii="Times New Roman" w:hAnsi="Times New Roman" w:cs="Times New Roman"/>
          <w:sz w:val="28"/>
          <w:szCs w:val="28"/>
          <w:lang w:val="ru-RU"/>
        </w:rPr>
        <w:t>«багаж и ручную кладь»;</w:t>
      </w:r>
    </w:p>
    <w:p w14:paraId="40613214" w14:textId="45A69776" w:rsidR="002B495D" w:rsidRPr="00962E98" w:rsidRDefault="002B495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д)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«(Омбудсмен)»; </w:t>
      </w:r>
    </w:p>
    <w:p w14:paraId="69DDB0B8" w14:textId="77E70D8D" w:rsidR="002B495D" w:rsidRPr="00962E98" w:rsidRDefault="002B495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е) 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«</w:t>
      </w:r>
      <w:r w:rsidR="006C329A" w:rsidRPr="00962E98">
        <w:rPr>
          <w:rFonts w:ascii="Times New Roman" w:hAnsi="Times New Roman" w:cs="Times New Roman"/>
          <w:sz w:val="28"/>
          <w:szCs w:val="28"/>
          <w:lang w:val="ky-KG"/>
        </w:rPr>
        <w:t>Акыйкатчы к уголовной ответственности</w:t>
      </w:r>
      <w:r w:rsidR="00D97A5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 </w:t>
      </w:r>
      <w:r w:rsidR="006C329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заменить словами «Акыйкатчы (Омбудсмена) к уголовной ответственности», слова </w:t>
      </w:r>
      <w:r w:rsidR="006C329A" w:rsidRPr="00962E98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«Акыйкатчы подозревается» заменить словами </w:t>
      </w:r>
      <w:r w:rsidR="006C329A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«Акыйкатчы </w:t>
      </w:r>
      <w:r w:rsidR="006C329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(Омбудсмен) </w:t>
      </w:r>
      <w:r w:rsidR="006C329A" w:rsidRPr="00962E98">
        <w:rPr>
          <w:rFonts w:ascii="Times New Roman" w:hAnsi="Times New Roman" w:cs="Times New Roman"/>
          <w:sz w:val="28"/>
          <w:szCs w:val="28"/>
          <w:lang w:val="ru-RU"/>
        </w:rPr>
        <w:t>подозревается»;</w:t>
      </w:r>
      <w:r w:rsidR="006C329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211482EC" w14:textId="7AC2FF5B" w:rsidR="00085194" w:rsidRPr="00962E98" w:rsidRDefault="006C329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ж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«(Омбудсмен)»; </w:t>
      </w:r>
    </w:p>
    <w:p w14:paraId="19416BF9" w14:textId="74F0E2AF" w:rsidR="00085194" w:rsidRPr="00962E98" w:rsidRDefault="006C329A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з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0C6FC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>6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«задержания Акыйкатчы» заменить словами «задержания Акыйкатчы </w:t>
      </w:r>
      <w:r w:rsidR="00F55316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»</w:t>
      </w:r>
      <w:r w:rsidR="00F55316" w:rsidRPr="00962E98">
        <w:rPr>
          <w:rFonts w:ascii="Times New Roman" w:hAnsi="Times New Roman" w:cs="Times New Roman"/>
          <w:sz w:val="28"/>
          <w:szCs w:val="28"/>
          <w:lang w:val="ky-KG"/>
        </w:rPr>
        <w:t>,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55316" w:rsidRPr="00962E98">
        <w:rPr>
          <w:rFonts w:ascii="Times New Roman" w:hAnsi="Times New Roman" w:cs="Times New Roman"/>
          <w:sz w:val="28"/>
          <w:szCs w:val="28"/>
          <w:lang w:val="ky-KG"/>
        </w:rPr>
        <w:t>слова «</w:t>
      </w:r>
      <w:r w:rsidR="00BB1E5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Акыйкатчы </w:t>
      </w:r>
      <w:r w:rsidR="00F55316" w:rsidRPr="00962E98">
        <w:rPr>
          <w:rFonts w:ascii="Times New Roman" w:hAnsi="Times New Roman" w:cs="Times New Roman"/>
          <w:sz w:val="28"/>
          <w:szCs w:val="28"/>
          <w:lang w:val="ky-KG"/>
        </w:rPr>
        <w:t>к уголовной ответственности</w:t>
      </w:r>
      <w:r w:rsidR="00F55316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5531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заменить словами </w:t>
      </w:r>
      <w:r w:rsidR="00F55316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55316" w:rsidRPr="00962E98">
        <w:rPr>
          <w:rFonts w:ascii="Times New Roman" w:hAnsi="Times New Roman" w:cs="Times New Roman"/>
          <w:sz w:val="28"/>
          <w:szCs w:val="28"/>
          <w:lang w:val="ky-KG"/>
        </w:rPr>
        <w:t>Акыйкатчы (Омбудсмена) к уголовной ответственности</w:t>
      </w:r>
      <w:r w:rsidR="00F55316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  <w:r w:rsidR="00F5531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4EB34310" w14:textId="437263C3" w:rsidR="0035676C" w:rsidRPr="00962E98" w:rsidRDefault="00F5531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абзаце втором части </w:t>
      </w:r>
      <w:r w:rsidR="00BB1E53" w:rsidRPr="00962E98">
        <w:rPr>
          <w:rFonts w:ascii="Times New Roman" w:hAnsi="Times New Roman" w:cs="Times New Roman"/>
          <w:sz w:val="28"/>
          <w:szCs w:val="28"/>
          <w:lang w:val="ky-KG"/>
        </w:rPr>
        <w:t>6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слово «расследованию» заменить словом «разбирательству», слово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B1E53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заменить словами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«Акыйкатчы</w:t>
      </w:r>
      <w:r w:rsidR="00BB1E5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D122F8C" w14:textId="6D00F73E" w:rsidR="0035676C" w:rsidRPr="00962E98" w:rsidRDefault="00F5531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085194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2638F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абзац четвертый части </w:t>
      </w:r>
      <w:r w:rsidR="00E948F5" w:rsidRPr="00962E98">
        <w:rPr>
          <w:rFonts w:ascii="Times New Roman" w:hAnsi="Times New Roman" w:cs="Times New Roman"/>
          <w:sz w:val="28"/>
          <w:szCs w:val="28"/>
          <w:lang w:val="ky-KG"/>
        </w:rPr>
        <w:t>6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«(Омбудсмена)»;</w:t>
      </w:r>
    </w:p>
    <w:p w14:paraId="24D80253" w14:textId="65A7C093" w:rsidR="00496F7F" w:rsidRPr="00962E98" w:rsidRDefault="00F55316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л</w:t>
      </w:r>
      <w:r w:rsidR="00501EF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="00501EF8" w:rsidRPr="00962E98">
        <w:rPr>
          <w:rFonts w:ascii="Times New Roman" w:hAnsi="Times New Roman" w:cs="Times New Roman"/>
          <w:sz w:val="28"/>
          <w:szCs w:val="28"/>
          <w:lang w:val="ky-KG"/>
        </w:rPr>
        <w:t>7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«для Акыйкатчы» заменить словами «</w:t>
      </w:r>
      <w:r w:rsidR="00586019" w:rsidRPr="00962E98">
        <w:rPr>
          <w:rFonts w:ascii="Times New Roman" w:hAnsi="Times New Roman" w:cs="Times New Roman"/>
          <w:sz w:val="28"/>
          <w:szCs w:val="28"/>
          <w:lang w:val="ky-KG"/>
        </w:rPr>
        <w:t>для Акыйкатчы</w:t>
      </w:r>
      <w:r w:rsidR="00E948F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501EF8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586019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501EF8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586019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01EF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, </w:t>
      </w:r>
      <w:r w:rsidR="00586019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слова </w:t>
      </w:r>
      <w:r w:rsidR="00586019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86019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 заместителей </w:t>
      </w:r>
      <w:r w:rsidR="00E948F5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586019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86019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заменить словами </w:t>
      </w:r>
      <w:r w:rsidR="00586019" w:rsidRPr="00962E98">
        <w:rPr>
          <w:rFonts w:ascii="Times New Roman" w:hAnsi="Times New Roman" w:cs="Times New Roman"/>
          <w:sz w:val="28"/>
          <w:szCs w:val="28"/>
          <w:lang w:val="ky-KG"/>
        </w:rPr>
        <w:br/>
      </w:r>
      <w:r w:rsidR="00586019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86019" w:rsidRPr="00962E98">
        <w:rPr>
          <w:rFonts w:ascii="Times New Roman" w:hAnsi="Times New Roman" w:cs="Times New Roman"/>
          <w:sz w:val="28"/>
          <w:szCs w:val="28"/>
          <w:lang w:val="ky-KG"/>
        </w:rPr>
        <w:t>на заместителей Акыйкатчы</w:t>
      </w:r>
      <w:r w:rsidR="00E948F5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501EF8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586019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501EF8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586019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6BC840B9" w14:textId="33B10CB5" w:rsidR="00501EF8" w:rsidRPr="00962E98" w:rsidRDefault="00501EF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AF258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18:</w:t>
      </w:r>
    </w:p>
    <w:p w14:paraId="0D7F5243" w14:textId="29228892" w:rsidR="00501EF8" w:rsidRPr="00962E98" w:rsidRDefault="00501EF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а)</w:t>
      </w:r>
      <w:r w:rsidR="000C6FC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F258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AF258A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AF258A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AF258A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AF258A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AF258A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89F80B5" w14:textId="6F93B4B8" w:rsidR="00496F7F" w:rsidRPr="00962E98" w:rsidRDefault="00501EF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</w:t>
      </w:r>
      <w:r w:rsidR="0035676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AF258A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текст статьи после слова </w:t>
      </w:r>
      <w:r w:rsidR="00AF258A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AF258A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AF258A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AF258A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AF258A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67F56DA5" w14:textId="33BCB4A1" w:rsidR="00501EF8" w:rsidRPr="00962E98" w:rsidRDefault="00501EF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037A2B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19:</w:t>
      </w:r>
    </w:p>
    <w:p w14:paraId="0E2F4AC6" w14:textId="71EA1F91" w:rsidR="00501EF8" w:rsidRPr="00962E98" w:rsidRDefault="00501EF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</w:p>
    <w:p w14:paraId="2C987734" w14:textId="7FBC0DF7" w:rsidR="00501EF8" w:rsidRPr="00962E98" w:rsidRDefault="00501EF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б) 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52DC0521" w14:textId="4BFF7782" w:rsidR="00501EF8" w:rsidRPr="00962E98" w:rsidRDefault="00501EF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</w:t>
      </w:r>
      <w:r w:rsidR="005C4657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F31FC3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B18F364" w14:textId="1088F793" w:rsidR="00496F7F" w:rsidRPr="00962E98" w:rsidRDefault="00501EF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</w:t>
      </w:r>
      <w:r w:rsidR="00FA5033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  <w:r w:rsidR="00FA50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42CF10AC" w14:textId="288F84E5" w:rsidR="00501EF8" w:rsidRPr="00962E98" w:rsidRDefault="00BA7B6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D508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20:</w:t>
      </w:r>
    </w:p>
    <w:p w14:paraId="617CB317" w14:textId="5DBB8EE0" w:rsidR="00BA7B6F" w:rsidRPr="00962E98" w:rsidRDefault="00BA7B6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D508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D5088D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D5088D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5088D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D5088D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D5088D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9F42F33" w14:textId="77777777" w:rsidR="009470ED" w:rsidRPr="00962E98" w:rsidRDefault="00BA7B6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б) </w:t>
      </w:r>
      <w:r w:rsidR="009470ED" w:rsidRPr="00962E98">
        <w:rPr>
          <w:rFonts w:ascii="Times New Roman" w:hAnsi="Times New Roman" w:cs="Times New Roman"/>
          <w:sz w:val="28"/>
          <w:szCs w:val="28"/>
          <w:lang w:val="ky-KG"/>
        </w:rPr>
        <w:t>часть</w:t>
      </w:r>
      <w:r w:rsidR="00D508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D5088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9470ED" w:rsidRPr="00962E98">
        <w:rPr>
          <w:rFonts w:ascii="Times New Roman" w:hAnsi="Times New Roman" w:cs="Times New Roman"/>
          <w:sz w:val="28"/>
          <w:szCs w:val="28"/>
          <w:lang w:val="ky-KG"/>
        </w:rPr>
        <w:t>изложить в следующей редакции:</w:t>
      </w:r>
    </w:p>
    <w:p w14:paraId="7B8080D7" w14:textId="02D49724" w:rsidR="00496F7F" w:rsidRPr="00962E98" w:rsidRDefault="009470ED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«2. При проведении разбирательств по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обращениям, заявлениям и жалобам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физических и юридических лиц либо по поручению Акыйкатчы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(Омбудсмена)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сотрудники Аппарата представляют интересы и осуществляют полномочия Акыйкатчы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(Омбудсмена) 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настоящим конституционным Законом и вправе посещать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и заходить в любое время в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государственные органы, органы местного самоуправления, юридические лица независимо от форм собственности, знакомиться со всеми необходимыми документами, материалами, снимать с них копии либо производить фото-, видеофиксацию, а также проводить беседы с соответствующими лицами.»;</w:t>
      </w:r>
    </w:p>
    <w:p w14:paraId="5BCDA820" w14:textId="31946167" w:rsidR="00BA7B6F" w:rsidRPr="00962E98" w:rsidRDefault="00BA7B6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21:</w:t>
      </w:r>
    </w:p>
    <w:p w14:paraId="432F5F42" w14:textId="752063FC" w:rsidR="00BA7B6F" w:rsidRPr="00962E98" w:rsidRDefault="00BA7B6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4EE418E6" w14:textId="0189DBEB" w:rsidR="00BA7B6F" w:rsidRPr="00962E98" w:rsidRDefault="00BA7B6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б)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слово</w:t>
      </w:r>
      <w:r w:rsidR="00FB0CA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FB0CA4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» заменить словами</w:t>
      </w:r>
      <w:r w:rsidR="00FB0CA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«Акыйкатчы (Омбудсмену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037A2B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B0CA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,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слово «проверках» заменить словом «ра</w:t>
      </w:r>
      <w:r w:rsidR="005311EF" w:rsidRPr="00962E98">
        <w:rPr>
          <w:rFonts w:ascii="Times New Roman" w:hAnsi="Times New Roman" w:cs="Times New Roman"/>
          <w:sz w:val="28"/>
          <w:szCs w:val="28"/>
          <w:lang w:val="ky-KG"/>
        </w:rPr>
        <w:t>збирательствах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»</w:t>
      </w:r>
      <w:r w:rsidR="00605D4C"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E6BBBB5" w14:textId="27C1019A" w:rsidR="00605D4C" w:rsidRPr="00962E98" w:rsidRDefault="00605D4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в)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слово «проверки» заменить словом «ра</w:t>
      </w:r>
      <w:r w:rsidR="005311EF" w:rsidRPr="00962E98">
        <w:rPr>
          <w:rFonts w:ascii="Times New Roman" w:hAnsi="Times New Roman" w:cs="Times New Roman"/>
          <w:sz w:val="28"/>
          <w:szCs w:val="28"/>
          <w:lang w:val="ky-KG"/>
        </w:rPr>
        <w:t>збирательства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», слово 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B0CA4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заменить словами 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Акыйкатчы (Омбудсмену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);</w:t>
      </w:r>
    </w:p>
    <w:p w14:paraId="7E2749A5" w14:textId="70C855A8" w:rsidR="00605D4C" w:rsidRPr="00962E98" w:rsidRDefault="00605D4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</w:t>
      </w:r>
      <w:r w:rsidR="00C80EE8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14267F0F" w14:textId="6F32C253" w:rsidR="00605D4C" w:rsidRPr="00962E98" w:rsidRDefault="00605D4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д)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абзаце первом части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слово «Акыйкатчы» заменить словами «Акыйкатчы (Омбудсмен)», слово «проверить» заменить словом «</w:t>
      </w:r>
      <w:r w:rsidR="0023032E" w:rsidRPr="00962E98">
        <w:rPr>
          <w:rFonts w:ascii="Times New Roman" w:hAnsi="Times New Roman" w:cs="Times New Roman"/>
          <w:sz w:val="28"/>
          <w:szCs w:val="28"/>
          <w:lang w:val="ky-KG"/>
        </w:rPr>
        <w:t>разбирать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», слово «обязан» заменить словом «вправе»; </w:t>
      </w:r>
    </w:p>
    <w:p w14:paraId="03FBC5E6" w14:textId="5E803D78" w:rsidR="00496F7F" w:rsidRPr="00962E98" w:rsidRDefault="00605D4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е) </w:t>
      </w:r>
      <w:r w:rsidR="00C80EE8" w:rsidRPr="00962E98">
        <w:rPr>
          <w:rFonts w:ascii="Times New Roman" w:hAnsi="Times New Roman" w:cs="Times New Roman"/>
          <w:sz w:val="28"/>
          <w:szCs w:val="28"/>
          <w:lang w:val="ky-KG"/>
        </w:rPr>
        <w:t>абзац второй части 4 после слова «Акыйкатчы» дополнить словом «(Омбудсменом)»;</w:t>
      </w:r>
    </w:p>
    <w:p w14:paraId="0071A72F" w14:textId="5DCB47F9" w:rsidR="00605D4C" w:rsidRPr="00962E98" w:rsidRDefault="00605D4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22:</w:t>
      </w:r>
    </w:p>
    <w:p w14:paraId="56281ADA" w14:textId="101DC4D2" w:rsidR="00605D4C" w:rsidRPr="00962E98" w:rsidRDefault="00605D4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79F8D652" w14:textId="25B84650" w:rsidR="00496F7F" w:rsidRPr="00962E98" w:rsidRDefault="00605D4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б)</w:t>
      </w:r>
      <w:r w:rsidR="00A6102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части </w:t>
      </w:r>
      <w:r w:rsidR="00A6102C"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«деятельности Акыйкатчы» заменить словами «деятельности Акыйкатчы</w:t>
      </w:r>
      <w:r w:rsidR="00FB0CA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6102C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A6102C"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слова 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E18B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Акыйкатчы 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>вправе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» заменить словами «Акыйкатчы</w:t>
      </w:r>
      <w:r w:rsidR="005E18B2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6102C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(Омбудсмен)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вправе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59A4A0DD" w14:textId="725E65F1" w:rsidR="00496F7F" w:rsidRPr="00962E98" w:rsidRDefault="00A6102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6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главы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5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5B1E74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5B1E74" w:rsidRPr="00962E98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08D72D44" w14:textId="762538E7" w:rsidR="00A6102C" w:rsidRPr="00962E98" w:rsidRDefault="00A6102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7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23:</w:t>
      </w:r>
    </w:p>
    <w:p w14:paraId="06831C01" w14:textId="03E43DFC" w:rsidR="00A6102C" w:rsidRPr="00962E98" w:rsidRDefault="00A6102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0B25B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0B25B7" w:rsidRPr="00962E98">
        <w:rPr>
          <w:rFonts w:ascii="Times New Roman" w:hAnsi="Times New Roman" w:cs="Times New Roman"/>
          <w:sz w:val="28"/>
          <w:szCs w:val="28"/>
          <w:lang w:val="ru-RU"/>
        </w:rPr>
        <w:t>» дополнить словом «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</w:t>
      </w:r>
      <w:r w:rsidR="000B25B7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42120D34" w14:textId="1DBC47E7" w:rsidR="00A6102C" w:rsidRPr="00962E98" w:rsidRDefault="00A6102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б) </w:t>
      </w:r>
      <w:r w:rsidR="00F01FDE" w:rsidRPr="00962E98">
        <w:rPr>
          <w:rFonts w:ascii="Times New Roman" w:hAnsi="Times New Roman" w:cs="Times New Roman"/>
          <w:sz w:val="28"/>
          <w:szCs w:val="28"/>
          <w:lang w:val="ky-KG"/>
        </w:rPr>
        <w:t>в части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01FDE" w:rsidRPr="00962E98">
        <w:rPr>
          <w:rFonts w:ascii="Times New Roman" w:hAnsi="Times New Roman" w:cs="Times New Roman"/>
          <w:sz w:val="28"/>
          <w:szCs w:val="28"/>
          <w:lang w:val="ky-KG"/>
        </w:rPr>
        <w:t>слово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«Акыйкатчы» </w:t>
      </w:r>
      <w:r w:rsidR="00F01FDE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F01FDE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F01FD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Акыйкатчы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(Омбудсмен)», слово «утверждает» заменить словом «составляет», </w:t>
      </w:r>
      <w:r w:rsidR="00F01FDE" w:rsidRPr="00962E98">
        <w:rPr>
          <w:rFonts w:ascii="Times New Roman" w:hAnsi="Times New Roman" w:cs="Times New Roman"/>
          <w:sz w:val="28"/>
          <w:szCs w:val="28"/>
          <w:lang w:val="ky-KG"/>
        </w:rPr>
        <w:t>слово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«работы»</w:t>
      </w:r>
      <w:r w:rsidR="00F01FDE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заме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нить словами </w:t>
      </w:r>
      <w:r w:rsidR="000B25B7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01FDE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работы </w:t>
      </w:r>
      <w:r w:rsidR="000B25B7" w:rsidRPr="00962E98">
        <w:rPr>
          <w:rFonts w:ascii="Times New Roman" w:hAnsi="Times New Roman" w:cs="Times New Roman"/>
          <w:sz w:val="28"/>
          <w:szCs w:val="28"/>
          <w:lang w:val="ru-RU"/>
        </w:rPr>
        <w:t>и утверждает его»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67EF792" w14:textId="1700A1B8" w:rsidR="00A6102C" w:rsidRPr="00962E98" w:rsidRDefault="00A6102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час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>ти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слов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«деятельности Акыйкатчы»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заменить слова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деятельности Акыйкатчы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(Омбудсмена)»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,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слов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«Аппарат Акыйкатчы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>» заменить слова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Аппарат Акыйкатчы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>(Омбудсмена)»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, слова </w:t>
      </w:r>
      <w:r w:rsidR="002841B3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«определяются Акыйкатчы» </w:t>
      </w:r>
      <w:r w:rsidR="002841B3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словами «определяются Акыйкатчы (Омбудсменом)»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A60B084" w14:textId="25A02871" w:rsidR="00496F7F" w:rsidRPr="00962E98" w:rsidRDefault="00A6102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г) 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0B25B7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«Акыйкатчы» дополнить словом «(Омбудсмена)», после слова «гражданской» дополнить словами «гражданской и муниципальной»;</w:t>
      </w:r>
    </w:p>
    <w:p w14:paraId="1C02BEB6" w14:textId="5B9ABF0A" w:rsidR="00A6102C" w:rsidRPr="00962E98" w:rsidRDefault="00A6102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2</w:t>
      </w:r>
      <w:r w:rsidR="00C449EA" w:rsidRPr="00962E98">
        <w:rPr>
          <w:rFonts w:ascii="Times New Roman" w:hAnsi="Times New Roman" w:cs="Times New Roman"/>
          <w:sz w:val="28"/>
          <w:szCs w:val="28"/>
          <w:lang w:val="ky-KG"/>
        </w:rPr>
        <w:t>8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 статье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24:</w:t>
      </w:r>
    </w:p>
    <w:p w14:paraId="778F504A" w14:textId="104BC3AB" w:rsidR="00A6102C" w:rsidRPr="00962E98" w:rsidRDefault="00A6102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а) 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наименование статьи после слова </w:t>
      </w:r>
      <w:r w:rsidR="00433D8F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433D8F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«(Омбудсмена)»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DC27BC0" w14:textId="77777777" w:rsidR="00433D8F" w:rsidRPr="00962E98" w:rsidRDefault="00915DC1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б) 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1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изложить в следующей редакции:</w:t>
      </w:r>
    </w:p>
    <w:p w14:paraId="61DCA379" w14:textId="70D175F4" w:rsidR="00A6102C" w:rsidRPr="00962E98" w:rsidRDefault="00433D8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«1. Государство обеспечивает финансирование и создание соответствующих условий для деятельности Акыйкатчы (Омбудсмена).»;</w:t>
      </w:r>
    </w:p>
    <w:p w14:paraId="634871B1" w14:textId="77777777" w:rsidR="00433D8F" w:rsidRPr="00962E98" w:rsidRDefault="00915DC1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в) 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>часть 2 изложить в следующей редакции:</w:t>
      </w:r>
    </w:p>
    <w:p w14:paraId="5DE075A5" w14:textId="2151BBDB" w:rsidR="00433D8F" w:rsidRPr="00962E98" w:rsidRDefault="00433D8F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2. В республиканском бюджете ежегодно предусматриваются отдельной строкой средства, необходимые для обеспечения деятельности Акыйкатчы (Омбудсмена) и его Аппарата и финансирование осуществляется за счет республиканского бюджета. Объем этих средств определяет Кабинет Министров по представлению Акыйкатчы (Омбудсмена).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»;</w:t>
      </w:r>
    </w:p>
    <w:p w14:paraId="3C664E0B" w14:textId="4290E8E3" w:rsidR="00915DC1" w:rsidRPr="00962E98" w:rsidRDefault="00915DC1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г)</w:t>
      </w:r>
      <w:r w:rsidR="00D72E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часть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3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после слова </w:t>
      </w:r>
      <w:r w:rsidR="00433D8F" w:rsidRPr="00962E9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433D8F" w:rsidRPr="00962E9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433D8F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дополнить словом «(Омбудсмен)»; </w:t>
      </w:r>
    </w:p>
    <w:p w14:paraId="6548E9F0" w14:textId="6338EFED" w:rsidR="00915DC1" w:rsidRPr="00962E98" w:rsidRDefault="00915DC1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t>д)</w:t>
      </w:r>
      <w:r w:rsidR="00D72E33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>в части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4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слова «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деятельности 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>Акыйкатчы»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заменить слова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деятельности Акыйкатчы (Омбудсмена)», 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>слов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«или </w:t>
      </w:r>
      <w:r w:rsidR="002845C6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» 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>заменить слова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E75B50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«или Акыйкатчы </w:t>
      </w:r>
      <w:r w:rsidR="008D6DDD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(Омбудсменом)»; </w:t>
      </w:r>
    </w:p>
    <w:p w14:paraId="381C7218" w14:textId="718E7846" w:rsidR="00A11199" w:rsidRDefault="00915DC1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е) </w:t>
      </w:r>
      <w:r w:rsidR="00DA6BC0" w:rsidRPr="00962E98">
        <w:rPr>
          <w:rFonts w:ascii="Times New Roman" w:hAnsi="Times New Roman" w:cs="Times New Roman"/>
          <w:sz w:val="28"/>
          <w:szCs w:val="28"/>
          <w:lang w:val="ky-KG"/>
        </w:rPr>
        <w:t>часть 5 после слова «</w:t>
      </w:r>
      <w:r w:rsidR="002845C6" w:rsidRPr="00962E98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DA6BC0" w:rsidRPr="00962E98">
        <w:rPr>
          <w:rFonts w:ascii="Times New Roman" w:hAnsi="Times New Roman" w:cs="Times New Roman"/>
          <w:sz w:val="28"/>
          <w:szCs w:val="28"/>
          <w:lang w:val="ky-KG"/>
        </w:rPr>
        <w:t>»</w:t>
      </w:r>
      <w:r w:rsidR="002845C6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A6BC0" w:rsidRPr="00962E98">
        <w:rPr>
          <w:rFonts w:ascii="Times New Roman" w:hAnsi="Times New Roman" w:cs="Times New Roman"/>
          <w:sz w:val="28"/>
          <w:szCs w:val="28"/>
          <w:lang w:val="ky-KG"/>
        </w:rPr>
        <w:t>дополнить словом «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(Омбудсмен</w:t>
      </w:r>
      <w:r w:rsidR="00DA6BC0" w:rsidRPr="00962E98">
        <w:rPr>
          <w:rFonts w:ascii="Times New Roman" w:hAnsi="Times New Roman" w:cs="Times New Roman"/>
          <w:sz w:val="28"/>
          <w:szCs w:val="28"/>
          <w:lang w:val="ky-KG"/>
        </w:rPr>
        <w:t>ом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)</w:t>
      </w:r>
      <w:r w:rsidR="00DA6BC0" w:rsidRPr="00962E98">
        <w:rPr>
          <w:rFonts w:ascii="Times New Roman" w:hAnsi="Times New Roman" w:cs="Times New Roman"/>
          <w:sz w:val="28"/>
          <w:szCs w:val="28"/>
          <w:lang w:val="ky-KG"/>
        </w:rPr>
        <w:t>», в тексте на государственном языке слово «Финансылык» заменить словом «Каржылык»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01A90647" w14:textId="77777777" w:rsidR="00962E98" w:rsidRPr="00962E98" w:rsidRDefault="00962E9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0F6D38D7" w14:textId="4C62742F" w:rsidR="00EE1569" w:rsidRDefault="00E54EBC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Статья </w:t>
      </w:r>
      <w:r w:rsidR="00EE1569" w:rsidRPr="00962E98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</w:p>
    <w:p w14:paraId="78101739" w14:textId="77777777" w:rsidR="00962E98" w:rsidRPr="00962E98" w:rsidRDefault="00962E98" w:rsidP="00962E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2A5BDB" w14:textId="36902F1E" w:rsidR="00EE1569" w:rsidRPr="00962E98" w:rsidRDefault="00E54EBC" w:rsidP="00962E9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Настоящий 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>конституци</w:t>
      </w:r>
      <w:r w:rsidRPr="00962E98">
        <w:rPr>
          <w:rFonts w:ascii="Times New Roman" w:hAnsi="Times New Roman" w:cs="Times New Roman"/>
          <w:sz w:val="28"/>
          <w:szCs w:val="28"/>
          <w:lang w:val="ru-RU"/>
        </w:rPr>
        <w:t>онный Закон вступает в силу со дня официального опубликования</w:t>
      </w:r>
      <w:r w:rsidR="00EE1569" w:rsidRPr="00962E9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012D2E7" w14:textId="429ADA85" w:rsidR="00EE1569" w:rsidRPr="00962E98" w:rsidRDefault="0035676C" w:rsidP="00962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62E98">
        <w:rPr>
          <w:rFonts w:ascii="Times New Roman" w:hAnsi="Times New Roman" w:cs="Times New Roman"/>
          <w:sz w:val="28"/>
          <w:szCs w:val="28"/>
          <w:lang w:val="ru-RU"/>
        </w:rPr>
        <w:tab/>
      </w:r>
      <w:r w:rsidR="00E54EBC" w:rsidRPr="00962E98">
        <w:rPr>
          <w:rFonts w:ascii="Times New Roman" w:hAnsi="Times New Roman" w:cs="Times New Roman"/>
          <w:sz w:val="28"/>
          <w:szCs w:val="28"/>
          <w:lang w:val="ru-RU"/>
        </w:rPr>
        <w:t xml:space="preserve">Кабинету Министров 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>Кыргыз</w:t>
      </w:r>
      <w:r w:rsidR="00E54EBC" w:rsidRPr="00962E98">
        <w:rPr>
          <w:rFonts w:ascii="Times New Roman" w:hAnsi="Times New Roman" w:cs="Times New Roman"/>
          <w:sz w:val="28"/>
          <w:szCs w:val="28"/>
          <w:lang w:val="ky-KG"/>
        </w:rPr>
        <w:t>ской</w:t>
      </w:r>
      <w:r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 Республик</w:t>
      </w:r>
      <w:r w:rsidR="00E54EBC" w:rsidRPr="00962E98">
        <w:rPr>
          <w:rFonts w:ascii="Times New Roman" w:hAnsi="Times New Roman" w:cs="Times New Roman"/>
          <w:sz w:val="28"/>
          <w:szCs w:val="28"/>
          <w:lang w:val="ky-KG"/>
        </w:rPr>
        <w:t xml:space="preserve">и в шестимесячный срок привести свои нормативные правовые акты в соответствие с настоящим Законом. </w:t>
      </w:r>
    </w:p>
    <w:p w14:paraId="762695AB" w14:textId="23043640" w:rsidR="00EE55C7" w:rsidRDefault="00EE55C7" w:rsidP="00962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73A205F2" w14:textId="29CB06CF" w:rsidR="00962E98" w:rsidRDefault="00962E98" w:rsidP="00962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6CD0EA45" w14:textId="77777777" w:rsidR="00962E98" w:rsidRPr="00962E98" w:rsidRDefault="00962E98" w:rsidP="00962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4C66E78C" w14:textId="77777777" w:rsidR="00E54EBC" w:rsidRPr="00962E98" w:rsidRDefault="00E54EBC" w:rsidP="00962E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b/>
          <w:sz w:val="28"/>
          <w:szCs w:val="28"/>
          <w:lang w:val="ru-RU"/>
        </w:rPr>
        <w:t>Президент</w:t>
      </w:r>
    </w:p>
    <w:p w14:paraId="03DC9013" w14:textId="633B623A" w:rsidR="00EE1569" w:rsidRPr="00962E98" w:rsidRDefault="00EE1569" w:rsidP="00962E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2E98">
        <w:rPr>
          <w:rFonts w:ascii="Times New Roman" w:hAnsi="Times New Roman" w:cs="Times New Roman"/>
          <w:b/>
          <w:sz w:val="28"/>
          <w:szCs w:val="28"/>
          <w:lang w:val="ru-RU"/>
        </w:rPr>
        <w:t>Кыргыз</w:t>
      </w:r>
      <w:r w:rsidR="00E54EBC" w:rsidRPr="00962E98">
        <w:rPr>
          <w:rFonts w:ascii="Times New Roman" w:hAnsi="Times New Roman" w:cs="Times New Roman"/>
          <w:b/>
          <w:sz w:val="28"/>
          <w:szCs w:val="28"/>
          <w:lang w:val="ru-RU"/>
        </w:rPr>
        <w:t>ской</w:t>
      </w:r>
      <w:r w:rsidRPr="00962E9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Республик</w:t>
      </w:r>
      <w:r w:rsidR="00E54EBC" w:rsidRPr="00962E98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</w:p>
    <w:sectPr w:rsidR="00EE1569" w:rsidRPr="00962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69"/>
    <w:rsid w:val="00013EE0"/>
    <w:rsid w:val="00037A2B"/>
    <w:rsid w:val="00050C42"/>
    <w:rsid w:val="000670F4"/>
    <w:rsid w:val="00067ADA"/>
    <w:rsid w:val="000849A7"/>
    <w:rsid w:val="00085194"/>
    <w:rsid w:val="00087AB2"/>
    <w:rsid w:val="000A29FB"/>
    <w:rsid w:val="000B25B7"/>
    <w:rsid w:val="000B5E6A"/>
    <w:rsid w:val="000C6FCE"/>
    <w:rsid w:val="000D09A5"/>
    <w:rsid w:val="000E46E0"/>
    <w:rsid w:val="001109DB"/>
    <w:rsid w:val="00110BF3"/>
    <w:rsid w:val="00111D11"/>
    <w:rsid w:val="001150C8"/>
    <w:rsid w:val="0011694A"/>
    <w:rsid w:val="0014230E"/>
    <w:rsid w:val="0015006E"/>
    <w:rsid w:val="001737FE"/>
    <w:rsid w:val="00180B1F"/>
    <w:rsid w:val="00184A64"/>
    <w:rsid w:val="00195EC3"/>
    <w:rsid w:val="001A217F"/>
    <w:rsid w:val="001A51FD"/>
    <w:rsid w:val="001C09C6"/>
    <w:rsid w:val="001D416C"/>
    <w:rsid w:val="001E7BE5"/>
    <w:rsid w:val="001F42DF"/>
    <w:rsid w:val="00206A10"/>
    <w:rsid w:val="0023032E"/>
    <w:rsid w:val="00241746"/>
    <w:rsid w:val="00247A1A"/>
    <w:rsid w:val="00255096"/>
    <w:rsid w:val="00256276"/>
    <w:rsid w:val="002638FE"/>
    <w:rsid w:val="002841B3"/>
    <w:rsid w:val="002845C6"/>
    <w:rsid w:val="002B046C"/>
    <w:rsid w:val="002B495D"/>
    <w:rsid w:val="002C55BF"/>
    <w:rsid w:val="002E0A8C"/>
    <w:rsid w:val="002E5E68"/>
    <w:rsid w:val="00301D87"/>
    <w:rsid w:val="00303428"/>
    <w:rsid w:val="003104EA"/>
    <w:rsid w:val="00326CC1"/>
    <w:rsid w:val="0035676C"/>
    <w:rsid w:val="00381B1D"/>
    <w:rsid w:val="0039285E"/>
    <w:rsid w:val="003A58E4"/>
    <w:rsid w:val="003B7721"/>
    <w:rsid w:val="003C0B31"/>
    <w:rsid w:val="003E4230"/>
    <w:rsid w:val="003E5530"/>
    <w:rsid w:val="00433D8F"/>
    <w:rsid w:val="0045470D"/>
    <w:rsid w:val="004601AE"/>
    <w:rsid w:val="0046420C"/>
    <w:rsid w:val="0047178F"/>
    <w:rsid w:val="00496F7F"/>
    <w:rsid w:val="004A6CD5"/>
    <w:rsid w:val="004B1511"/>
    <w:rsid w:val="004B1F90"/>
    <w:rsid w:val="004B3AEB"/>
    <w:rsid w:val="004E6D45"/>
    <w:rsid w:val="00501EF8"/>
    <w:rsid w:val="00501FC8"/>
    <w:rsid w:val="00526B4E"/>
    <w:rsid w:val="005311EF"/>
    <w:rsid w:val="00531A8B"/>
    <w:rsid w:val="00545ED6"/>
    <w:rsid w:val="005652AF"/>
    <w:rsid w:val="005853DD"/>
    <w:rsid w:val="00586019"/>
    <w:rsid w:val="0059798C"/>
    <w:rsid w:val="005A7B95"/>
    <w:rsid w:val="005B1E74"/>
    <w:rsid w:val="005B6FC7"/>
    <w:rsid w:val="005B7BAB"/>
    <w:rsid w:val="005C4657"/>
    <w:rsid w:val="005E18B2"/>
    <w:rsid w:val="005E5373"/>
    <w:rsid w:val="005F412B"/>
    <w:rsid w:val="00605263"/>
    <w:rsid w:val="00605D4C"/>
    <w:rsid w:val="00606BEC"/>
    <w:rsid w:val="00610A46"/>
    <w:rsid w:val="00636638"/>
    <w:rsid w:val="00662D25"/>
    <w:rsid w:val="0068140A"/>
    <w:rsid w:val="006C329A"/>
    <w:rsid w:val="006E4268"/>
    <w:rsid w:val="007267E0"/>
    <w:rsid w:val="00744B83"/>
    <w:rsid w:val="007561FD"/>
    <w:rsid w:val="00770CF1"/>
    <w:rsid w:val="00772FC5"/>
    <w:rsid w:val="0078499C"/>
    <w:rsid w:val="007B2B20"/>
    <w:rsid w:val="007B6986"/>
    <w:rsid w:val="007C3FCA"/>
    <w:rsid w:val="007C3FFE"/>
    <w:rsid w:val="007D0882"/>
    <w:rsid w:val="00802722"/>
    <w:rsid w:val="0082497A"/>
    <w:rsid w:val="00826B61"/>
    <w:rsid w:val="008362A2"/>
    <w:rsid w:val="00862E8A"/>
    <w:rsid w:val="008825DE"/>
    <w:rsid w:val="00886A22"/>
    <w:rsid w:val="00895C50"/>
    <w:rsid w:val="008A5C85"/>
    <w:rsid w:val="008D6DDD"/>
    <w:rsid w:val="008E3DB8"/>
    <w:rsid w:val="008E765F"/>
    <w:rsid w:val="00901E74"/>
    <w:rsid w:val="00911959"/>
    <w:rsid w:val="00911A53"/>
    <w:rsid w:val="00915DC1"/>
    <w:rsid w:val="009470ED"/>
    <w:rsid w:val="009628F7"/>
    <w:rsid w:val="00962E98"/>
    <w:rsid w:val="00982DF0"/>
    <w:rsid w:val="00983E50"/>
    <w:rsid w:val="00994872"/>
    <w:rsid w:val="009A7A64"/>
    <w:rsid w:val="009B51B6"/>
    <w:rsid w:val="009D66D9"/>
    <w:rsid w:val="009E660F"/>
    <w:rsid w:val="009E70C0"/>
    <w:rsid w:val="009F4137"/>
    <w:rsid w:val="009F600C"/>
    <w:rsid w:val="00A00BB4"/>
    <w:rsid w:val="00A11199"/>
    <w:rsid w:val="00A34468"/>
    <w:rsid w:val="00A423D7"/>
    <w:rsid w:val="00A51D03"/>
    <w:rsid w:val="00A6102C"/>
    <w:rsid w:val="00A67FEA"/>
    <w:rsid w:val="00AA3A66"/>
    <w:rsid w:val="00AB4D25"/>
    <w:rsid w:val="00AC3C6B"/>
    <w:rsid w:val="00AE0B2F"/>
    <w:rsid w:val="00AE263C"/>
    <w:rsid w:val="00AF258A"/>
    <w:rsid w:val="00AF3B56"/>
    <w:rsid w:val="00B30F42"/>
    <w:rsid w:val="00B32D90"/>
    <w:rsid w:val="00B33BAA"/>
    <w:rsid w:val="00B51E2F"/>
    <w:rsid w:val="00B52370"/>
    <w:rsid w:val="00B61615"/>
    <w:rsid w:val="00B851AF"/>
    <w:rsid w:val="00BA7B6F"/>
    <w:rsid w:val="00BB1E53"/>
    <w:rsid w:val="00BB54CA"/>
    <w:rsid w:val="00BC41ED"/>
    <w:rsid w:val="00BD0E00"/>
    <w:rsid w:val="00BD482A"/>
    <w:rsid w:val="00BD655E"/>
    <w:rsid w:val="00BF48DD"/>
    <w:rsid w:val="00C05C56"/>
    <w:rsid w:val="00C10DD0"/>
    <w:rsid w:val="00C140EC"/>
    <w:rsid w:val="00C4457A"/>
    <w:rsid w:val="00C449EA"/>
    <w:rsid w:val="00C726C9"/>
    <w:rsid w:val="00C73766"/>
    <w:rsid w:val="00C80EE8"/>
    <w:rsid w:val="00C8468F"/>
    <w:rsid w:val="00CA7657"/>
    <w:rsid w:val="00CC3BF2"/>
    <w:rsid w:val="00CC6E6E"/>
    <w:rsid w:val="00CD1595"/>
    <w:rsid w:val="00CE0070"/>
    <w:rsid w:val="00CE1C78"/>
    <w:rsid w:val="00CE227E"/>
    <w:rsid w:val="00CF31B9"/>
    <w:rsid w:val="00CF57A6"/>
    <w:rsid w:val="00CF6510"/>
    <w:rsid w:val="00D11CF5"/>
    <w:rsid w:val="00D31380"/>
    <w:rsid w:val="00D5088D"/>
    <w:rsid w:val="00D51D29"/>
    <w:rsid w:val="00D63046"/>
    <w:rsid w:val="00D72E33"/>
    <w:rsid w:val="00D76933"/>
    <w:rsid w:val="00D8633A"/>
    <w:rsid w:val="00D910E2"/>
    <w:rsid w:val="00D938E6"/>
    <w:rsid w:val="00D97A57"/>
    <w:rsid w:val="00DA6BC0"/>
    <w:rsid w:val="00DB2DA1"/>
    <w:rsid w:val="00DC580F"/>
    <w:rsid w:val="00DD2C2B"/>
    <w:rsid w:val="00DD678D"/>
    <w:rsid w:val="00DE2226"/>
    <w:rsid w:val="00DF738B"/>
    <w:rsid w:val="00E31141"/>
    <w:rsid w:val="00E54EBC"/>
    <w:rsid w:val="00E75B50"/>
    <w:rsid w:val="00E920AC"/>
    <w:rsid w:val="00E948F5"/>
    <w:rsid w:val="00EA0A90"/>
    <w:rsid w:val="00EA742B"/>
    <w:rsid w:val="00ED241D"/>
    <w:rsid w:val="00ED294E"/>
    <w:rsid w:val="00ED369E"/>
    <w:rsid w:val="00EE1569"/>
    <w:rsid w:val="00EE55C7"/>
    <w:rsid w:val="00F01FDE"/>
    <w:rsid w:val="00F2030B"/>
    <w:rsid w:val="00F259FD"/>
    <w:rsid w:val="00F31FC3"/>
    <w:rsid w:val="00F365C9"/>
    <w:rsid w:val="00F374DE"/>
    <w:rsid w:val="00F55316"/>
    <w:rsid w:val="00F67746"/>
    <w:rsid w:val="00FA5033"/>
    <w:rsid w:val="00FB0CA4"/>
    <w:rsid w:val="00FB5262"/>
    <w:rsid w:val="00FE66E0"/>
    <w:rsid w:val="00FF3451"/>
    <w:rsid w:val="00FF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7AC2"/>
  <w15:chartTrackingRefBased/>
  <w15:docId w15:val="{5499DA71-622D-4CA3-A829-AF0FD9B5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D45"/>
    <w:pPr>
      <w:spacing w:line="256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94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Tekst">
    <w:name w:val="_Текст обычный (tkTekst)"/>
    <w:basedOn w:val="a"/>
    <w:rsid w:val="00EE1569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E948F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a3">
    <w:name w:val="List Paragraph"/>
    <w:basedOn w:val="a"/>
    <w:uiPriority w:val="34"/>
    <w:qFormat/>
    <w:rsid w:val="00496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2598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2026-04-08T05:13:00Z</cp:lastPrinted>
  <dcterms:created xsi:type="dcterms:W3CDTF">2026-06-01T11:21:00Z</dcterms:created>
  <dcterms:modified xsi:type="dcterms:W3CDTF">2026-06-01T11:21:00Z</dcterms:modified>
</cp:coreProperties>
</file>