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742F9" w14:textId="77777777" w:rsidR="001B6068" w:rsidRPr="007E0AD7" w:rsidRDefault="001B6068" w:rsidP="00DC7A65">
      <w:pPr>
        <w:spacing w:after="0"/>
        <w:jc w:val="right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ky-KG"/>
        </w:rPr>
      </w:pPr>
      <w:r w:rsidRPr="007E0AD7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ky-KG"/>
        </w:rPr>
        <w:t>Проект</w:t>
      </w:r>
    </w:p>
    <w:p w14:paraId="35C0FEFC" w14:textId="77777777" w:rsidR="00DC7A65" w:rsidRPr="007E0AD7" w:rsidRDefault="00DC7A65" w:rsidP="00DC7A65">
      <w:pPr>
        <w:spacing w:after="0"/>
        <w:jc w:val="right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7E0AD7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ко второму чтению </w:t>
      </w:r>
    </w:p>
    <w:p w14:paraId="4802C9AF" w14:textId="77777777" w:rsidR="00DC7A65" w:rsidRPr="007E0AD7" w:rsidRDefault="00DC7A65" w:rsidP="00DC7A65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E0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ТАБЛИЦА ПОПРАВОК</w:t>
      </w:r>
    </w:p>
    <w:p w14:paraId="2E002AFF" w14:textId="77777777" w:rsidR="00DC7A65" w:rsidRPr="007E0AD7" w:rsidRDefault="00DC7A65" w:rsidP="00DC7A65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E0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к проекту Закона Кыргызской Республики «О средствах массовой информации», </w:t>
      </w:r>
    </w:p>
    <w:p w14:paraId="577E4C1B" w14:textId="77777777" w:rsidR="00DC7A65" w:rsidRPr="007E0AD7" w:rsidRDefault="00C500FF" w:rsidP="00DC7A65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E0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инициированный Кабинетом</w:t>
      </w:r>
      <w:r w:rsidR="00DC7A65" w:rsidRPr="007E0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Министров Кыргызской Республики</w:t>
      </w:r>
    </w:p>
    <w:p w14:paraId="233A8EFD" w14:textId="77777777" w:rsidR="00DC7A65" w:rsidRPr="007E0AD7" w:rsidRDefault="005720A9" w:rsidP="00DC7A65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E0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(вх. № 6-12885/24 от 31.12.2024 года)</w:t>
      </w:r>
    </w:p>
    <w:p w14:paraId="188C37F6" w14:textId="77777777" w:rsidR="005720A9" w:rsidRPr="007E0AD7" w:rsidRDefault="005720A9" w:rsidP="00DC7A65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3"/>
        <w:tblW w:w="1573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4961"/>
        <w:gridCol w:w="4820"/>
        <w:gridCol w:w="5103"/>
      </w:tblGrid>
      <w:tr w:rsidR="007E0AD7" w:rsidRPr="007E0AD7" w14:paraId="5D8C2CF3" w14:textId="77777777" w:rsidTr="007B72CB">
        <w:tc>
          <w:tcPr>
            <w:tcW w:w="852" w:type="dxa"/>
          </w:tcPr>
          <w:p w14:paraId="564B86BF" w14:textId="77777777" w:rsidR="0085493C" w:rsidRPr="007E0AD7" w:rsidRDefault="0085493C" w:rsidP="00DE461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4961" w:type="dxa"/>
          </w:tcPr>
          <w:p w14:paraId="2A7D37F0" w14:textId="77777777" w:rsidR="0085493C" w:rsidRPr="007E0AD7" w:rsidRDefault="0085493C" w:rsidP="00DE461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Редакция предлагаемая инициатором</w:t>
            </w:r>
          </w:p>
        </w:tc>
        <w:tc>
          <w:tcPr>
            <w:tcW w:w="4820" w:type="dxa"/>
          </w:tcPr>
          <w:p w14:paraId="20D7B0E8" w14:textId="77777777" w:rsidR="0085493C" w:rsidRPr="007E0AD7" w:rsidRDefault="0085493C" w:rsidP="00784A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Письменные поправки депутатов Жогорку Кенеша Кыргызской Республики </w:t>
            </w:r>
          </w:p>
        </w:tc>
        <w:tc>
          <w:tcPr>
            <w:tcW w:w="5103" w:type="dxa"/>
          </w:tcPr>
          <w:p w14:paraId="0DAA6909" w14:textId="77777777" w:rsidR="0085493C" w:rsidRPr="007E0AD7" w:rsidRDefault="0085493C" w:rsidP="00C3355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редакция проекта предлагаемая Комитетом ко 2 чтению  </w:t>
            </w:r>
          </w:p>
        </w:tc>
      </w:tr>
      <w:tr w:rsidR="007E0AD7" w:rsidRPr="007E0AD7" w14:paraId="6F0FF02E" w14:textId="77777777" w:rsidTr="007B72CB">
        <w:tc>
          <w:tcPr>
            <w:tcW w:w="852" w:type="dxa"/>
          </w:tcPr>
          <w:p w14:paraId="65A54655" w14:textId="77777777" w:rsidR="0085493C" w:rsidRPr="007E0AD7" w:rsidRDefault="0085493C" w:rsidP="00DC7A65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108825D7" w14:textId="77777777" w:rsidR="0085493C" w:rsidRPr="007E0AD7" w:rsidRDefault="0085493C" w:rsidP="00DC7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Глава 1. Общие положения</w:t>
            </w:r>
          </w:p>
          <w:p w14:paraId="52205F5A" w14:textId="77777777" w:rsidR="0085493C" w:rsidRPr="007E0AD7" w:rsidRDefault="0085493C" w:rsidP="001B50A3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1. Основные понятия, используемые в настоящем Законе</w:t>
            </w:r>
          </w:p>
          <w:p w14:paraId="3EF6ED04" w14:textId="77777777" w:rsidR="0085493C" w:rsidRPr="007E0AD7" w:rsidRDefault="0085493C" w:rsidP="001B50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 настоящем Законе используются следующие основные понятия:</w:t>
            </w:r>
          </w:p>
          <w:p w14:paraId="21EF8CD2" w14:textId="77777777" w:rsidR="0085493C" w:rsidRPr="007E0AD7" w:rsidRDefault="0085493C" w:rsidP="001B50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массовая информация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предназначенные для неограниченного круга лиц печатные, видео-, аудиовизуальные и иные сообщения и материалы;</w:t>
            </w:r>
          </w:p>
          <w:p w14:paraId="7DFA0A02" w14:textId="77777777" w:rsidR="0085493C" w:rsidRPr="007E0AD7" w:rsidRDefault="0085493C" w:rsidP="001B50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средство массовой информации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периодическое печатное издание, телеканал, радиоканал, аудио-, видеопрограмма, кинохроникальная программа, иная форма периодического распространения массовой информации, имеющее постоянное наименование (название);</w:t>
            </w:r>
          </w:p>
          <w:p w14:paraId="7C5EF7FE" w14:textId="77777777" w:rsidR="0085493C" w:rsidRPr="007E0AD7" w:rsidRDefault="0085493C" w:rsidP="001B50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периодическое печатное издание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газета, журнал, бюллетень, иное издание, имеющие постоянное наименование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(название), текущий номер и выходящее в свет не реже одного раза в год;</w:t>
            </w:r>
          </w:p>
          <w:p w14:paraId="625CC27C" w14:textId="77777777" w:rsidR="0085493C" w:rsidRPr="007E0AD7" w:rsidRDefault="0085493C" w:rsidP="001B50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аудио-, видео-, кинохроникальная программа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формы периодического распространения информации, а также совокупность периодических видео-, аудиовизуальных сообщений и материалов (передач), имеющее постоянное наименование (название) и выходящая в свет (в эфир) не реже одного раза в год;</w:t>
            </w:r>
          </w:p>
          <w:p w14:paraId="1B9DE897" w14:textId="77777777" w:rsidR="0085493C" w:rsidRPr="007E0AD7" w:rsidRDefault="0085493C" w:rsidP="001B50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продукция средства массовой информации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тираж или часть тиража отдельного номера периодического печатного издания, отдельный выпуск телеканала, радиоканала, радиопрограмма, телепрограмма, кинохроникальная программа, тираж или часть тиража аудио- или видеозаписи программы, отдельный выпуск либо обновление сетевого издания, отдельный выпуск иного средства массовой информации;</w:t>
            </w:r>
          </w:p>
          <w:p w14:paraId="13F09EA8" w14:textId="77777777" w:rsidR="0085493C" w:rsidRPr="007E0AD7" w:rsidRDefault="0085493C" w:rsidP="001B50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распространение продукции средства массовой информации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продажа, подписка, доставка, раздача периодического печатного издания, аудио- или видеозаписи программы, вещание телеканала, радиоканала (телевизионное вещание, радиовещание), вещание телепрограммы, радиопрограммы в составе соответственно телеканала, радиоканала, демонстрация кинохроникальной программы, иные способы распространения;</w:t>
            </w:r>
          </w:p>
          <w:p w14:paraId="1103568B" w14:textId="77777777" w:rsidR="0085493C" w:rsidRPr="007E0AD7" w:rsidRDefault="0085493C" w:rsidP="001B50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редакция средства массовой информации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физическое лицо, физические лица и/или юридическое лицо, юридические лица, осуществляющие производство и выпуск средства массовой информации;</w:t>
            </w:r>
          </w:p>
          <w:p w14:paraId="481BDF39" w14:textId="77777777" w:rsidR="0085493C" w:rsidRPr="007E0AD7" w:rsidRDefault="0085493C" w:rsidP="001B50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редактор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лицо, осуществляющее общую координацию деятельности редакции, соблюдение основных стандартов и правил, действующих в редакции, редактуру, литературную правку сообщений и материалов в соответствии с должностными полномочиями;</w:t>
            </w:r>
          </w:p>
          <w:p w14:paraId="704F678B" w14:textId="77777777" w:rsidR="0085493C" w:rsidRPr="007E0AD7" w:rsidRDefault="0085493C" w:rsidP="001B50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журналист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творческий работник, занимающийся сбором, анализом, редактированием, подготовкой материалов и распространением информации; </w:t>
            </w:r>
          </w:p>
          <w:p w14:paraId="31443788" w14:textId="77777777" w:rsidR="0085493C" w:rsidRPr="007E0AD7" w:rsidRDefault="0085493C" w:rsidP="001B50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издатель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физическое или юридическое лицо, осуществляющее материально-техническое обеспечение производства и выпуска продукции средства массовой информации;</w:t>
            </w:r>
          </w:p>
          <w:p w14:paraId="211335F3" w14:textId="77777777" w:rsidR="0085493C" w:rsidRPr="007E0AD7" w:rsidRDefault="0085493C" w:rsidP="00DC7A65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распространитель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лицо, осуществляющее распространение продукции средства массовой информации по договору с редакцией, издателем или на иных законных основаниях;</w:t>
            </w:r>
          </w:p>
          <w:p w14:paraId="79096113" w14:textId="77777777" w:rsidR="0085493C" w:rsidRPr="007E0AD7" w:rsidRDefault="0085493C" w:rsidP="001B50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t>12)</w:t>
            </w:r>
            <w:r w:rsidRPr="007E0AD7">
              <w:rPr>
                <w:rFonts w:ascii="Times New Roman" w:eastAsia="Times New Roman" w:hAnsi="Times New Roman" w:cs="Times New Roman"/>
                <w:b/>
                <w:strike/>
                <w:color w:val="000000" w:themeColor="text1"/>
                <w:sz w:val="24"/>
                <w:szCs w:val="24"/>
              </w:rPr>
              <w:t xml:space="preserve"> телерадиоканал - </w:t>
            </w: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t xml:space="preserve">средство массовой информации, представляющее собой совокупность телерадиопрограмм и иных аудиовизуальных произведений и материалов, сформированных в соответствии </w:t>
            </w: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lastRenderedPageBreak/>
              <w:t>с сеткой вещания для последующего распространения под постоянным наименованием и с установленной периодичностью;</w:t>
            </w:r>
          </w:p>
          <w:p w14:paraId="77DDFFC6" w14:textId="77777777" w:rsidR="0085493C" w:rsidRPr="007E0AD7" w:rsidRDefault="0085493C" w:rsidP="001B50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уполномоченный государственный орган в сфере информации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орган исполнительной власти, осуществляющий государственное регулирование деятельности средств массовой информации; </w:t>
            </w:r>
          </w:p>
          <w:p w14:paraId="1AAA4219" w14:textId="77777777" w:rsidR="0085493C" w:rsidRPr="007E0AD7" w:rsidRDefault="0085493C" w:rsidP="001B50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редакционная политика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внутренние стандарты и предписания деятельности редакции средства массовой информации;</w:t>
            </w:r>
          </w:p>
          <w:p w14:paraId="10B6739B" w14:textId="77777777" w:rsidR="0085493C" w:rsidRPr="007E0AD7" w:rsidRDefault="0085493C" w:rsidP="001B50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15)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сетевое издание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‒ форма распространения информации в виде электронного издания, предназначенного для распространения массовой информации в электронно-цифровой форме через общедоступные телекоммуникационные сети, имеющего постоянное название;</w:t>
            </w:r>
          </w:p>
          <w:p w14:paraId="427DAF77" w14:textId="77777777" w:rsidR="0085493C" w:rsidRPr="007E0AD7" w:rsidRDefault="0085493C" w:rsidP="007025F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7E0AD7">
              <w:rPr>
                <w:rFonts w:ascii="Times New Roman" w:eastAsia="Times New Roman" w:hAnsi="Times New Roman" w:cs="Times New Roman"/>
                <w:b/>
                <w:strike/>
                <w:color w:val="000000" w:themeColor="text1"/>
                <w:sz w:val="24"/>
                <w:szCs w:val="24"/>
              </w:rPr>
              <w:t>реестр зарегистрированных (перерегистрированных) и прекративших деятельность средств массовой информации</w:t>
            </w: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t xml:space="preserve"> ‒ база данных о зарегистрированных средствах массовой информации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; </w:t>
            </w:r>
          </w:p>
          <w:p w14:paraId="6AC13DDF" w14:textId="77777777" w:rsidR="0085493C" w:rsidRPr="007E0AD7" w:rsidRDefault="0085493C" w:rsidP="007025F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общественный интерес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потребность неопределенного круга лиц в получении информации о функционировании государства, государственных и муниципальных должностных лиц и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общественных деятелей, политике, здоровье, образовании и безопасности населения, правоприменении и отправлении правосудия, защите прав человека, потребительских и социальных интересах, окружающей среде, экономических вопросах, осуществлении власти, искусстве и культуре, религии или вопросов, которые затрагивают интересы или имеют последствия для широкого круга лиц.</w:t>
            </w:r>
          </w:p>
        </w:tc>
        <w:tc>
          <w:tcPr>
            <w:tcW w:w="4820" w:type="dxa"/>
          </w:tcPr>
          <w:p w14:paraId="126F8575" w14:textId="77777777" w:rsidR="003E271C" w:rsidRPr="007E0AD7" w:rsidRDefault="003E271C" w:rsidP="003E271C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5B5F8D21" w14:textId="77777777" w:rsidR="003E271C" w:rsidRPr="007E0AD7" w:rsidRDefault="0085493C" w:rsidP="003E271C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Предложение депутатов </w:t>
            </w:r>
          </w:p>
          <w:p w14:paraId="7BB60A98" w14:textId="77777777" w:rsidR="0085493C" w:rsidRPr="007E0AD7" w:rsidRDefault="0085493C" w:rsidP="003E271C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И. К. Кубанычбекова, А. Т. Маткеримова,  </w:t>
            </w:r>
          </w:p>
          <w:p w14:paraId="11C160BC" w14:textId="77777777" w:rsidR="0085493C" w:rsidRPr="007E0AD7" w:rsidRDefault="0085493C" w:rsidP="003E271C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Э. Ш. Айдаралиева и Рустамбек уулу Советбека:</w:t>
            </w:r>
          </w:p>
          <w:p w14:paraId="42A8B4FC" w14:textId="77777777" w:rsidR="0085493C" w:rsidRPr="007E0AD7" w:rsidRDefault="0085493C" w:rsidP="00784A5D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Пункт 2 статьи 1 проекта Закона изложить в следующей редакции:</w:t>
            </w:r>
          </w:p>
          <w:p w14:paraId="5D33F339" w14:textId="77777777" w:rsidR="0085493C" w:rsidRPr="007E0AD7" w:rsidRDefault="0085493C" w:rsidP="00784A5D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«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 w:eastAsia="ru-RU"/>
              </w:rPr>
              <w:t xml:space="preserve">2) средство массовой информации - периодическое печатное издание, телеканал, радиоканал, аудио-, видеопрограмма, кинохроникальная программа,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 w:eastAsia="ru-RU"/>
              </w:rPr>
              <w:t>сетевое издание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 w:eastAsia="ru-RU"/>
              </w:rPr>
              <w:t xml:space="preserve">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 w:eastAsia="ru-RU"/>
              </w:rPr>
              <w:t>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 w:eastAsia="ru-RU"/>
              </w:rPr>
              <w:t xml:space="preserve"> иная форма периодического распространения массовой информации, имеющие постоянное название;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».</w:t>
            </w:r>
          </w:p>
          <w:p w14:paraId="2D06BD15" w14:textId="77777777" w:rsidR="003E271C" w:rsidRPr="007E0AD7" w:rsidRDefault="003E271C" w:rsidP="003E271C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Комитет принимает предложения депутатов Кубанычбекова И.К., Маткеримова А.Т., Айдаралиева Э. Ш. и Рустамбек уулу Советбека.</w:t>
            </w:r>
          </w:p>
          <w:p w14:paraId="76908D44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14:paraId="22886437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57944DB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78536C35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36B279D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0DB7D57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F643B22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733D80F5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9892FB7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EF84AEF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65F894A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2A22CD40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428E346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7FA3B1CB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5E8AFE2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0AB043C0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2723DDA4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25FA9B98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A2FE6D8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AB7B107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40F3B1A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75B1AF4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0D25D990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00181167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66056B7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28EB6A19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A520A5C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8645DFC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D768255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7672E565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0D750E6" w14:textId="77777777" w:rsidR="008B65F1" w:rsidRPr="007E0AD7" w:rsidRDefault="008B65F1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F474F1C" w14:textId="77777777" w:rsidR="008B65F1" w:rsidRPr="007E0AD7" w:rsidRDefault="008B65F1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7DB2D0EA" w14:textId="77777777" w:rsidR="008B65F1" w:rsidRPr="007E0AD7" w:rsidRDefault="008B65F1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005A8DA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042B992D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7A00EFE" w14:textId="77777777" w:rsidR="0085493C" w:rsidRPr="007E0AD7" w:rsidRDefault="0085493C" w:rsidP="00784A5D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Предложение депутатов </w:t>
            </w:r>
          </w:p>
          <w:p w14:paraId="726BF03A" w14:textId="77777777" w:rsidR="0085493C" w:rsidRPr="007E0AD7" w:rsidRDefault="0085493C" w:rsidP="003E271C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И. К. Кубанычбекова, А. Т. Маткеримова, </w:t>
            </w:r>
          </w:p>
          <w:p w14:paraId="31EBC5A0" w14:textId="77777777" w:rsidR="00EA3E65" w:rsidRPr="007E0AD7" w:rsidRDefault="0085493C" w:rsidP="00EA3E65">
            <w:pPr>
              <w:ind w:firstLine="709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ky-KG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Э. Ш. Айдаралиева и Рустамбек уулу Советбека</w:t>
            </w:r>
            <w:r w:rsidR="00CB63A3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 w:eastAsia="ru-RU"/>
              </w:rPr>
              <w:t xml:space="preserve"> </w:t>
            </w:r>
            <w:r w:rsidR="00CB63A3" w:rsidRPr="007E0AD7">
              <w:rPr>
                <w:rFonts w:ascii="Times New Roman" w:eastAsia="Calibri" w:hAnsi="Times New Roman" w:cs="Times New Roman"/>
                <w:i/>
                <w:color w:val="000000" w:themeColor="text1"/>
                <w:sz w:val="28"/>
                <w:szCs w:val="28"/>
              </w:rPr>
              <w:t>(</w:t>
            </w:r>
            <w:r w:rsidR="00CB63A3" w:rsidRPr="007E0AD7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  <w:lang w:val="ky-KG"/>
              </w:rPr>
              <w:t xml:space="preserve">на направленные предложения </w:t>
            </w:r>
            <w:r w:rsidR="00EA3E65" w:rsidRPr="007E0AD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ky-KG"/>
              </w:rPr>
              <w:t xml:space="preserve">служебным письмом </w:t>
            </w:r>
            <w:r w:rsidR="00CB63A3" w:rsidRPr="007E0AD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ky-KG"/>
              </w:rPr>
              <w:t xml:space="preserve">за №4028/Сл от </w:t>
            </w:r>
            <w:r w:rsidR="00EA3E65" w:rsidRPr="007E0AD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ky-KG"/>
              </w:rPr>
              <w:t xml:space="preserve">23 </w:t>
            </w:r>
            <w:r w:rsidR="00CB63A3" w:rsidRPr="007E0AD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ky-KG"/>
              </w:rPr>
              <w:t>апреля 2025</w:t>
            </w:r>
            <w:r w:rsidR="00EA3E65" w:rsidRPr="007E0AD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ky-KG"/>
              </w:rPr>
              <w:t xml:space="preserve"> </w:t>
            </w:r>
            <w:r w:rsidR="00CB63A3" w:rsidRPr="007E0AD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ky-KG"/>
              </w:rPr>
              <w:t>года, инициаторами были внесен</w:t>
            </w:r>
            <w:r w:rsidR="00EA3E65" w:rsidRPr="007E0AD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ky-KG"/>
              </w:rPr>
              <w:t>ы</w:t>
            </w:r>
            <w:r w:rsidR="00CB63A3" w:rsidRPr="007E0AD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ky-KG"/>
              </w:rPr>
              <w:t xml:space="preserve"> изменения редакционного характера </w:t>
            </w:r>
            <w:r w:rsidR="00EA3E65" w:rsidRPr="007E0AD7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  <w:lang w:val="ky-KG"/>
              </w:rPr>
              <w:t>письмом</w:t>
            </w:r>
            <w:r w:rsidR="00CB63A3" w:rsidRPr="007E0AD7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  <w:lang w:val="ky-KG"/>
              </w:rPr>
              <w:t xml:space="preserve"> №5229/Сл от </w:t>
            </w:r>
            <w:r w:rsidR="00EA3E65" w:rsidRPr="007E0AD7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  <w:lang w:val="ky-KG"/>
              </w:rPr>
              <w:t xml:space="preserve">29 </w:t>
            </w:r>
            <w:r w:rsidR="00CB63A3" w:rsidRPr="007E0AD7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  <w:lang w:val="ky-KG"/>
              </w:rPr>
              <w:t xml:space="preserve">мая </w:t>
            </w:r>
            <w:r w:rsidR="00EA3E65" w:rsidRPr="007E0AD7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  <w:lang w:val="ky-KG"/>
              </w:rPr>
              <w:t xml:space="preserve">2025 </w:t>
            </w:r>
            <w:r w:rsidR="00CB63A3" w:rsidRPr="007E0AD7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  <w:lang w:val="ky-KG"/>
              </w:rPr>
              <w:t>года</w:t>
            </w:r>
            <w:r w:rsidR="00CB63A3" w:rsidRPr="007E0AD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ky-KG"/>
              </w:rPr>
              <w:t>)</w:t>
            </w:r>
            <w:r w:rsidR="00CB63A3" w:rsidRPr="007E0AD7">
              <w:rPr>
                <w:rFonts w:ascii="Times New Roman" w:eastAsia="Calibri" w:hAnsi="Times New Roman" w:cs="Times New Roman"/>
                <w:b/>
                <w:i/>
                <w:color w:val="000000" w:themeColor="text1"/>
                <w:sz w:val="24"/>
                <w:szCs w:val="24"/>
                <w:lang w:val="ky-KG"/>
              </w:rPr>
              <w:t>:</w:t>
            </w:r>
          </w:p>
          <w:p w14:paraId="3D095BF9" w14:textId="77777777" w:rsidR="0085493C" w:rsidRPr="007E0AD7" w:rsidRDefault="0085493C" w:rsidP="00784A5D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Пункт 9 статьи 1 проекта Закона изложить в следующей редакции:</w:t>
            </w:r>
          </w:p>
          <w:p w14:paraId="2B1A38EC" w14:textId="77777777" w:rsidR="0085493C" w:rsidRPr="007E0AD7" w:rsidRDefault="0085493C" w:rsidP="00784A5D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«9)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журналист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– </w:t>
            </w:r>
            <w:r w:rsidR="00027F50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творческий работник, занимающийся сбором, анализом, редактированием, подготовкой и распространением информации </w:t>
            </w:r>
            <w:r w:rsidR="00027F50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для средств массовой информации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;».</w:t>
            </w:r>
          </w:p>
          <w:p w14:paraId="28068AEE" w14:textId="77777777" w:rsidR="0085493C" w:rsidRPr="007E0AD7" w:rsidRDefault="0085493C" w:rsidP="008E4959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Комитет принимает предложения депутатов Кубанычбекова</w:t>
            </w:r>
            <w:r w:rsidR="003E271C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И.К.</w:t>
            </w: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, Маткеримова</w:t>
            </w:r>
            <w:r w:rsidR="003E271C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А.Т.</w:t>
            </w: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, Айдаралиева </w:t>
            </w:r>
            <w:r w:rsidR="003E271C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Э. Ш. </w:t>
            </w: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и Рустамбек уулу Советбека.</w:t>
            </w:r>
          </w:p>
          <w:p w14:paraId="1E0C9418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39A2912" w14:textId="77777777" w:rsidR="00027F50" w:rsidRPr="007E0AD7" w:rsidRDefault="00027F50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2C2674E7" w14:textId="77777777" w:rsidR="00027F50" w:rsidRPr="007E0AD7" w:rsidRDefault="00027F50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A5F81D5" w14:textId="77777777" w:rsidR="00027F50" w:rsidRPr="007E0AD7" w:rsidRDefault="00027F50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D049FE6" w14:textId="77777777" w:rsidR="003E271C" w:rsidRPr="007E0AD7" w:rsidRDefault="0085493C" w:rsidP="00BD6D1C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Предложение депутатов </w:t>
            </w:r>
          </w:p>
          <w:p w14:paraId="5576F406" w14:textId="77777777" w:rsidR="0085493C" w:rsidRPr="007E0AD7" w:rsidRDefault="003E271C" w:rsidP="003E271C">
            <w:pPr>
              <w:tabs>
                <w:tab w:val="left" w:pos="8789"/>
              </w:tabs>
              <w:spacing w:after="0" w:line="240" w:lineRule="auto"/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И. К. </w:t>
            </w:r>
            <w:r w:rsidR="0085493C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Кубанычбекова и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А.Т. </w:t>
            </w:r>
            <w:r w:rsidR="0085493C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Эрбаева:</w:t>
            </w:r>
          </w:p>
          <w:p w14:paraId="4F7C703B" w14:textId="77777777" w:rsidR="0085493C" w:rsidRPr="007E0AD7" w:rsidRDefault="0085493C" w:rsidP="00BD6D1C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73EA7068" w14:textId="77777777" w:rsidR="0085493C" w:rsidRPr="007E0AD7" w:rsidRDefault="0085493C" w:rsidP="00BD6D1C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Пункт 12 статьи 1 проекта Закона исключить.</w:t>
            </w:r>
          </w:p>
          <w:p w14:paraId="03E731FB" w14:textId="77777777" w:rsidR="0085493C" w:rsidRPr="007E0AD7" w:rsidRDefault="0085493C" w:rsidP="00A34F7B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  <w:lastRenderedPageBreak/>
              <w:t xml:space="preserve">Комитет </w:t>
            </w:r>
            <w:r w:rsidR="009D6669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  <w:t xml:space="preserve">принимает предложения депутатов </w:t>
            </w: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  <w:t>Кубанычбекова И.К.</w:t>
            </w:r>
            <w:r w:rsidR="008B65F1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  <w:t>, Эрбаева</w:t>
            </w: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  <w:t xml:space="preserve"> А.Т.</w:t>
            </w:r>
          </w:p>
          <w:p w14:paraId="577528BF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4A91AED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267AD363" w14:textId="77777777" w:rsidR="0085493C" w:rsidRPr="007E0AD7" w:rsidRDefault="0085493C" w:rsidP="00BD6D1C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510C35E9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5C7D0748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38D349D" w14:textId="77777777" w:rsidR="0085493C" w:rsidRPr="007E0AD7" w:rsidRDefault="0085493C" w:rsidP="00854511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14:paraId="1B28549D" w14:textId="77777777" w:rsidR="0085493C" w:rsidRPr="007E0AD7" w:rsidRDefault="0085493C" w:rsidP="00854511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14:paraId="7542BBE3" w14:textId="77777777" w:rsidR="0085493C" w:rsidRPr="007E0AD7" w:rsidRDefault="0085493C" w:rsidP="00854511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14:paraId="1C2EDDCA" w14:textId="77777777" w:rsidR="0085493C" w:rsidRPr="007E0AD7" w:rsidRDefault="0085493C" w:rsidP="00854511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14:paraId="4CFF5EA1" w14:textId="77777777" w:rsidR="008B65F1" w:rsidRPr="007E0AD7" w:rsidRDefault="008B65F1" w:rsidP="00854511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14:paraId="7BDE34EE" w14:textId="77777777" w:rsidR="006C2A22" w:rsidRPr="007E0AD7" w:rsidRDefault="006C2A22" w:rsidP="00854511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14:paraId="16A184A0" w14:textId="77777777" w:rsidR="006C2A22" w:rsidRPr="007E0AD7" w:rsidRDefault="006C2A22" w:rsidP="00854511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14:paraId="4D69B2D5" w14:textId="77777777" w:rsidR="0085493C" w:rsidRPr="007E0AD7" w:rsidRDefault="0085493C" w:rsidP="00854511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14:paraId="6AFE84DF" w14:textId="77777777" w:rsidR="0085493C" w:rsidRPr="007E0AD7" w:rsidRDefault="0085493C" w:rsidP="00854511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14:paraId="413C43A4" w14:textId="77777777" w:rsidR="003E271C" w:rsidRPr="007E0AD7" w:rsidRDefault="0085493C" w:rsidP="00EC29B1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Предложение депутатов </w:t>
            </w:r>
          </w:p>
          <w:p w14:paraId="3FFBC252" w14:textId="77777777" w:rsidR="0085493C" w:rsidRPr="007E0AD7" w:rsidRDefault="0085493C" w:rsidP="003E271C">
            <w:pPr>
              <w:tabs>
                <w:tab w:val="left" w:pos="8789"/>
              </w:tabs>
              <w:spacing w:after="0" w:line="240" w:lineRule="auto"/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Кубанычбекова </w:t>
            </w:r>
            <w:r w:rsidR="00AB198B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И. К.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и Эрбаева</w:t>
            </w:r>
            <w:r w:rsidR="00AB198B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А.Т.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:</w:t>
            </w:r>
          </w:p>
          <w:p w14:paraId="385A922A" w14:textId="77777777" w:rsidR="0085493C" w:rsidRPr="007E0AD7" w:rsidRDefault="0085493C" w:rsidP="003E271C">
            <w:pPr>
              <w:tabs>
                <w:tab w:val="left" w:pos="8789"/>
              </w:tabs>
              <w:spacing w:after="0" w:line="240" w:lineRule="auto"/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05A62EF3" w14:textId="77777777" w:rsidR="0085493C" w:rsidRPr="007E0AD7" w:rsidRDefault="0085493C" w:rsidP="00D916E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пункт 16 статьи 1 проекта Закона изложить в следующей редакции:</w:t>
            </w:r>
          </w:p>
          <w:p w14:paraId="5363E403" w14:textId="77777777" w:rsidR="00F66E48" w:rsidRPr="007E0AD7" w:rsidRDefault="0085493C" w:rsidP="008B65F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«16)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реестр средств массовой информации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‒ б</w:t>
            </w:r>
            <w:r w:rsidR="00027F50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аза данных о зарегистрированных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(перерегистрированных) и прекративших деятельность средствах массовой информации;» </w:t>
            </w:r>
          </w:p>
          <w:p w14:paraId="3A2F28B9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ky-KG"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  <w:t xml:space="preserve">Комитет принимает предложения депутатов </w:t>
            </w:r>
            <w:r w:rsidR="009D6669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  <w:t xml:space="preserve"> </w:t>
            </w: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  <w:t>Кубанычбекова И.К</w:t>
            </w:r>
            <w:r w:rsidR="005C4FF0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  <w:t>., Эрбаева А.Т</w:t>
            </w:r>
            <w:r w:rsidR="00D80686" w:rsidRPr="007E0AD7">
              <w:rPr>
                <w:color w:val="000000" w:themeColor="text1"/>
              </w:rPr>
              <w:t xml:space="preserve"> </w:t>
            </w:r>
            <w:r w:rsidR="00D80686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  <w:t>с поправками редакционного характера.</w:t>
            </w:r>
            <w:r w:rsidR="00A57263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lang w:val="ky-KG" w:eastAsia="ru-RU"/>
              </w:rPr>
              <w:t xml:space="preserve">. </w:t>
            </w:r>
          </w:p>
          <w:p w14:paraId="3E3A0EAF" w14:textId="77777777" w:rsidR="0085493C" w:rsidRPr="007E0AD7" w:rsidRDefault="0085493C" w:rsidP="00DE461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452225E" w14:textId="77777777" w:rsidR="0085493C" w:rsidRPr="007E0AD7" w:rsidRDefault="0085493C" w:rsidP="00DE46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Глава 1. Общие положения</w:t>
            </w:r>
          </w:p>
          <w:p w14:paraId="6DFD6555" w14:textId="77777777" w:rsidR="00766A58" w:rsidRPr="007E0AD7" w:rsidRDefault="00766A58" w:rsidP="00766A58">
            <w:pPr>
              <w:spacing w:after="0" w:line="240" w:lineRule="auto"/>
              <w:ind w:firstLine="708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Статья 1. Основные понятия, используемые в настоящем Законе</w:t>
            </w:r>
          </w:p>
          <w:p w14:paraId="2D257161" w14:textId="77777777" w:rsidR="00766A58" w:rsidRPr="007E0AD7" w:rsidRDefault="00766A58" w:rsidP="00766A58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настоящем Законе используются следующие основные понятия:</w:t>
            </w:r>
          </w:p>
          <w:p w14:paraId="107B67B0" w14:textId="77777777" w:rsidR="00766A58" w:rsidRPr="007E0AD7" w:rsidRDefault="00766A58" w:rsidP="00766A58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массовая информация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– предназначенные для неограниченного круга лиц печатные, видео-, аудиовизуальные и иные сообщения и материалы;</w:t>
            </w:r>
          </w:p>
          <w:p w14:paraId="69458F6B" w14:textId="77777777" w:rsidR="00766A58" w:rsidRPr="007E0AD7" w:rsidRDefault="00766A58" w:rsidP="00766A58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средство массовой информации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- периодическое печатное издание, телеканал, радиоканал, аудио-, видеопрограмма, кинохроникальная программа,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сетевое издание 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иная форма периодического распространения массовой информации, имеющие постоянное наименование;</w:t>
            </w:r>
          </w:p>
          <w:p w14:paraId="2C9BFCD3" w14:textId="77777777" w:rsidR="00766A58" w:rsidRPr="007E0AD7" w:rsidRDefault="00766A58" w:rsidP="00766A58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периодическое печатное издание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bookmarkStart w:id="0" w:name="_Hlk200443375"/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–</w:t>
            </w:r>
            <w:bookmarkEnd w:id="0"/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газета, журнал, бюллетень или иное издание, имеющее постоянное наименование, текущий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номер и выходящее в свет не реже одного раза в год;</w:t>
            </w:r>
          </w:p>
          <w:p w14:paraId="773EF547" w14:textId="77777777" w:rsidR="00766A58" w:rsidRPr="007E0AD7" w:rsidRDefault="00766A58" w:rsidP="00766A58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аудио-, видео-, кинохроникальная программа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– форма периодического распространения информации, а также совокупность периодических видео-, аудиовизуальных сообщений и материалов (передач), имеющая постоянное наименование и выходящая в свет (в эфир) не реже одного раза в год;</w:t>
            </w:r>
            <w:r w:rsidRPr="007E0AD7">
              <w:rPr>
                <w:rFonts w:ascii="Arial" w:eastAsia="Arial" w:hAnsi="Arial" w:cs="Arial"/>
                <w:color w:val="000000" w:themeColor="text1"/>
                <w:lang w:eastAsia="ru-RU"/>
              </w:rPr>
              <w:t xml:space="preserve"> </w:t>
            </w:r>
          </w:p>
          <w:p w14:paraId="4554A1B3" w14:textId="77777777" w:rsidR="00766A58" w:rsidRPr="007E0AD7" w:rsidRDefault="00766A58" w:rsidP="00766A58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продукция средства массовой информации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– тираж или часть тиража отдельного номера периодического печатного издания, отдельный выпуск телеканала, радиоканала, радиопрограмма, телепрограмма, кинохроникальная программа, тираж или часть тиража аудио- или видеозаписи программы, отдельный выпуск либо обновление сетевого издания, отдельный выпуск иного средства массовой информации;</w:t>
            </w:r>
          </w:p>
          <w:p w14:paraId="5ACC2213" w14:textId="77777777" w:rsidR="00766A58" w:rsidRPr="007E0AD7" w:rsidRDefault="00766A58" w:rsidP="00766A58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распространение продукции средства массовой информации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– продажа, подписка, доставка, раздача периодического печатного издания, аудио- или видеозаписи программы, вещание телеканала, радиоканала (телевизионное вещание, радиовещание), вещание телепрограммы, радиопрограммы в составе телеканала, радиоканала соответственно, демонстрация кинохроникальной программы, иные способы распространения;</w:t>
            </w:r>
          </w:p>
          <w:p w14:paraId="644408C5" w14:textId="77777777" w:rsidR="00766A58" w:rsidRPr="007E0AD7" w:rsidRDefault="00766A58" w:rsidP="00766A58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7)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редакция средства массовой информации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– физическое лицо (физические лица) и/или юридическое лицо (юридические лица), осуществляющие производство и выпуск средства массовой информации;</w:t>
            </w:r>
          </w:p>
          <w:p w14:paraId="21114D8D" w14:textId="77777777" w:rsidR="00766A58" w:rsidRPr="007E0AD7" w:rsidRDefault="00766A58" w:rsidP="00766A58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редактор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– лицо, осуществляющее общую координацию деятельности редакции, соблюдение основных стандартов и правил, установленных в редакции, редактуру, литературную правку сообщений и материалов в пределах своих должностных полномочий;</w:t>
            </w:r>
          </w:p>
          <w:p w14:paraId="2FD8E7DA" w14:textId="77777777" w:rsidR="00766A58" w:rsidRPr="007E0AD7" w:rsidRDefault="00766A58" w:rsidP="00766A58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журналист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творческий работник, занимающийся сбором, анализом, редактированием, подготовкой и распространением информации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для средств массовой информации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; </w:t>
            </w:r>
          </w:p>
          <w:p w14:paraId="2F435091" w14:textId="77777777" w:rsidR="00766A58" w:rsidRPr="007E0AD7" w:rsidRDefault="00766A58" w:rsidP="00766A58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издатель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– физическое или юридическое лицо, осуществляющее материально-техническое обеспечение производства и выпуска продукции средства массовой информации;</w:t>
            </w:r>
          </w:p>
          <w:p w14:paraId="44769142" w14:textId="77777777" w:rsidR="00766A58" w:rsidRPr="007E0AD7" w:rsidRDefault="00766A58" w:rsidP="00766A58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распространитель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– лицо, осуществляющее распространение продукции средства массовой информации на основании договора с редакцией, издателем или на иных законных основаниях;</w:t>
            </w:r>
          </w:p>
          <w:p w14:paraId="13AF6EDD" w14:textId="77777777" w:rsidR="008B65F1" w:rsidRPr="007E0AD7" w:rsidRDefault="00027F50" w:rsidP="00DE4618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4C3CDE9D" w14:textId="77777777" w:rsidR="00027F50" w:rsidRPr="007E0AD7" w:rsidRDefault="00027F50" w:rsidP="00DE4618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6350E11" w14:textId="77777777" w:rsidR="00027F50" w:rsidRPr="007E0AD7" w:rsidRDefault="00027F50" w:rsidP="00DE4618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C6984A2" w14:textId="77777777" w:rsidR="00027F50" w:rsidRPr="007E0AD7" w:rsidRDefault="00027F50" w:rsidP="00DE4618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7120842" w14:textId="77777777" w:rsidR="00027F50" w:rsidRPr="007E0AD7" w:rsidRDefault="00027F50" w:rsidP="00DE4618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9D37171" w14:textId="77777777" w:rsidR="00027F50" w:rsidRPr="007E0AD7" w:rsidRDefault="00027F50" w:rsidP="00DE4618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FB3CF00" w14:textId="77777777" w:rsidR="00027F50" w:rsidRPr="007E0AD7" w:rsidRDefault="00027F50" w:rsidP="00DE4618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018E966" w14:textId="77777777" w:rsidR="00027F50" w:rsidRPr="007E0AD7" w:rsidRDefault="00027F50" w:rsidP="00DE4618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</w:p>
          <w:p w14:paraId="66BEC2F2" w14:textId="77777777" w:rsidR="0085493C" w:rsidRPr="007E0AD7" w:rsidRDefault="0085493C" w:rsidP="00DE4618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уполномоченный государственный орган в сфере информации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</w:t>
            </w:r>
            <w:r w:rsidR="003717DE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/>
              </w:rPr>
              <w:t xml:space="preserve">государственный </w:t>
            </w:r>
            <w:r w:rsidR="003717DE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осуществляющий государственное регулирование деятельности средств массовой информации; </w:t>
            </w:r>
          </w:p>
          <w:p w14:paraId="3F49B666" w14:textId="77777777" w:rsidR="0085493C" w:rsidRPr="007E0AD7" w:rsidRDefault="0085493C" w:rsidP="00DE4618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редакционная политика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внутренние стандарты и предписания деятельности редакции средства массовой информации;</w:t>
            </w:r>
          </w:p>
          <w:p w14:paraId="09E743E5" w14:textId="77777777" w:rsidR="0085493C" w:rsidRPr="007E0AD7" w:rsidRDefault="0085493C" w:rsidP="00DE4618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15)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сетевое издание</w:t>
            </w:r>
            <w:r w:rsidR="00766A58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‒ форма распространения информации в виде электронного издания, предназначенного для распространения массовой информации в электронно-цифровой форме через общедоступные информационно-телекоммуникационные сети Интернет и имеющего постоянное наименование;</w:t>
            </w:r>
          </w:p>
          <w:p w14:paraId="08245DB2" w14:textId="77777777" w:rsidR="00673F84" w:rsidRPr="007E0AD7" w:rsidRDefault="0085493C" w:rsidP="00DE4618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673F84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реестр средств массовой информации ‒ база данных, содержащая сведения о зарегистрированных (перерегистрированных) и прекративших деятельность средствах массовой информации; </w:t>
            </w:r>
          </w:p>
          <w:p w14:paraId="762B1D4C" w14:textId="77777777" w:rsidR="0085493C" w:rsidRPr="007E0AD7" w:rsidRDefault="0085493C" w:rsidP="00DE4618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17)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общественный интерес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</w:t>
            </w:r>
            <w:r w:rsidR="00766A58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потребность неопределенного круга лиц в получении информации о функционировании государства, деятельности государственных и муниципальных должностных лиц и общественных деятелей, политике, здравоохранении, образовании и обеспечении </w:t>
            </w:r>
            <w:r w:rsidR="00766A58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безопасности населения, правоприменении и отправлении правосудия, защите прав человека, потребительских и социальных интересах, окружающей среде, экономических вопросах, осуществлении власти, вопросах искусства и культуры, религии, а также иных вопросах, затрагивающих интересы или имеющих последствия для широкого круга лиц.</w:t>
            </w:r>
          </w:p>
        </w:tc>
      </w:tr>
      <w:tr w:rsidR="007E0AD7" w:rsidRPr="007E0AD7" w14:paraId="2F34A52B" w14:textId="77777777" w:rsidTr="007B72CB">
        <w:tc>
          <w:tcPr>
            <w:tcW w:w="852" w:type="dxa"/>
          </w:tcPr>
          <w:p w14:paraId="517E136A" w14:textId="77777777" w:rsidR="0085493C" w:rsidRPr="007E0AD7" w:rsidRDefault="0085493C" w:rsidP="00DC7A65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6CBBA957" w14:textId="77777777" w:rsidR="0085493C" w:rsidRPr="007E0AD7" w:rsidRDefault="0085493C" w:rsidP="002C777C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2. Свобода выражения мнения, свобода слова и печати, получения и распространения информации</w:t>
            </w:r>
          </w:p>
          <w:p w14:paraId="765C54A8" w14:textId="77777777" w:rsidR="0085493C" w:rsidRPr="007E0AD7" w:rsidRDefault="0085493C" w:rsidP="00AF7415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 Кыргызской Республике каждый имеет право на свободу выражения мнения, на свободу слова и печати, получения и распространения информации, которое реализуется путем:</w:t>
            </w:r>
          </w:p>
          <w:p w14:paraId="4F289A28" w14:textId="77777777" w:rsidR="0085493C" w:rsidRPr="007E0AD7" w:rsidRDefault="0085493C" w:rsidP="00AF7415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свободного выражения мнения любыми способами, не запрещенными Конституцией и законами Кыргызской Республики; </w:t>
            </w:r>
          </w:p>
          <w:p w14:paraId="63AEC460" w14:textId="77777777" w:rsidR="0085493C" w:rsidRPr="007E0AD7" w:rsidRDefault="0085493C" w:rsidP="00AF7415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свободного поиска, выбора, получения и распространения информации любыми способами, не запрещенными законами Кыргызской Республики; </w:t>
            </w:r>
          </w:p>
          <w:p w14:paraId="42B07A88" w14:textId="77777777" w:rsidR="0085493C" w:rsidRPr="007E0AD7" w:rsidRDefault="0085493C" w:rsidP="00AF7415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свободного доступа к информации, за исключением информации, содержащей государственные секреты и иную охраняемую законом тайну; </w:t>
            </w:r>
          </w:p>
          <w:p w14:paraId="07597D37" w14:textId="77777777" w:rsidR="0085493C" w:rsidRPr="007E0AD7" w:rsidRDefault="0085493C" w:rsidP="00AF7415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свободного создания и распространения продукции средств массовой информации;</w:t>
            </w:r>
          </w:p>
          <w:p w14:paraId="0F25573D" w14:textId="77777777" w:rsidR="0085493C" w:rsidRPr="007E0AD7" w:rsidRDefault="0085493C" w:rsidP="00AF7415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ограничения законами Кыргызской Республики оснований для вмешательства в деятельность средств массовой информации; </w:t>
            </w:r>
          </w:p>
          <w:p w14:paraId="269071BD" w14:textId="77777777" w:rsidR="0085493C" w:rsidRPr="007E0AD7" w:rsidRDefault="0085493C" w:rsidP="00AF7415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защиты источников информации; </w:t>
            </w:r>
          </w:p>
          <w:p w14:paraId="0E682A71" w14:textId="77777777" w:rsidR="0085493C" w:rsidRPr="007E0AD7" w:rsidRDefault="0085493C" w:rsidP="00AF7415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запрещения цензуры;</w:t>
            </w:r>
          </w:p>
          <w:p w14:paraId="4D30EF2A" w14:textId="77777777" w:rsidR="0085493C" w:rsidRPr="007E0AD7" w:rsidRDefault="0085493C" w:rsidP="00AF7415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создания равных условий для средств массовой информаций и недопущения монополизации средств массовой информации;</w:t>
            </w:r>
          </w:p>
          <w:p w14:paraId="69540E59" w14:textId="77777777" w:rsidR="0085493C" w:rsidRPr="007E0AD7" w:rsidRDefault="0085493C" w:rsidP="00AF7415">
            <w:pPr>
              <w:pStyle w:val="a5"/>
              <w:numPr>
                <w:ilvl w:val="0"/>
                <w:numId w:val="4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развития саморегулирования медиасектора. </w:t>
            </w:r>
          </w:p>
          <w:p w14:paraId="58B76258" w14:textId="77777777" w:rsidR="0085493C" w:rsidRPr="007E0AD7" w:rsidRDefault="0085493C" w:rsidP="00AF7415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 Кыргызской Республике право каждого на свободу выражения мнения, на свободу слова и печати, получения и распространения информации реализуется в устной, письменной, печатной и иных формах, не запрещенных </w:t>
            </w: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законодательством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Кыргызской Республики. </w:t>
            </w:r>
          </w:p>
          <w:p w14:paraId="0E44A708" w14:textId="77777777" w:rsidR="0085493C" w:rsidRPr="007E0AD7" w:rsidRDefault="0085493C" w:rsidP="00AF7415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 Кыргызской Республике поиск, получение, производство и распространение массовой информации, учреждение печатных и других средств массовой информации, владение, пользование и распоряжение ими, изготовление, приобретение, хранение и эксплуатация технических устройств и оборудования, сырья и материалов, предназначенных для производства и распространения продукции средств массовой информации, не подлежат ограничениям, за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исключением случаев, когда такие ограничения предусмотрены законами Кыргызской Республики.</w:t>
            </w:r>
          </w:p>
          <w:p w14:paraId="7AC8A84F" w14:textId="77777777" w:rsidR="0085493C" w:rsidRPr="007E0AD7" w:rsidRDefault="0085493C" w:rsidP="00AF7415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Государственные органы, органы местного самоуправления, должностные лица, общественные объединения, предприятия, организации и учреждения независимо от формы собственности обязаны предоставлять средствам массовой информации и журналистам доступ к </w:t>
            </w: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t>объектам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информации, материалам, представляющим общественный интерес или затрагивающим законные интересы, права и свободы человека.</w:t>
            </w:r>
          </w:p>
          <w:p w14:paraId="7EEDC6B2" w14:textId="77777777" w:rsidR="0085493C" w:rsidRPr="007E0AD7" w:rsidRDefault="000C2F60" w:rsidP="000C2F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/>
              </w:rPr>
              <w:t xml:space="preserve">       5. </w:t>
            </w:r>
            <w:r w:rsidR="0085493C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Ограничение свободы выражения мнения, свободы слова и печати, получения и распространения информации допускается в условиях чрезвычайного или военного положения в соответствии и в пределах, установленных законодательством Кыргызской Республики в сфере военного и чрезвычайного положения.</w:t>
            </w:r>
          </w:p>
        </w:tc>
        <w:tc>
          <w:tcPr>
            <w:tcW w:w="4820" w:type="dxa"/>
          </w:tcPr>
          <w:p w14:paraId="02EC9F5E" w14:textId="77777777" w:rsidR="0085493C" w:rsidRPr="007E0AD7" w:rsidRDefault="0085493C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AAA80A3" w14:textId="77777777" w:rsidR="0085493C" w:rsidRPr="007E0AD7" w:rsidRDefault="0085493C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0A15BC7F" w14:textId="77777777" w:rsidR="0085493C" w:rsidRPr="007E0AD7" w:rsidRDefault="0085493C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7EECFEFE" w14:textId="77777777" w:rsidR="0085493C" w:rsidRPr="007E0AD7" w:rsidRDefault="0085493C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4FF5294" w14:textId="77777777" w:rsidR="0085493C" w:rsidRPr="007E0AD7" w:rsidRDefault="0085493C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20FDECB" w14:textId="77777777" w:rsidR="0085493C" w:rsidRPr="007E0AD7" w:rsidRDefault="0085493C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25E2E239" w14:textId="77777777" w:rsidR="0085493C" w:rsidRPr="007E0AD7" w:rsidRDefault="0085493C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0C0D5B55" w14:textId="77777777" w:rsidR="0085493C" w:rsidRPr="007E0AD7" w:rsidRDefault="0085493C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77758F50" w14:textId="77777777" w:rsidR="0085493C" w:rsidRPr="007E0AD7" w:rsidRDefault="0085493C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7407DC2E" w14:textId="77777777" w:rsidR="0085493C" w:rsidRPr="007E0AD7" w:rsidRDefault="0085493C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C96D51B" w14:textId="77777777" w:rsidR="0085493C" w:rsidRPr="007E0AD7" w:rsidRDefault="0085493C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717A6B82" w14:textId="77777777" w:rsidR="0085493C" w:rsidRPr="007E0AD7" w:rsidRDefault="0085493C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007B606D" w14:textId="77777777" w:rsidR="0085493C" w:rsidRPr="007E0AD7" w:rsidRDefault="0085493C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82EF55D" w14:textId="77777777" w:rsidR="0085493C" w:rsidRPr="007E0AD7" w:rsidRDefault="0085493C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C87BA5D" w14:textId="77777777" w:rsidR="0085493C" w:rsidRPr="007E0AD7" w:rsidRDefault="0085493C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E05755C" w14:textId="77777777" w:rsidR="0085493C" w:rsidRPr="007E0AD7" w:rsidRDefault="0085493C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2743E6A" w14:textId="77777777" w:rsidR="0085493C" w:rsidRPr="007E0AD7" w:rsidRDefault="0085493C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08B22E1" w14:textId="77777777" w:rsidR="0085493C" w:rsidRPr="007E0AD7" w:rsidRDefault="0085493C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4C5D852" w14:textId="77777777" w:rsidR="0085493C" w:rsidRPr="007E0AD7" w:rsidRDefault="0085493C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75089FAC" w14:textId="77777777" w:rsidR="0085493C" w:rsidRPr="007E0AD7" w:rsidRDefault="0085493C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6E27A2D" w14:textId="77777777" w:rsidR="0085493C" w:rsidRPr="007E0AD7" w:rsidRDefault="0085493C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975F162" w14:textId="77777777" w:rsidR="0085493C" w:rsidRPr="007E0AD7" w:rsidRDefault="0085493C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CB9F8B1" w14:textId="77777777" w:rsidR="003E271C" w:rsidRPr="007E0AD7" w:rsidRDefault="003E271C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5869210" w14:textId="77777777" w:rsidR="0085493C" w:rsidRPr="007E0AD7" w:rsidRDefault="0085493C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769E6200" w14:textId="77777777" w:rsidR="0085493C" w:rsidRPr="007E0AD7" w:rsidRDefault="0085493C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522934F" w14:textId="77777777" w:rsidR="001A66AB" w:rsidRPr="007E0AD7" w:rsidRDefault="001A66AB" w:rsidP="00413F7F">
            <w:pPr>
              <w:tabs>
                <w:tab w:val="left" w:pos="8789"/>
              </w:tabs>
              <w:spacing w:after="0" w:line="240" w:lineRule="auto"/>
              <w:ind w:firstLine="175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0A7A1A8A" w14:textId="77777777" w:rsidR="001A66AB" w:rsidRPr="007E0AD7" w:rsidRDefault="001A66AB" w:rsidP="00413F7F">
            <w:pPr>
              <w:tabs>
                <w:tab w:val="left" w:pos="8789"/>
              </w:tabs>
              <w:spacing w:after="0" w:line="240" w:lineRule="auto"/>
              <w:ind w:firstLine="175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0958D5A3" w14:textId="77777777" w:rsidR="001A66AB" w:rsidRPr="007E0AD7" w:rsidRDefault="001A66AB" w:rsidP="00413F7F">
            <w:pPr>
              <w:tabs>
                <w:tab w:val="left" w:pos="8789"/>
              </w:tabs>
              <w:spacing w:after="0" w:line="240" w:lineRule="auto"/>
              <w:ind w:firstLine="175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300875DA" w14:textId="77777777" w:rsidR="006C2A22" w:rsidRPr="007E0AD7" w:rsidRDefault="006C2A22" w:rsidP="00413F7F">
            <w:pPr>
              <w:tabs>
                <w:tab w:val="left" w:pos="8789"/>
              </w:tabs>
              <w:spacing w:after="0" w:line="240" w:lineRule="auto"/>
              <w:ind w:firstLine="175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4F9E0968" w14:textId="77777777" w:rsidR="006C2A22" w:rsidRPr="007E0AD7" w:rsidRDefault="006C2A22" w:rsidP="00413F7F">
            <w:pPr>
              <w:tabs>
                <w:tab w:val="left" w:pos="8789"/>
              </w:tabs>
              <w:spacing w:after="0" w:line="240" w:lineRule="auto"/>
              <w:ind w:firstLine="175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7CDBB31E" w14:textId="77777777" w:rsidR="005C4FF0" w:rsidRPr="007E0AD7" w:rsidRDefault="005C4FF0" w:rsidP="00413F7F">
            <w:pPr>
              <w:tabs>
                <w:tab w:val="left" w:pos="8789"/>
              </w:tabs>
              <w:spacing w:after="0" w:line="240" w:lineRule="auto"/>
              <w:ind w:firstLine="175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Предложение депутатов </w:t>
            </w:r>
          </w:p>
          <w:p w14:paraId="13738C06" w14:textId="77777777" w:rsidR="005C4FF0" w:rsidRPr="007E0AD7" w:rsidRDefault="001A66AB" w:rsidP="001A66AB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И. </w:t>
            </w:r>
            <w:r w:rsidR="005C4FF0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К. Кубанычбекова, А. Т. Маткеримова, Э. Ш. Айдаралиева и Рустамбек уулу Советбека:</w:t>
            </w:r>
          </w:p>
          <w:p w14:paraId="52CF7B0D" w14:textId="77777777" w:rsidR="0085493C" w:rsidRPr="007E0AD7" w:rsidRDefault="0085493C" w:rsidP="005656B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</w:p>
          <w:p w14:paraId="7CB07663" w14:textId="77777777" w:rsidR="0085493C" w:rsidRPr="007E0AD7" w:rsidRDefault="0085493C" w:rsidP="005656B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В части 2 статьи 2 проекта Закона слова </w:t>
            </w: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«законодательством Кыргызской Республики»</w:t>
            </w:r>
            <w:r w:rsidRPr="007E0AD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заменить словом </w:t>
            </w: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«законом»</w:t>
            </w:r>
            <w:r w:rsidRPr="007E0AD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18BABDE9" w14:textId="77777777" w:rsidR="0085493C" w:rsidRPr="007E0AD7" w:rsidRDefault="008354C5" w:rsidP="00A34F7B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val="ky-KG" w:eastAsia="ru-RU"/>
              </w:rPr>
              <w:t xml:space="preserve">На основании письма №5229/Сл  от 29 мая 2025 года </w:t>
            </w:r>
            <w:r w:rsidR="0085493C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депут</w:t>
            </w:r>
            <w:r w:rsidR="009D6669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ат</w:t>
            </w: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val="ky-KG" w:eastAsia="ru-RU"/>
              </w:rPr>
              <w:t xml:space="preserve">ами </w:t>
            </w:r>
            <w:r w:rsidR="009D6669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85493C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Кубанычбеков</w:t>
            </w: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val="ky-KG" w:eastAsia="ru-RU"/>
              </w:rPr>
              <w:t>ым</w:t>
            </w:r>
            <w:r w:rsidR="009D6669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И.К.</w:t>
            </w:r>
            <w:r w:rsidR="0085493C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, А.Т.Маткеримов</w:t>
            </w: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val="ky-KG" w:eastAsia="ru-RU"/>
              </w:rPr>
              <w:t>ым</w:t>
            </w:r>
            <w:r w:rsidR="0085493C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, Э. Ш. Айдаралиев</w:t>
            </w: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val="ky-KG" w:eastAsia="ru-RU"/>
              </w:rPr>
              <w:t>ым</w:t>
            </w:r>
            <w:r w:rsidR="0085493C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и Рустамбек уулу Советбек</w:t>
            </w: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val="ky-KG" w:eastAsia="ru-RU"/>
              </w:rPr>
              <w:t>ом предложение было отозвано</w:t>
            </w:r>
            <w:r w:rsidR="0085493C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14:paraId="4F14568E" w14:textId="77777777" w:rsidR="008B65F1" w:rsidRPr="007E0AD7" w:rsidRDefault="008B65F1" w:rsidP="008B65F1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A49674B" w14:textId="77777777" w:rsidR="001A66AB" w:rsidRPr="007E0AD7" w:rsidRDefault="001A66AB" w:rsidP="008B65F1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D0C7CB1" w14:textId="77777777" w:rsidR="001A66AB" w:rsidRPr="007E0AD7" w:rsidRDefault="001A66AB" w:rsidP="008B65F1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31860F9" w14:textId="77777777" w:rsidR="001A66AB" w:rsidRPr="007E0AD7" w:rsidRDefault="001A66AB" w:rsidP="008B65F1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94D2606" w14:textId="77777777" w:rsidR="001A66AB" w:rsidRPr="007E0AD7" w:rsidRDefault="001A66AB" w:rsidP="008B65F1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FB86781" w14:textId="77777777" w:rsidR="001A66AB" w:rsidRPr="007E0AD7" w:rsidRDefault="001A66AB" w:rsidP="008B65F1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067A9F7" w14:textId="77777777" w:rsidR="001A66AB" w:rsidRPr="007E0AD7" w:rsidRDefault="001A66AB" w:rsidP="008B65F1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3F023FF" w14:textId="77777777" w:rsidR="001A66AB" w:rsidRPr="007E0AD7" w:rsidRDefault="001A66AB" w:rsidP="008B65F1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EA1E179" w14:textId="77777777" w:rsidR="001A66AB" w:rsidRPr="007E0AD7" w:rsidRDefault="001A66AB" w:rsidP="008B65F1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353D845" w14:textId="77777777" w:rsidR="001A66AB" w:rsidRPr="007E0AD7" w:rsidRDefault="001A66AB" w:rsidP="008B65F1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29C8577" w14:textId="77777777" w:rsidR="001A66AB" w:rsidRPr="007E0AD7" w:rsidRDefault="001A66AB" w:rsidP="008B65F1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9B8FB21" w14:textId="77777777" w:rsidR="001A66AB" w:rsidRPr="007E0AD7" w:rsidRDefault="001A66AB" w:rsidP="008B65F1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886E3C1" w14:textId="77777777" w:rsidR="0085493C" w:rsidRPr="007E0AD7" w:rsidRDefault="0085493C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09DC1086" w14:textId="77777777" w:rsidR="000C2F60" w:rsidRPr="007E0AD7" w:rsidRDefault="000C2F60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A729B00" w14:textId="77777777" w:rsidR="000C2F60" w:rsidRPr="007E0AD7" w:rsidRDefault="000C2F60" w:rsidP="000931D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79B14349" w14:textId="77777777" w:rsidR="0085493C" w:rsidRPr="007E0AD7" w:rsidRDefault="00A977B1" w:rsidP="000C2F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val="ky-KG"/>
              </w:rPr>
              <w:t xml:space="preserve">       </w:t>
            </w:r>
            <w:r w:rsidR="0085493C"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Предложение депутата</w:t>
            </w:r>
            <w:r w:rsidR="005C4FF0"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0C2F60"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val="ky-KG"/>
              </w:rPr>
              <w:t xml:space="preserve"> </w:t>
            </w:r>
            <w:r w:rsidR="0085493C"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Кубанычбекова</w:t>
            </w:r>
            <w:r w:rsidR="00A81334"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И. К.</w:t>
            </w:r>
            <w:r w:rsidR="0085493C"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:</w:t>
            </w:r>
          </w:p>
          <w:p w14:paraId="206F4421" w14:textId="77777777" w:rsidR="0085493C" w:rsidRPr="007E0AD7" w:rsidRDefault="0085493C" w:rsidP="005656B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часть 4 статьи 2 проекта Закона изложить в следующей редакции: </w:t>
            </w:r>
          </w:p>
          <w:p w14:paraId="67955C29" w14:textId="77777777" w:rsidR="0085493C" w:rsidRPr="007E0AD7" w:rsidRDefault="0085493C" w:rsidP="005656BE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«4. Государственные органы, органы местного самоуправления, должностные лица, общественные объединения, предприятия, организации и учреждения независимо от формы собственности обязаны предоставлять средствам массовой информации и журналистам доступ к информации, материалам, представляющим общественный интерес или затрагивающим законные интересы, права и свободы человека, </w:t>
            </w: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за исключением случаев, предусмотренных законами Кыргызской Республики.</w:t>
            </w:r>
            <w:r w:rsidRPr="007E0AD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».</w:t>
            </w:r>
          </w:p>
          <w:p w14:paraId="67FD773F" w14:textId="77777777" w:rsidR="0085493C" w:rsidRPr="007E0AD7" w:rsidRDefault="0085493C" w:rsidP="009D6669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Комитет принимает предложение депутата </w:t>
            </w:r>
            <w:r w:rsidR="009D6669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Кубанычбекова</w:t>
            </w:r>
            <w:r w:rsidR="009D6669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И. К.</w:t>
            </w: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03" w:type="dxa"/>
          </w:tcPr>
          <w:p w14:paraId="01D48A60" w14:textId="77777777" w:rsidR="0085493C" w:rsidRPr="007E0AD7" w:rsidRDefault="0085493C" w:rsidP="00577E32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Статья 2. Свобода выражения мнения, свобода слова и печати, получения и распространения информации</w:t>
            </w:r>
          </w:p>
          <w:p w14:paraId="51CD3A39" w14:textId="77777777" w:rsidR="00766A58" w:rsidRPr="007E0AD7" w:rsidRDefault="00766A58" w:rsidP="001F0247">
            <w:pPr>
              <w:pStyle w:val="a5"/>
              <w:numPr>
                <w:ilvl w:val="0"/>
                <w:numId w:val="57"/>
              </w:numPr>
              <w:spacing w:after="0" w:line="240" w:lineRule="auto"/>
              <w:ind w:left="5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 Кыргызской</w:t>
            </w:r>
            <w:r w:rsidR="0085493C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Республике каждый имеет право на свободу выражения мнения, свободу слова и печати, получения и распространения информации, которое реализуется путем:</w:t>
            </w:r>
          </w:p>
          <w:p w14:paraId="493F8323" w14:textId="77777777" w:rsidR="00766A58" w:rsidRPr="007E0AD7" w:rsidRDefault="00766A58" w:rsidP="001F0247">
            <w:pPr>
              <w:numPr>
                <w:ilvl w:val="0"/>
                <w:numId w:val="56"/>
              </w:numPr>
              <w:spacing w:after="0" w:line="240" w:lineRule="auto"/>
              <w:ind w:left="5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свободного выражения мнения в любой форме, не запрещенной Конституцией и законами Кыргызской Республики; </w:t>
            </w:r>
          </w:p>
          <w:p w14:paraId="2496ABCF" w14:textId="77777777" w:rsidR="00766A58" w:rsidRPr="007E0AD7" w:rsidRDefault="00766A58" w:rsidP="001F0247">
            <w:pPr>
              <w:numPr>
                <w:ilvl w:val="0"/>
                <w:numId w:val="56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свободного поиска, выбора, получения и распространения информации любыми способами, не запрещенными законами Кыргызской Республики;</w:t>
            </w:r>
          </w:p>
          <w:p w14:paraId="4349F2B9" w14:textId="77777777" w:rsidR="00766A58" w:rsidRPr="007E0AD7" w:rsidRDefault="00766A58" w:rsidP="001F0247">
            <w:pPr>
              <w:numPr>
                <w:ilvl w:val="0"/>
                <w:numId w:val="56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свободного доступа к информации, за исключением информации, содержащей государственные секреты и иную охраняемую законом тайну; </w:t>
            </w:r>
          </w:p>
          <w:p w14:paraId="06F18AD6" w14:textId="77777777" w:rsidR="00766A58" w:rsidRPr="007E0AD7" w:rsidRDefault="00766A58" w:rsidP="001F0247">
            <w:pPr>
              <w:numPr>
                <w:ilvl w:val="0"/>
                <w:numId w:val="56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свободного создания и распространения продукции средств массовой информации;</w:t>
            </w:r>
          </w:p>
          <w:p w14:paraId="7B67EF3B" w14:textId="77777777" w:rsidR="00766A58" w:rsidRPr="007E0AD7" w:rsidRDefault="00766A58" w:rsidP="001F0247">
            <w:pPr>
              <w:numPr>
                <w:ilvl w:val="0"/>
                <w:numId w:val="56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установления законодательных ограничений на вмешательство в деятельность средств массовой информации; </w:t>
            </w:r>
          </w:p>
          <w:p w14:paraId="5D51B32D" w14:textId="77777777" w:rsidR="00766A58" w:rsidRPr="007E0AD7" w:rsidRDefault="00766A58" w:rsidP="001F0247">
            <w:pPr>
              <w:numPr>
                <w:ilvl w:val="0"/>
                <w:numId w:val="56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защиты источников информации; </w:t>
            </w:r>
          </w:p>
          <w:p w14:paraId="2253B238" w14:textId="77777777" w:rsidR="00766A58" w:rsidRPr="007E0AD7" w:rsidRDefault="00766A58" w:rsidP="001F0247">
            <w:pPr>
              <w:numPr>
                <w:ilvl w:val="0"/>
                <w:numId w:val="56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запрещения цензуры;</w:t>
            </w:r>
          </w:p>
          <w:p w14:paraId="7FE8E542" w14:textId="77777777" w:rsidR="00766A58" w:rsidRPr="007E0AD7" w:rsidRDefault="00766A58" w:rsidP="001F0247">
            <w:pPr>
              <w:numPr>
                <w:ilvl w:val="0"/>
                <w:numId w:val="56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обеспечения равных условий для средств массовой информаций и недопущения их монополизации;</w:t>
            </w:r>
          </w:p>
          <w:p w14:paraId="24B009CB" w14:textId="77777777" w:rsidR="00766A58" w:rsidRPr="007E0AD7" w:rsidRDefault="00766A58" w:rsidP="001F0247">
            <w:pPr>
              <w:numPr>
                <w:ilvl w:val="0"/>
                <w:numId w:val="56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содействия развитию саморегулирования в медиасекторе. </w:t>
            </w:r>
          </w:p>
          <w:p w14:paraId="10746B1E" w14:textId="77777777" w:rsidR="00766A58" w:rsidRPr="007E0AD7" w:rsidRDefault="00766A58" w:rsidP="001F0247">
            <w:pPr>
              <w:numPr>
                <w:ilvl w:val="0"/>
                <w:numId w:val="57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 Кыргызской Республике право каждого на свободу выражения мнения, свободу слова и печати, получение и распространение информации реализуется в устной, письменной, печатной и иных формах, не запрещенных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законами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Кыргызской Республики. </w:t>
            </w:r>
          </w:p>
          <w:p w14:paraId="5D3E247B" w14:textId="77777777" w:rsidR="00766A58" w:rsidRPr="007E0AD7" w:rsidRDefault="00766A58" w:rsidP="001F0247">
            <w:pPr>
              <w:numPr>
                <w:ilvl w:val="0"/>
                <w:numId w:val="57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 Кыргызской Республике не допускается ограничение поиска, получения, производства и распространения массовой информации, учреждения печатных и иных средств массовой информации, владения, пользования и распоряжения ими, а также изготовления, приобретения, хранения и эксплуатации технических средств и оборудования, сырья и материалов, предназначенных для производства и распространения продукции средств массовой информации, за исключением случаев, прямо предусмотренных законами Кыргызской Республики.</w:t>
            </w:r>
          </w:p>
          <w:p w14:paraId="340A6092" w14:textId="77777777" w:rsidR="00766A58" w:rsidRPr="007E0AD7" w:rsidRDefault="00766A58" w:rsidP="001F0247">
            <w:pPr>
              <w:numPr>
                <w:ilvl w:val="0"/>
                <w:numId w:val="57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Государственные органы, органы местного самоуправления, должностные лица, общественные объединения, предприятия, организации и учреждения независимо от формы собственности обязаны предоставлять средствам массовой информации и журналистам доступ к информации, материалам, представляющим общественный интерес или затрагивающим законные интересы, права и свободы человека, </w:t>
            </w: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за исключением случаев, предусмотренных законами Кыргызской Республики.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</w:t>
            </w:r>
          </w:p>
          <w:p w14:paraId="0D278B5F" w14:textId="77777777" w:rsidR="00766A58" w:rsidRPr="007E0AD7" w:rsidRDefault="00766A58" w:rsidP="001F0247">
            <w:pPr>
              <w:numPr>
                <w:ilvl w:val="0"/>
                <w:numId w:val="57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Ограничение свободы выражения мнения, свободы слова и печати, получения и распространения информации допускается в условиях чрезвычайного или военного положения в порядке и пределах, установленных законодательством Кыргызской Республики о военном и чрезвычайном положении.</w:t>
            </w:r>
          </w:p>
          <w:p w14:paraId="411A762E" w14:textId="77777777" w:rsidR="00A977B1" w:rsidRPr="007E0AD7" w:rsidRDefault="00A977B1" w:rsidP="000C2F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E0AD7" w:rsidRPr="007E0AD7" w14:paraId="1F71F1E4" w14:textId="77777777" w:rsidTr="007B72CB">
        <w:tc>
          <w:tcPr>
            <w:tcW w:w="852" w:type="dxa"/>
          </w:tcPr>
          <w:p w14:paraId="11B13006" w14:textId="77777777" w:rsidR="0085493C" w:rsidRPr="007E0AD7" w:rsidRDefault="0085493C" w:rsidP="007025F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558C2202" w14:textId="77777777" w:rsidR="0085493C" w:rsidRPr="007E0AD7" w:rsidRDefault="0085493C" w:rsidP="00D651A7">
            <w:pPr>
              <w:pStyle w:val="a5"/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3. Законодательство Кыргызской Республики о средствах массовой информации</w:t>
            </w:r>
          </w:p>
          <w:p w14:paraId="7C0179AB" w14:textId="77777777" w:rsidR="0085493C" w:rsidRPr="007E0AD7" w:rsidRDefault="0085493C" w:rsidP="00D651A7">
            <w:pPr>
              <w:pStyle w:val="a5"/>
              <w:spacing w:line="240" w:lineRule="auto"/>
              <w:ind w:left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FA5983E" w14:textId="77777777" w:rsidR="0085493C" w:rsidRPr="007E0AD7" w:rsidRDefault="0085493C" w:rsidP="001F0247">
            <w:pPr>
              <w:pStyle w:val="a5"/>
              <w:widowControl w:val="0"/>
              <w:numPr>
                <w:ilvl w:val="1"/>
                <w:numId w:val="13"/>
              </w:numPr>
              <w:spacing w:before="240"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Законодательство Кыргызской Республики о средствах массовой информации состоит из Конституции Кыргызской Республики, вступивших в силу в установленном законом порядке международных договоров, участницей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которых является Кыргызская Республика, настоящего Закона, Закона Кыргызской Республики «О защите профессиональной деятельности журналиста» и издаваемых в соответствии с ними иных нормативных правовых актов.</w:t>
            </w:r>
          </w:p>
          <w:p w14:paraId="6ECE7DEE" w14:textId="77777777" w:rsidR="0085493C" w:rsidRPr="007E0AD7" w:rsidRDefault="0085493C" w:rsidP="001F0247">
            <w:pPr>
              <w:pStyle w:val="a5"/>
              <w:numPr>
                <w:ilvl w:val="1"/>
                <w:numId w:val="13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Юридические лица и граждане других государств, лица без гражданства пользуются правами и несут обязанности, предусмотренные настоящим Законом, наравне с юридическими лицами и гражданами Кыргызской Республики, если иное не установлено законами Кыргызской Республики.</w:t>
            </w:r>
          </w:p>
        </w:tc>
        <w:tc>
          <w:tcPr>
            <w:tcW w:w="4820" w:type="dxa"/>
          </w:tcPr>
          <w:p w14:paraId="02C1F386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65A80A0F" w14:textId="77777777" w:rsidR="0085493C" w:rsidRPr="007E0AD7" w:rsidRDefault="0085493C" w:rsidP="00D651A7">
            <w:pPr>
              <w:pStyle w:val="a5"/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3. Законодательство Кыргызской Республики о средствах массовой информации</w:t>
            </w:r>
          </w:p>
          <w:p w14:paraId="7A96CBFF" w14:textId="77777777" w:rsidR="00D25045" w:rsidRPr="007E0AD7" w:rsidRDefault="00D25045" w:rsidP="00D25045">
            <w:pPr>
              <w:pStyle w:val="a5"/>
              <w:widowControl w:val="0"/>
              <w:numPr>
                <w:ilvl w:val="1"/>
                <w:numId w:val="4"/>
              </w:numPr>
              <w:spacing w:before="240"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Законодательство Кыргызской Республики о средствах массовой информации состоит из Конституции Кыргызской Республики, международных договоров, вступивших в силу в установленном законодательством порядке, участницей которых является Кыргызская Республика,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настоящего Закона, Закона Кыргызской Республики «О защите профессиональной деятельности журналиста» и издаваемых в соответствии с ними иных нормативных правовых актов.</w:t>
            </w:r>
          </w:p>
          <w:p w14:paraId="061CF1B9" w14:textId="77777777" w:rsidR="0085493C" w:rsidRPr="007E0AD7" w:rsidRDefault="00D25045" w:rsidP="00D25045">
            <w:pPr>
              <w:pStyle w:val="a5"/>
              <w:numPr>
                <w:ilvl w:val="1"/>
                <w:numId w:val="4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Юридические лица и граждане иностранных государств, а также лица без гражданства пользуются правами и несут обязанности, предусмотренные настоящим Законом, наравне с юридическими лицами и гражданами Кыргызской Республики, если иное не установлено законами Кыргызской Республики.</w:t>
            </w:r>
          </w:p>
        </w:tc>
      </w:tr>
      <w:tr w:rsidR="007E0AD7" w:rsidRPr="007E0AD7" w14:paraId="5F695788" w14:textId="77777777" w:rsidTr="007B72CB">
        <w:tc>
          <w:tcPr>
            <w:tcW w:w="852" w:type="dxa"/>
          </w:tcPr>
          <w:p w14:paraId="71598DB1" w14:textId="77777777" w:rsidR="0085493C" w:rsidRPr="007E0AD7" w:rsidRDefault="0085493C" w:rsidP="007025F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139DC5A6" w14:textId="77777777" w:rsidR="0085493C" w:rsidRPr="007E0AD7" w:rsidRDefault="0085493C" w:rsidP="00D651A7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Статья 4. Недопустимость вмешательства в деятельность средства массовой информации </w:t>
            </w:r>
          </w:p>
          <w:p w14:paraId="26B43F02" w14:textId="77777777" w:rsidR="0085493C" w:rsidRPr="007E0AD7" w:rsidRDefault="0085493C" w:rsidP="00B33A2E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Любое незаконное воспрепятствование, вмешательство со стороны любых физических и юридических лиц, в том числе государственных органов, органов местного самоуправления и их должностных лиц в процесс производства продукции средств массовой информации, в том числе в отношения между производителем и </w:t>
            </w: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t>собственником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(учредителем) и (или) редакцией (редактором) средства массовой информации, влечет ответственность в соответствии с законодательством Кыргызской Республики. </w:t>
            </w:r>
          </w:p>
          <w:p w14:paraId="6BE1F110" w14:textId="77777777" w:rsidR="0085493C" w:rsidRPr="007E0AD7" w:rsidRDefault="0085493C" w:rsidP="00B33A2E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5E9DBA3" w14:textId="77777777" w:rsidR="0085493C" w:rsidRPr="007E0AD7" w:rsidRDefault="0085493C" w:rsidP="00976AFE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079BDA8E" w14:textId="77777777" w:rsidR="0085493C" w:rsidRPr="007E0AD7" w:rsidRDefault="0085493C" w:rsidP="00FA2F04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   Предложение депутата </w:t>
            </w:r>
          </w:p>
          <w:p w14:paraId="011C2101" w14:textId="77777777" w:rsidR="0085493C" w:rsidRPr="007E0AD7" w:rsidRDefault="0085493C" w:rsidP="00FA2F04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Кубанычбекова</w:t>
            </w:r>
            <w:r w:rsidR="00A81334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И. К.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:</w:t>
            </w:r>
          </w:p>
          <w:p w14:paraId="2F2AC54F" w14:textId="77777777" w:rsidR="0085493C" w:rsidRPr="007E0AD7" w:rsidRDefault="0085493C" w:rsidP="00FA2F04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eastAsia="ru-RU"/>
              </w:rPr>
              <w:t xml:space="preserve">         </w:t>
            </w:r>
            <w:r w:rsidRPr="007E0AD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по всему тексту проекта Закона слово </w:t>
            </w:r>
            <w:r w:rsidRPr="007E0AD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«собственник»</w:t>
            </w:r>
            <w:r w:rsidRPr="007E0AD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заменить словом </w:t>
            </w:r>
            <w:r w:rsidRPr="007E0AD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«учредитель»</w:t>
            </w:r>
            <w:r w:rsidRPr="007E0AD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14:paraId="16E0260B" w14:textId="77777777" w:rsidR="0085493C" w:rsidRPr="007E0AD7" w:rsidRDefault="0085493C" w:rsidP="00FA2F04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Комитет принимает предложение депутата </w:t>
            </w:r>
            <w:r w:rsidR="009D6669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Кубанычбекова</w:t>
            </w:r>
            <w:r w:rsidR="005C4FF0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И. К.</w:t>
            </w:r>
          </w:p>
          <w:p w14:paraId="302037C5" w14:textId="77777777" w:rsidR="0085493C" w:rsidRPr="007E0AD7" w:rsidRDefault="0085493C" w:rsidP="00976AFE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F085280" w14:textId="77777777" w:rsidR="0085493C" w:rsidRPr="007E0AD7" w:rsidRDefault="0085493C" w:rsidP="00976AFE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D51D718" w14:textId="77777777" w:rsidR="0085493C" w:rsidRPr="007E0AD7" w:rsidRDefault="0085493C" w:rsidP="0025473D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27B5AD1B" w14:textId="77777777" w:rsidR="0085493C" w:rsidRPr="007E0AD7" w:rsidRDefault="0085493C" w:rsidP="00976AFE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7FBEA22C" w14:textId="77777777" w:rsidR="0085493C" w:rsidRPr="007E0AD7" w:rsidRDefault="0085493C" w:rsidP="00D651A7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Статья 4. Недопустимость вмешательства в деятельность средства массовой информации </w:t>
            </w:r>
          </w:p>
          <w:p w14:paraId="4F60691F" w14:textId="77777777" w:rsidR="00D25045" w:rsidRPr="007E0AD7" w:rsidRDefault="00D25045" w:rsidP="00D25045">
            <w:pPr>
              <w:spacing w:after="0" w:line="240" w:lineRule="auto"/>
              <w:ind w:firstLine="708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Любое незаконное воспрепятствование либо вмешательство со стороны физических и юридических лиц, а также государственных органов, органов местного самоуправления и их должностных лиц в процесс производства продукции средства массовой информации, в том числе в отношения между производителем и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учредителем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 (или) редакцией (редактором) средства массовой информации, влечет ответственность в соответствии с законодательством Кыргызской Республики. </w:t>
            </w:r>
          </w:p>
          <w:p w14:paraId="40AD9CE8" w14:textId="77777777" w:rsidR="0085493C" w:rsidRPr="007E0AD7" w:rsidRDefault="0085493C" w:rsidP="00395131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7E0AD7" w:rsidRPr="007E0AD7" w14:paraId="3BFC80C0" w14:textId="77777777" w:rsidTr="007B72CB">
        <w:tc>
          <w:tcPr>
            <w:tcW w:w="852" w:type="dxa"/>
          </w:tcPr>
          <w:p w14:paraId="674FE1C8" w14:textId="77777777" w:rsidR="0085493C" w:rsidRPr="007E0AD7" w:rsidRDefault="0085493C" w:rsidP="007025F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7E95ACA4" w14:textId="77777777" w:rsidR="0085493C" w:rsidRPr="007E0AD7" w:rsidRDefault="0085493C" w:rsidP="00535AFF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5. Ограничения в распространении информации</w:t>
            </w:r>
          </w:p>
          <w:p w14:paraId="4F0CFA80" w14:textId="77777777" w:rsidR="0085493C" w:rsidRPr="007E0AD7" w:rsidRDefault="0085493C" w:rsidP="00AF7415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Запрещается использование средств массовой информации:</w:t>
            </w:r>
          </w:p>
          <w:p w14:paraId="3FF2E222" w14:textId="77777777" w:rsidR="0085493C" w:rsidRPr="007E0AD7" w:rsidRDefault="0085493C" w:rsidP="00AF7415">
            <w:pPr>
              <w:pStyle w:val="a5"/>
              <w:numPr>
                <w:ilvl w:val="2"/>
                <w:numId w:val="6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для распространения материалов, содержащих публичные призывы к насильственному захвату власти или насильственному изменению конституционного строя Кыргызской Республики;</w:t>
            </w:r>
          </w:p>
          <w:p w14:paraId="63D9FFD3" w14:textId="77777777" w:rsidR="0085493C" w:rsidRPr="007E0AD7" w:rsidRDefault="0085493C" w:rsidP="00720D0A">
            <w:pPr>
              <w:pStyle w:val="a5"/>
              <w:numPr>
                <w:ilvl w:val="2"/>
                <w:numId w:val="6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для разжигания национальной, расовой или религиозной вражды (розни), представляющее собой подстрекательство к дискриминации, вражде или насилию;</w:t>
            </w:r>
          </w:p>
          <w:p w14:paraId="3D383AD0" w14:textId="77777777" w:rsidR="0085493C" w:rsidRPr="007E0AD7" w:rsidRDefault="0085493C" w:rsidP="00AF7415">
            <w:pPr>
              <w:pStyle w:val="a5"/>
              <w:numPr>
                <w:ilvl w:val="2"/>
                <w:numId w:val="6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для распространения материалов, содержащих публичные призывы к осуществлению террористической деятельности или публично оправдывающих терроризм или насильственный экстремизм, за исключением случаев опубликования информации, анализа, исследований с целью противодействия терроризму и насильственному экстремизму или с целью распространения информации о проблемах данного явления;</w:t>
            </w:r>
          </w:p>
          <w:p w14:paraId="31350C63" w14:textId="77777777" w:rsidR="0085493C" w:rsidRPr="007E0AD7" w:rsidRDefault="0085493C" w:rsidP="00AF7415">
            <w:pPr>
              <w:pStyle w:val="a5"/>
              <w:numPr>
                <w:ilvl w:val="2"/>
                <w:numId w:val="6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для распространения материалов, пропагандирующих порнографию, оправдывающих культ насилия и жестокости;</w:t>
            </w:r>
          </w:p>
          <w:p w14:paraId="5B290F19" w14:textId="77777777" w:rsidR="0085493C" w:rsidRPr="007E0AD7" w:rsidRDefault="0085493C" w:rsidP="00AF7415">
            <w:pPr>
              <w:pStyle w:val="a5"/>
              <w:numPr>
                <w:ilvl w:val="2"/>
                <w:numId w:val="6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для пропаганды и распространения сведений о способах, методах разработки,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изготовления и использования, местах приобретения наркотических средств, психотропных веществ и их прекурсоров, за исключением случаев опубликования информации, анализа, исследований с целью противодействия распространению наркотиков или  информации о проблемах данного явления, психотропных веществ и их прекурсоров. </w:t>
            </w:r>
          </w:p>
          <w:p w14:paraId="513529D1" w14:textId="77777777" w:rsidR="0085493C" w:rsidRPr="007E0AD7" w:rsidRDefault="0085493C" w:rsidP="00AF7415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Средства массовой информации должны принимать меры по недопущению:</w:t>
            </w:r>
          </w:p>
          <w:p w14:paraId="7F921ACD" w14:textId="77777777" w:rsidR="0085493C" w:rsidRPr="007E0AD7" w:rsidRDefault="0085493C" w:rsidP="00AF7415">
            <w:pPr>
              <w:pStyle w:val="a5"/>
              <w:numPr>
                <w:ilvl w:val="2"/>
                <w:numId w:val="7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распространения информации, причиняющей вред психическому или физическому здоровью детей;</w:t>
            </w:r>
          </w:p>
          <w:p w14:paraId="231B2F8C" w14:textId="77777777" w:rsidR="0085493C" w:rsidRPr="007E0AD7" w:rsidRDefault="0085493C" w:rsidP="00AF7415">
            <w:pPr>
              <w:pStyle w:val="a5"/>
              <w:numPr>
                <w:ilvl w:val="2"/>
                <w:numId w:val="7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распространения информации о частной жизни человека, посягательство на честь и достоинство, деловую репутацию, без его согласия, кроме случаев, установленных законами Кыргызской Республики либо если это необходимо для защиты конституционных прав третьих лиц или для защиты общественных интересов и/или приняты меры против возможной идентификации посторонних лиц;</w:t>
            </w:r>
          </w:p>
          <w:p w14:paraId="64FBD81D" w14:textId="77777777" w:rsidR="0085493C" w:rsidRPr="007E0AD7" w:rsidRDefault="0085493C" w:rsidP="00AF7415">
            <w:pPr>
              <w:pStyle w:val="a5"/>
              <w:numPr>
                <w:ilvl w:val="2"/>
                <w:numId w:val="7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распространения материалов, нарушающих принцип презумпции невиновности человека. </w:t>
            </w:r>
          </w:p>
          <w:p w14:paraId="2C9EAA9A" w14:textId="77777777" w:rsidR="00116977" w:rsidRPr="007E0AD7" w:rsidRDefault="00116977" w:rsidP="001169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E039628" w14:textId="77777777" w:rsidR="00116977" w:rsidRPr="007E0AD7" w:rsidRDefault="00116977" w:rsidP="001169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AA46FEC" w14:textId="77777777" w:rsidR="00116977" w:rsidRPr="007E0AD7" w:rsidRDefault="00116977" w:rsidP="001169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1668016" w14:textId="77777777" w:rsidR="00116977" w:rsidRPr="007E0AD7" w:rsidRDefault="00116977" w:rsidP="001169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44C8D2D" w14:textId="77777777" w:rsidR="00116977" w:rsidRPr="007E0AD7" w:rsidRDefault="00116977" w:rsidP="001169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7D0F89A" w14:textId="77777777" w:rsidR="00116977" w:rsidRPr="007E0AD7" w:rsidRDefault="00116977" w:rsidP="001169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6DDEC28" w14:textId="77777777" w:rsidR="00116977" w:rsidRPr="007E0AD7" w:rsidRDefault="00116977" w:rsidP="001169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AB9ADEB" w14:textId="77777777" w:rsidR="00116977" w:rsidRPr="007E0AD7" w:rsidRDefault="00116977" w:rsidP="001169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0520615" w14:textId="77777777" w:rsidR="00116977" w:rsidRPr="007E0AD7" w:rsidRDefault="00116977" w:rsidP="001169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5C03B2F" w14:textId="77777777" w:rsidR="00116977" w:rsidRPr="007E0AD7" w:rsidRDefault="00116977" w:rsidP="001169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AAB2EC1" w14:textId="77777777" w:rsidR="00116977" w:rsidRPr="007E0AD7" w:rsidRDefault="00116977" w:rsidP="001169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42D49D3" w14:textId="77777777" w:rsidR="00116977" w:rsidRPr="007E0AD7" w:rsidRDefault="0085493C" w:rsidP="0011697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Претензии по распространенной информации из пресс-релизов правоохранительных органов предъявляются самим правоохранительным органам, предоставившим официальную информацию. </w:t>
            </w:r>
          </w:p>
          <w:p w14:paraId="387607D5" w14:textId="77777777" w:rsidR="0085493C" w:rsidRPr="007E0AD7" w:rsidRDefault="0085493C" w:rsidP="00AF7415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Ограничения деятельности средств массовой информации, указанные в настоящей статье, не распространяются на случаи сбора, поиска и распространения средствами массовой информации анализа, исследований, проблем и нарушений прав и свобод человека. </w:t>
            </w:r>
          </w:p>
        </w:tc>
        <w:tc>
          <w:tcPr>
            <w:tcW w:w="4820" w:type="dxa"/>
          </w:tcPr>
          <w:p w14:paraId="23174A9A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F95AFB7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C82DB0B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031A0D7E" w14:textId="77777777" w:rsidR="0085493C" w:rsidRPr="007E0AD7" w:rsidRDefault="0085493C" w:rsidP="00ED1A5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Предложение депутатов </w:t>
            </w:r>
          </w:p>
          <w:p w14:paraId="19843BBF" w14:textId="77777777" w:rsidR="0085493C" w:rsidRPr="007E0AD7" w:rsidRDefault="001A66AB" w:rsidP="008B65F1">
            <w:pPr>
              <w:tabs>
                <w:tab w:val="left" w:pos="8789"/>
              </w:tabs>
              <w:spacing w:after="0" w:line="240" w:lineRule="auto"/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И. К. </w:t>
            </w:r>
            <w:r w:rsidR="0085493C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Кубанычбекова и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А.Т </w:t>
            </w:r>
            <w:r w:rsidR="0085493C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Эрбаева.:</w:t>
            </w:r>
          </w:p>
          <w:p w14:paraId="00F4BEDF" w14:textId="77777777" w:rsidR="0085493C" w:rsidRPr="007E0AD7" w:rsidRDefault="0085493C" w:rsidP="00ED1A53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84B2922" w14:textId="77777777" w:rsidR="008B65F1" w:rsidRPr="007E0AD7" w:rsidRDefault="008B65F1" w:rsidP="00ED1A5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0675D912" w14:textId="77777777" w:rsidR="0085493C" w:rsidRPr="007E0AD7" w:rsidRDefault="0085493C" w:rsidP="00ED1A5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Пункт 2 части 1 статьи 5 проекта Закона изложить в следующей редакции: </w:t>
            </w:r>
          </w:p>
          <w:p w14:paraId="72152CB3" w14:textId="77777777" w:rsidR="0085493C" w:rsidRPr="007E0AD7" w:rsidRDefault="0085493C" w:rsidP="00ED1A5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«2) для разжигания расовой,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этнической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национальной, религиозной или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межрегиональной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вражды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(розни),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унижение национального достоинства,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представляющее собой подстрекательство к дискриминации, вражде или насилию;».</w:t>
            </w:r>
          </w:p>
          <w:p w14:paraId="3160D2D4" w14:textId="77777777" w:rsidR="00EC790A" w:rsidRPr="007E0AD7" w:rsidRDefault="00EC790A" w:rsidP="00012B8C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A84D5F8" w14:textId="77777777" w:rsidR="00046D60" w:rsidRPr="007E0AD7" w:rsidRDefault="0085493C" w:rsidP="009D6669">
            <w:pPr>
              <w:tabs>
                <w:tab w:val="left" w:pos="8789"/>
              </w:tabs>
              <w:spacing w:after="0" w:line="240" w:lineRule="auto"/>
              <w:ind w:firstLine="45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Комитет принимает предложение депутат</w:t>
            </w:r>
            <w:r w:rsidR="005C4FF0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ов</w:t>
            </w:r>
            <w:r w:rsidR="009D6669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Кубанычбекова</w:t>
            </w:r>
            <w:r w:rsidR="009D6669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И.</w:t>
            </w:r>
            <w:r w:rsidR="005C4FF0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К.</w:t>
            </w:r>
            <w:r w:rsidR="009D6669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</w:p>
          <w:p w14:paraId="05118BD3" w14:textId="77777777" w:rsidR="0085493C" w:rsidRPr="007E0AD7" w:rsidRDefault="009D6669" w:rsidP="00046D60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Эрбаева </w:t>
            </w:r>
            <w:r w:rsidR="0085493C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А.Т.</w:t>
            </w:r>
            <w:r w:rsidR="00F01050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с поправками редакционного характера.</w:t>
            </w:r>
          </w:p>
          <w:p w14:paraId="0D2DD361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212ECC8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1B128582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0987F54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5598EB5" w14:textId="77777777" w:rsidR="008B65F1" w:rsidRPr="007E0AD7" w:rsidRDefault="008B65F1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7C4A3C0" w14:textId="77777777" w:rsidR="008B65F1" w:rsidRPr="007E0AD7" w:rsidRDefault="008B65F1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0DCAC91B" w14:textId="77777777" w:rsidR="008B65F1" w:rsidRPr="007E0AD7" w:rsidRDefault="008B65F1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791C7CF" w14:textId="77777777" w:rsidR="008B65F1" w:rsidRPr="007E0AD7" w:rsidRDefault="008B65F1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EAB101C" w14:textId="77777777" w:rsidR="008B65F1" w:rsidRPr="007E0AD7" w:rsidRDefault="008B65F1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396000D" w14:textId="77777777" w:rsidR="008B65F1" w:rsidRPr="007E0AD7" w:rsidRDefault="008B65F1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C8CD28F" w14:textId="77777777" w:rsidR="008B65F1" w:rsidRPr="007E0AD7" w:rsidRDefault="008B65F1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17677A3" w14:textId="77777777" w:rsidR="001A66AB" w:rsidRPr="007E0AD7" w:rsidRDefault="001A66AB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8D89131" w14:textId="77777777" w:rsidR="009D6669" w:rsidRPr="007E0AD7" w:rsidRDefault="009D6669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746CAA2" w14:textId="77777777" w:rsidR="0085493C" w:rsidRPr="007E0AD7" w:rsidRDefault="0085493C" w:rsidP="0050270B">
            <w:pPr>
              <w:tabs>
                <w:tab w:val="left" w:pos="8789"/>
              </w:tabs>
              <w:spacing w:after="0" w:line="240" w:lineRule="auto"/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Предложение депутата </w:t>
            </w:r>
            <w:r w:rsidR="0050270B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А. Т. Эрбаева:</w:t>
            </w:r>
          </w:p>
          <w:p w14:paraId="01D88DC9" w14:textId="77777777" w:rsidR="0085493C" w:rsidRPr="007E0AD7" w:rsidRDefault="0085493C" w:rsidP="00ED1A5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6BC3FED4" w14:textId="77777777" w:rsidR="0085493C" w:rsidRPr="007E0AD7" w:rsidRDefault="0085493C" w:rsidP="00ED1A5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Пункт 2 части 2 статьи 5 проекта Закона изложить в следующей редакции:</w:t>
            </w:r>
          </w:p>
          <w:p w14:paraId="59140EAA" w14:textId="77777777" w:rsidR="00BE5A61" w:rsidRPr="007E0AD7" w:rsidRDefault="009D6669" w:rsidP="003C3526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="00BE5A61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2) В случаях, предусмотренных законодательством Кыргызской Республики, а также при соблюдении принципа презумпции невиновности и условиях использования официальных источников информации, распространение информации о личной жизни человека без его согласия запрещается, за исключением случаев, когда это необходимо для защиты конституционных прав третьих лиц или общественных интересов, а также при условии, что такие идентификационные меры не требуются для защиты общественных интересов. Кроме того, запрещается распространять информацию о личной жизни человека без его согласия, что может нанести ущерб его достоинству, репутации и деловой репутации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;».</w:t>
            </w:r>
            <w:r w:rsidR="00BE5A61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71838611" w14:textId="77777777" w:rsidR="004337E3" w:rsidRPr="007E0AD7" w:rsidRDefault="004337E3" w:rsidP="003C3526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DBB331C" w14:textId="77777777" w:rsidR="0085493C" w:rsidRPr="007E0AD7" w:rsidRDefault="0085493C" w:rsidP="003C3526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Комитет </w:t>
            </w:r>
            <w:r w:rsidR="004337E3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val="ky-KG" w:eastAsia="ru-RU"/>
              </w:rPr>
              <w:t>принимает</w:t>
            </w: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предложение депутата </w:t>
            </w:r>
            <w:r w:rsidR="00CD5633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Эрбаева А.Т. </w:t>
            </w:r>
            <w:r w:rsidR="00D80686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с поправками редакционного </w:t>
            </w:r>
            <w:r w:rsidR="00036B6A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характера.</w:t>
            </w:r>
            <w:r w:rsidR="00CD5633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71A4999A" w14:textId="77777777" w:rsidR="0085493C" w:rsidRPr="007E0AD7" w:rsidRDefault="0085493C" w:rsidP="00E8118F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2A5A061" w14:textId="77777777" w:rsidR="00480BA1" w:rsidRPr="007E0AD7" w:rsidRDefault="00480BA1" w:rsidP="00E8118F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70697C2" w14:textId="77777777" w:rsidR="00480BA1" w:rsidRPr="007E0AD7" w:rsidRDefault="00480BA1" w:rsidP="00E8118F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2F8C43F" w14:textId="77777777" w:rsidR="0016046A" w:rsidRPr="007E0AD7" w:rsidRDefault="0016046A" w:rsidP="00E8118F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C8D6566" w14:textId="77777777" w:rsidR="0016046A" w:rsidRPr="007E0AD7" w:rsidRDefault="0016046A" w:rsidP="00E8118F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0777E2F5" w14:textId="77777777" w:rsidR="00480BA1" w:rsidRPr="007E0AD7" w:rsidRDefault="00480BA1" w:rsidP="00E8118F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D4A8FDF" w14:textId="77777777" w:rsidR="0085493C" w:rsidRPr="007E0AD7" w:rsidRDefault="0085493C" w:rsidP="0050270B">
            <w:pPr>
              <w:tabs>
                <w:tab w:val="left" w:pos="8789"/>
              </w:tabs>
              <w:spacing w:after="0" w:line="240" w:lineRule="auto"/>
              <w:ind w:firstLine="34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Предложение депутата</w:t>
            </w:r>
            <w:r w:rsidR="009D59AB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50270B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Д. Д. Бекешева:</w:t>
            </w:r>
          </w:p>
          <w:p w14:paraId="507E20B2" w14:textId="77777777" w:rsidR="0085493C" w:rsidRPr="007E0AD7" w:rsidRDefault="0085493C" w:rsidP="00AE35AD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Часть 2 статьи 5 </w:t>
            </w:r>
            <w:r w:rsidR="00E92552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проекта Закона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дополнить пунктом 4 следующего содержания:</w:t>
            </w:r>
          </w:p>
          <w:p w14:paraId="11B93FD5" w14:textId="77777777" w:rsidR="0085493C" w:rsidRPr="007E0AD7" w:rsidRDefault="0085493C" w:rsidP="00AE35AD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«4)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распространения информации, дискриминирующих лиц с инвалидностью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.».</w:t>
            </w:r>
          </w:p>
          <w:p w14:paraId="0AD288D4" w14:textId="77777777" w:rsidR="0085493C" w:rsidRPr="007E0AD7" w:rsidRDefault="0085493C" w:rsidP="008D3C94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Комитет принимает предложение депутата </w:t>
            </w:r>
            <w:r w:rsidR="00F01050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Бекешева Д. Д. с поправками редакционного характера.</w:t>
            </w:r>
          </w:p>
          <w:p w14:paraId="49D7D434" w14:textId="77777777" w:rsidR="0085493C" w:rsidRPr="007E0AD7" w:rsidRDefault="0085493C" w:rsidP="008D3C94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</w:p>
          <w:p w14:paraId="77F4A8A7" w14:textId="77777777" w:rsidR="0085493C" w:rsidRPr="007E0AD7" w:rsidRDefault="0085493C" w:rsidP="00AE35AD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7FF6FFBB" w14:textId="77777777" w:rsidR="0085493C" w:rsidRPr="007E0AD7" w:rsidRDefault="0085493C" w:rsidP="00535AFF">
            <w:pPr>
              <w:spacing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Статья 5. Ограничения в распространении информации</w:t>
            </w:r>
          </w:p>
          <w:p w14:paraId="41BDACE2" w14:textId="77777777" w:rsidR="0085493C" w:rsidRPr="007E0AD7" w:rsidRDefault="0085493C" w:rsidP="00AF7415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Запрещается использование средств массовой информации:</w:t>
            </w:r>
          </w:p>
          <w:p w14:paraId="249E2EFF" w14:textId="77777777" w:rsidR="0085493C" w:rsidRPr="007E0AD7" w:rsidRDefault="0085493C" w:rsidP="00AF7415">
            <w:pPr>
              <w:pStyle w:val="a5"/>
              <w:numPr>
                <w:ilvl w:val="0"/>
                <w:numId w:val="9"/>
              </w:numPr>
              <w:spacing w:after="0" w:line="240" w:lineRule="auto"/>
              <w:ind w:left="0"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для распространения материалов, содержащих публичные призывы к насильственному захвату власти </w:t>
            </w:r>
            <w:r w:rsidR="001E10CB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/>
              </w:rPr>
              <w:t>либо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насильственному изменению конституционного строя Кыргызской Республики;</w:t>
            </w:r>
          </w:p>
          <w:p w14:paraId="637DBEC2" w14:textId="77777777" w:rsidR="00673F84" w:rsidRPr="007E0AD7" w:rsidRDefault="001E10CB" w:rsidP="00673F84">
            <w:pPr>
              <w:pStyle w:val="a5"/>
              <w:numPr>
                <w:ilvl w:val="0"/>
                <w:numId w:val="9"/>
              </w:numPr>
              <w:ind w:left="34" w:firstLine="567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/>
              </w:rPr>
              <w:t>в целях</w:t>
            </w:r>
            <w:r w:rsidR="00673F84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разжигания расовой, этнической, национальной, религиозной или межрегиональной вражды (розни), унижения национального достоинства,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/>
              </w:rPr>
              <w:t xml:space="preserve">а также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подстрекательств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/>
              </w:rPr>
              <w:t>а</w:t>
            </w:r>
            <w:r w:rsidR="00673F84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к дискриминации, вражде или насилию;</w:t>
            </w:r>
          </w:p>
          <w:p w14:paraId="6A0BF54F" w14:textId="77777777" w:rsidR="0085493C" w:rsidRPr="007E0AD7" w:rsidRDefault="0085493C" w:rsidP="00673F84">
            <w:pPr>
              <w:pStyle w:val="a5"/>
              <w:numPr>
                <w:ilvl w:val="0"/>
                <w:numId w:val="9"/>
              </w:num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для распространения материалов, содержащих публичные призывы к осуществлению т</w:t>
            </w:r>
            <w:r w:rsidR="001E10CB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еррористической деятельности </w:t>
            </w:r>
            <w:r w:rsidR="001E10CB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/>
              </w:rPr>
              <w:t>либо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публично оправдывающих терроризм или насильственный экстремизм, за исключением случаев </w:t>
            </w:r>
            <w:r w:rsidR="001E10CB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/>
              </w:rPr>
              <w:t>размещения</w:t>
            </w:r>
            <w:r w:rsidR="001E10CB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информации, анали</w:t>
            </w:r>
            <w:r w:rsidR="001E10CB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/>
              </w:rPr>
              <w:t>тических материалов 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исследований </w:t>
            </w:r>
            <w:r w:rsidR="006C55B6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/>
              </w:rPr>
              <w:t xml:space="preserve">в </w:t>
            </w:r>
            <w:r w:rsidR="006C55B6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цел</w:t>
            </w:r>
            <w:r w:rsidR="006C55B6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/>
              </w:rPr>
              <w:t>ях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противодействия терроризму и</w:t>
            </w:r>
            <w:r w:rsidR="006C55B6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насильственному экстремизму</w:t>
            </w:r>
            <w:r w:rsidR="006C55B6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/>
              </w:rPr>
              <w:t xml:space="preserve"> либо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распространения информации о проблемах данного явления;</w:t>
            </w:r>
          </w:p>
          <w:p w14:paraId="67CED9EC" w14:textId="77777777" w:rsidR="0085493C" w:rsidRPr="007E0AD7" w:rsidRDefault="0085493C" w:rsidP="00673F84">
            <w:pPr>
              <w:pStyle w:val="a5"/>
              <w:numPr>
                <w:ilvl w:val="0"/>
                <w:numId w:val="9"/>
              </w:num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для распространения материалов, пропагандирующих порнографию, оправдывающих культ насилия и жестокости;</w:t>
            </w:r>
          </w:p>
          <w:p w14:paraId="058B271A" w14:textId="77777777" w:rsidR="0085493C" w:rsidRPr="007E0AD7" w:rsidRDefault="0085493C" w:rsidP="00673F84">
            <w:pPr>
              <w:pStyle w:val="a5"/>
              <w:numPr>
                <w:ilvl w:val="0"/>
                <w:numId w:val="9"/>
              </w:num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для пропаганды и распространения сведений о способах, методах разработки, изготовления и использования, местах приобретения наркотических средств, психотропных веществ и их прекурсоров, за и</w:t>
            </w:r>
            <w:r w:rsidR="006C55B6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сключением случаев </w:t>
            </w:r>
            <w:r w:rsidR="006C55B6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/>
              </w:rPr>
              <w:t>размещения</w:t>
            </w:r>
            <w:r w:rsidR="006C55B6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информации, анали</w:t>
            </w:r>
            <w:r w:rsidR="006C55B6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/>
              </w:rPr>
              <w:t>тических материалов 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исследований </w:t>
            </w:r>
            <w:r w:rsidR="006C55B6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/>
              </w:rPr>
              <w:t>в</w:t>
            </w:r>
            <w:r w:rsidR="006C55B6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цел</w:t>
            </w:r>
            <w:r w:rsidR="006C55B6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/>
              </w:rPr>
              <w:t>ях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противодействия распространению наркотиков </w:t>
            </w:r>
            <w:r w:rsidR="006C55B6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/>
              </w:rPr>
              <w:t>либо</w:t>
            </w:r>
            <w:r w:rsidR="008B65F1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информации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 проблемах данного явления, психотропных веществ и их прекурсоров. </w:t>
            </w:r>
          </w:p>
          <w:p w14:paraId="4667C74B" w14:textId="77777777" w:rsidR="0085493C" w:rsidRPr="007E0AD7" w:rsidRDefault="0085493C" w:rsidP="00AF7415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Средства массовой информации должны принимать меры по недопущению:</w:t>
            </w:r>
          </w:p>
          <w:p w14:paraId="16556097" w14:textId="77777777" w:rsidR="0085493C" w:rsidRPr="007E0AD7" w:rsidRDefault="0085493C" w:rsidP="001F0247">
            <w:pPr>
              <w:pStyle w:val="a5"/>
              <w:numPr>
                <w:ilvl w:val="0"/>
                <w:numId w:val="42"/>
              </w:numPr>
              <w:spacing w:after="0" w:line="240" w:lineRule="auto"/>
              <w:ind w:left="175" w:firstLine="28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распространения информации, причиняющей вред психическому или физическому здоровью детей;</w:t>
            </w:r>
          </w:p>
          <w:p w14:paraId="64673A40" w14:textId="77777777" w:rsidR="00793C35" w:rsidRPr="007E0AD7" w:rsidRDefault="00602FBD" w:rsidP="001F0247">
            <w:pPr>
              <w:pStyle w:val="a5"/>
              <w:numPr>
                <w:ilvl w:val="0"/>
                <w:numId w:val="42"/>
              </w:numPr>
              <w:spacing w:after="0" w:line="240" w:lineRule="auto"/>
              <w:ind w:left="34" w:firstLine="425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распространения без согласия лица сведений о его частной жизни, </w:t>
            </w:r>
            <w:r w:rsidR="006C55B6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/>
              </w:rPr>
              <w:t xml:space="preserve">а также </w:t>
            </w:r>
            <w:r w:rsidR="007778BE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посягательства</w:t>
            </w:r>
            <w:r w:rsidR="001A66AB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на </w:t>
            </w:r>
            <w:r w:rsidR="006C55B6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/>
              </w:rPr>
              <w:t xml:space="preserve">его </w:t>
            </w:r>
            <w:r w:rsidR="00E92552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чест</w:t>
            </w:r>
            <w:r w:rsidR="007778BE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ь</w:t>
            </w:r>
            <w:r w:rsidR="00E92552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 достоинство</w:t>
            </w:r>
            <w:r w:rsidR="007778BE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или деловую репутацию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, за исключением случаев, установленных законами Кыргызской </w:t>
            </w:r>
            <w:r w:rsidR="00793C35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Республики, </w:t>
            </w:r>
            <w:r w:rsidR="00BE5A61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/>
              </w:rPr>
              <w:t>либо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6C55B6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/>
              </w:rPr>
              <w:t>когда такое</w:t>
            </w:r>
            <w:r w:rsidR="006C55B6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426DE4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/>
              </w:rPr>
              <w:t xml:space="preserve">распространение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необходимо для защиты конст</w:t>
            </w:r>
            <w:r w:rsidR="00793C35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итуционных прав третьих лиц </w:t>
            </w:r>
            <w:r w:rsidR="00793C35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/>
              </w:rPr>
              <w:t>или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обществе</w:t>
            </w:r>
            <w:r w:rsidR="00793C35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нных интересов</w:t>
            </w:r>
            <w:r w:rsidR="00793C35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/>
              </w:rPr>
              <w:t xml:space="preserve">. </w:t>
            </w:r>
            <w:r w:rsidR="00793C35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При распространении сведений</w:t>
            </w:r>
            <w:r w:rsidR="00793C35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/>
              </w:rPr>
              <w:t xml:space="preserve"> </w:t>
            </w:r>
            <w:r w:rsidR="00793C35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в случаях, предусмотренных </w:t>
            </w:r>
            <w:r w:rsidR="00793C35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/>
              </w:rPr>
              <w:t xml:space="preserve">настоящим </w:t>
            </w:r>
            <w:r w:rsidR="00793C35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пунктом, необходимо использова</w:t>
            </w:r>
            <w:r w:rsidR="00426DE4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/>
              </w:rPr>
              <w:t>ние</w:t>
            </w:r>
            <w:r w:rsidR="00426DE4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официальны</w:t>
            </w:r>
            <w:r w:rsidR="00426DE4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/>
              </w:rPr>
              <w:t>х</w:t>
            </w:r>
            <w:r w:rsidR="00426DE4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источник</w:t>
            </w:r>
            <w:r w:rsidR="00426DE4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/>
              </w:rPr>
              <w:t>ов</w:t>
            </w:r>
            <w:r w:rsidR="00793C35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и прин</w:t>
            </w:r>
            <w:r w:rsidR="00426DE4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/>
              </w:rPr>
              <w:t>ятие</w:t>
            </w:r>
            <w:r w:rsidR="00426DE4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мер</w:t>
            </w:r>
            <w:r w:rsidR="00793C35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по </w:t>
            </w:r>
            <w:r w:rsidR="00793C35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 xml:space="preserve">предотвращению идентификации посторонних лиц, за исключением случаев, когда </w:t>
            </w:r>
            <w:r w:rsidR="00426DE4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/>
              </w:rPr>
              <w:t>такая</w:t>
            </w:r>
            <w:r w:rsidR="00793C35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идентификация требуется дл</w:t>
            </w:r>
            <w:r w:rsidR="005B383F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я защиты общественного интереса;</w:t>
            </w:r>
          </w:p>
          <w:p w14:paraId="67328855" w14:textId="77777777" w:rsidR="0085493C" w:rsidRPr="007E0AD7" w:rsidRDefault="0085493C" w:rsidP="001F0247">
            <w:pPr>
              <w:pStyle w:val="a5"/>
              <w:numPr>
                <w:ilvl w:val="0"/>
                <w:numId w:val="42"/>
              </w:numPr>
              <w:ind w:left="34" w:firstLine="42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распространения материалов, нарушающих принцип пр</w:t>
            </w:r>
            <w:r w:rsidR="0050270B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езумпции невиновности человека;</w:t>
            </w:r>
          </w:p>
          <w:p w14:paraId="18A511FA" w14:textId="77777777" w:rsidR="002467C3" w:rsidRPr="007E0AD7" w:rsidRDefault="002467C3" w:rsidP="001F0247">
            <w:pPr>
              <w:pStyle w:val="a5"/>
              <w:numPr>
                <w:ilvl w:val="0"/>
                <w:numId w:val="42"/>
              </w:numPr>
              <w:spacing w:after="0" w:line="240" w:lineRule="auto"/>
              <w:ind w:left="34" w:firstLine="425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распростра</w:t>
            </w:r>
            <w:r w:rsidR="00426DE4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нения информаци</w:t>
            </w:r>
            <w:r w:rsidR="00426DE4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/>
              </w:rPr>
              <w:t>и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, </w:t>
            </w:r>
            <w:r w:rsidR="00426DE4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/>
              </w:rPr>
              <w:t xml:space="preserve">имеющей признаки </w:t>
            </w:r>
            <w:r w:rsidR="00426DE4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дискримин</w:t>
            </w:r>
            <w:r w:rsidR="00426DE4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/>
              </w:rPr>
              <w:t>ации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426DE4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/>
              </w:rPr>
              <w:t xml:space="preserve">в отношении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лиц с инвалидностью.</w:t>
            </w:r>
          </w:p>
          <w:p w14:paraId="0FAF6948" w14:textId="77777777" w:rsidR="0085493C" w:rsidRPr="007E0AD7" w:rsidRDefault="0085493C" w:rsidP="00A80EB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Претензии по </w:t>
            </w:r>
            <w:r w:rsidR="00426DE4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информации</w:t>
            </w:r>
            <w:r w:rsidR="00426DE4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/>
              </w:rPr>
              <w:t>,</w:t>
            </w:r>
            <w:r w:rsidR="00426DE4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распространенной из пресс-релизов правоохранительных органов</w:t>
            </w:r>
            <w:r w:rsidR="00426DE4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/>
              </w:rPr>
              <w:t>,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предъявляются </w:t>
            </w:r>
            <w:r w:rsidR="00426DE4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/>
              </w:rPr>
              <w:t xml:space="preserve">к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самим правоохранительным органам, предост</w:t>
            </w:r>
            <w:r w:rsidR="007766ED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авившим официальную информацию.</w:t>
            </w:r>
          </w:p>
          <w:p w14:paraId="5766B13E" w14:textId="77777777" w:rsidR="0085493C" w:rsidRPr="007E0AD7" w:rsidRDefault="0085493C" w:rsidP="0016046A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Ограничения деятельности средств массовой информации, указанные в настоящей статье, не распространяются на случаи сбора, поиска и распространения средст</w:t>
            </w:r>
            <w:r w:rsidR="00D32C11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вами массовой информации анали</w:t>
            </w:r>
            <w:r w:rsidR="00D32C11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/>
              </w:rPr>
              <w:t>тических материалов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D32C11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/>
              </w:rPr>
              <w:t xml:space="preserve">результатов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исследований, </w:t>
            </w:r>
            <w:r w:rsidR="00D32C11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/>
              </w:rPr>
              <w:t xml:space="preserve">информации о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проблем</w:t>
            </w:r>
            <w:r w:rsidR="00D32C11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/>
              </w:rPr>
              <w:t>ах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 </w:t>
            </w:r>
            <w:r w:rsidR="00D32C11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/>
              </w:rPr>
              <w:t xml:space="preserve">фактах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нарушений прав и свобод человека. </w:t>
            </w:r>
          </w:p>
          <w:p w14:paraId="19AA794F" w14:textId="77777777" w:rsidR="00792FEC" w:rsidRPr="007E0AD7" w:rsidRDefault="00792FEC" w:rsidP="00792FEC">
            <w:pPr>
              <w:pStyle w:val="a5"/>
              <w:spacing w:after="0" w:line="240" w:lineRule="auto"/>
              <w:ind w:left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E0AD7" w:rsidRPr="007E0AD7" w14:paraId="35EE3BD6" w14:textId="77777777" w:rsidTr="007B72CB">
        <w:tc>
          <w:tcPr>
            <w:tcW w:w="852" w:type="dxa"/>
          </w:tcPr>
          <w:p w14:paraId="60E4104D" w14:textId="77777777" w:rsidR="0085493C" w:rsidRPr="007E0AD7" w:rsidRDefault="0085493C" w:rsidP="007025F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28524FE9" w14:textId="77777777" w:rsidR="0085493C" w:rsidRPr="007E0AD7" w:rsidRDefault="0085493C" w:rsidP="00493618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6. Случаи неразглашения информации</w:t>
            </w:r>
          </w:p>
          <w:p w14:paraId="78D073BC" w14:textId="77777777" w:rsidR="0085493C" w:rsidRPr="007E0AD7" w:rsidRDefault="0085493C" w:rsidP="00AF7415">
            <w:pPr>
              <w:pStyle w:val="a5"/>
              <w:numPr>
                <w:ilvl w:val="1"/>
                <w:numId w:val="5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Средство массовой информации имеет право сохранять в тайне источник информации и вправе не называть лицо, предоставившее сведения с условием неразглашения его имени, за исключением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случая, когда соответствующее обоснованное и мотивированное требование поступило от суда в связи с находящимся в его производстве делом.</w:t>
            </w:r>
          </w:p>
          <w:p w14:paraId="6FF4E82F" w14:textId="77777777" w:rsidR="0085493C" w:rsidRPr="007E0AD7" w:rsidRDefault="0085493C" w:rsidP="0016046A">
            <w:pPr>
              <w:pStyle w:val="a5"/>
              <w:numPr>
                <w:ilvl w:val="1"/>
                <w:numId w:val="5"/>
              </w:numPr>
              <w:tabs>
                <w:tab w:val="left" w:pos="567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Средство массовой информации не вправе разглашать информацию, касающуюся персональных данных несовершеннолетнего правонарушителя или подозреваемого в совершении правонарушения, без согласия его законного представителя, за исключением распространения информации с открытого судебного процесса. </w:t>
            </w:r>
          </w:p>
        </w:tc>
        <w:tc>
          <w:tcPr>
            <w:tcW w:w="4820" w:type="dxa"/>
          </w:tcPr>
          <w:p w14:paraId="217C3AB4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35E4C6F6" w14:textId="77777777" w:rsidR="0085493C" w:rsidRPr="007E0AD7" w:rsidRDefault="0085493C" w:rsidP="00127E38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6. Случаи неразглашения информации</w:t>
            </w:r>
          </w:p>
          <w:p w14:paraId="24B18E5B" w14:textId="77777777" w:rsidR="00721322" w:rsidRPr="007E0AD7" w:rsidRDefault="00721322" w:rsidP="001F0247">
            <w:pPr>
              <w:pStyle w:val="a5"/>
              <w:numPr>
                <w:ilvl w:val="1"/>
                <w:numId w:val="15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Средство массовой информации имеет право сохранять в тайне источник информации и личность лица, предоставившего сведения с условием неразглашения его имени, за исключением случая, когда соответствующее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обоснованное и мотивированное требование исходит от суда в связи с находящимся в его производстве делом.</w:t>
            </w:r>
          </w:p>
          <w:p w14:paraId="4AAEFB5F" w14:textId="77777777" w:rsidR="0085493C" w:rsidRPr="007E0AD7" w:rsidRDefault="00721322" w:rsidP="001F0247">
            <w:pPr>
              <w:pStyle w:val="a5"/>
              <w:numPr>
                <w:ilvl w:val="1"/>
                <w:numId w:val="15"/>
              </w:numPr>
              <w:tabs>
                <w:tab w:val="left" w:pos="567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Средство массовой информации не вправе разглашать информацию о персональных данных несовершеннолетнего правонарушителя или подозреваемого в совершении правонарушения без согласия его законного представителя, за исключением случаев распространения информации, полученной в ходе открытого судебного процесса. </w:t>
            </w:r>
          </w:p>
        </w:tc>
      </w:tr>
      <w:tr w:rsidR="007E0AD7" w:rsidRPr="007E0AD7" w14:paraId="281BDA8E" w14:textId="77777777" w:rsidTr="007B72CB">
        <w:tc>
          <w:tcPr>
            <w:tcW w:w="852" w:type="dxa"/>
          </w:tcPr>
          <w:p w14:paraId="0F7A4FCB" w14:textId="77777777" w:rsidR="0085493C" w:rsidRPr="007E0AD7" w:rsidRDefault="0085493C" w:rsidP="007025F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6253EA6C" w14:textId="77777777" w:rsidR="0085493C" w:rsidRPr="007E0AD7" w:rsidRDefault="0085493C" w:rsidP="00493618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7. Запрет цензуры средств массовой информации</w:t>
            </w:r>
          </w:p>
          <w:p w14:paraId="48551C9B" w14:textId="77777777" w:rsidR="0085493C" w:rsidRPr="007E0AD7" w:rsidRDefault="0085493C" w:rsidP="00171FAC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Цензура средств массовой информации, то есть требование от редакции средства массовой информации со стороны должностных лиц, государственных органов, органов местного самоуправления, организаций, учреждений или общественных объединений предварительно согласовывать сообщения и материалы, а равно наложение запрета на распространение сообщений и материалов, их отдельных частей, запрещается.</w:t>
            </w:r>
          </w:p>
        </w:tc>
        <w:tc>
          <w:tcPr>
            <w:tcW w:w="4820" w:type="dxa"/>
          </w:tcPr>
          <w:p w14:paraId="04374B51" w14:textId="77777777" w:rsidR="0085493C" w:rsidRPr="007E0AD7" w:rsidRDefault="0085493C" w:rsidP="001B50A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58511035" w14:textId="77777777" w:rsidR="0085493C" w:rsidRPr="007E0AD7" w:rsidRDefault="0085493C" w:rsidP="00117859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7. Запрет цензуры средств массовой информации</w:t>
            </w:r>
          </w:p>
          <w:p w14:paraId="38E79A6B" w14:textId="77777777" w:rsidR="0085493C" w:rsidRPr="007E0AD7" w:rsidRDefault="00721322" w:rsidP="00117859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Цензура средств массовой информации, то есть требование со стороны должностных лиц, государственных органов, органов местного самоуправления, организаций, учреждений или общественных объединений о предварительном согласовании редакцией средства массовой информации сообщений и материалов, а равно установление запрета на распространение сообщений и материалов либо их отдельных частей, запрещается.</w:t>
            </w:r>
          </w:p>
        </w:tc>
      </w:tr>
      <w:tr w:rsidR="007E0AD7" w:rsidRPr="007E0AD7" w14:paraId="09F2FE76" w14:textId="77777777" w:rsidTr="007B72CB">
        <w:tc>
          <w:tcPr>
            <w:tcW w:w="852" w:type="dxa"/>
          </w:tcPr>
          <w:p w14:paraId="4F9C51B3" w14:textId="77777777" w:rsidR="0085493C" w:rsidRPr="007E0AD7" w:rsidRDefault="0085493C" w:rsidP="007025F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3AF7313F" w14:textId="77777777" w:rsidR="0085493C" w:rsidRPr="007E0AD7" w:rsidRDefault="0085493C" w:rsidP="004936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Глава 2. Средства массовой информации</w:t>
            </w:r>
          </w:p>
          <w:p w14:paraId="382902F9" w14:textId="77777777" w:rsidR="0085493C" w:rsidRPr="007E0AD7" w:rsidRDefault="0085493C" w:rsidP="00493618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8. Право на создание средства массовой информации</w:t>
            </w:r>
          </w:p>
          <w:p w14:paraId="1863D011" w14:textId="77777777" w:rsidR="0085493C" w:rsidRPr="007E0AD7" w:rsidRDefault="0085493C" w:rsidP="001F0247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Право на создание </w:t>
            </w: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t>(учреждение)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средства массовой информации принадлежит физическим лицам и юридическим лицам, </w:t>
            </w: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t xml:space="preserve">зарегистрированным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 Кыргызской Республике.</w:t>
            </w:r>
          </w:p>
          <w:p w14:paraId="4831EC33" w14:textId="77777777" w:rsidR="0085493C" w:rsidRPr="007E0AD7" w:rsidRDefault="0085493C" w:rsidP="001F0247">
            <w:pPr>
              <w:pStyle w:val="a5"/>
              <w:numPr>
                <w:ilvl w:val="0"/>
                <w:numId w:val="10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Не может выступать учредителем средства массовой информации:</w:t>
            </w:r>
          </w:p>
          <w:p w14:paraId="3E3F3A11" w14:textId="77777777" w:rsidR="0085493C" w:rsidRPr="007E0AD7" w:rsidRDefault="0085493C" w:rsidP="00493618">
            <w:pPr>
              <w:pStyle w:val="tkTekst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1) гражданин Кыргызской Республики, не достигший восемнадцатилетнего возраста либо отбывающий наказание в местах лишения свободы по приговору суда, либо признанный судом недееспособным;</w:t>
            </w:r>
          </w:p>
          <w:p w14:paraId="1AA37A57" w14:textId="77777777" w:rsidR="0085493C" w:rsidRPr="007E0AD7" w:rsidRDefault="0085493C" w:rsidP="00493618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2) юридические лица, деятельность которых запрещена судом в соответствии с законами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Кыргызской Республики.</w:t>
            </w:r>
          </w:p>
          <w:p w14:paraId="0C991F1F" w14:textId="77777777" w:rsidR="0085493C" w:rsidRPr="007E0AD7" w:rsidRDefault="0085493C" w:rsidP="00700C6D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94B8E9F" w14:textId="77777777" w:rsidR="0085493C" w:rsidRPr="007E0AD7" w:rsidRDefault="0085493C" w:rsidP="0016046A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 xml:space="preserve">Предложение депутатов </w:t>
            </w:r>
            <w:r w:rsidR="00E92552"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                        </w:t>
            </w: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И. К. Кубанычбекова, А. Т. Маткеримова, Э. Ш. Айдаралиева и Рустамбек</w:t>
            </w:r>
            <w:r w:rsidR="0016046A"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уулу Советбека</w:t>
            </w:r>
            <w:r w:rsidR="00BD2A89"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EF2EF5" w:rsidRPr="007E0AD7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 xml:space="preserve">(на направленные предложения служебным письмом за №3852/Сл от 18 апреля 2025 года, инициаторами были </w:t>
            </w:r>
            <w:r w:rsidR="00EF2EF5" w:rsidRPr="007E0AD7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lastRenderedPageBreak/>
              <w:t>внесены изменения редакционного характера письмом №4028/Сл от 23 апреля 2025 года)</w:t>
            </w:r>
            <w:r w:rsidR="0016046A" w:rsidRPr="007E0AD7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:</w:t>
            </w:r>
          </w:p>
          <w:p w14:paraId="12AB69F8" w14:textId="77777777" w:rsidR="0085493C" w:rsidRPr="007E0AD7" w:rsidRDefault="0085493C" w:rsidP="00A80EBF">
            <w:pPr>
              <w:spacing w:after="0" w:line="240" w:lineRule="auto"/>
              <w:ind w:firstLine="708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 Часть 1 статьи 8 проекта Закона изложить в следующей редакции: </w:t>
            </w:r>
          </w:p>
          <w:p w14:paraId="550CFA67" w14:textId="77777777" w:rsidR="0085493C" w:rsidRPr="007E0AD7" w:rsidRDefault="0085493C" w:rsidP="00A80EBF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«1. Право на создание средств массовой информации принадлежит физическим и юридическим лицам в соответствии с законодательством Кыргызской Республики.».</w:t>
            </w:r>
          </w:p>
          <w:p w14:paraId="6DEF1ACE" w14:textId="77777777" w:rsidR="0085493C" w:rsidRPr="007E0AD7" w:rsidRDefault="0085493C" w:rsidP="0016046A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Комитет принимает предложение депутатов Кубанычбекова И.К., Маткеримова А. Т, Э. Ш. Айдаралиева и Рустамбек уулу Советбека. </w:t>
            </w:r>
          </w:p>
          <w:p w14:paraId="08E4456E" w14:textId="77777777" w:rsidR="00A973A7" w:rsidRPr="007E0AD7" w:rsidRDefault="00A973A7" w:rsidP="0016046A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848325A" w14:textId="77777777" w:rsidR="0085493C" w:rsidRPr="007E0AD7" w:rsidRDefault="0085493C" w:rsidP="00A80EBF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Предложение депутатов </w:t>
            </w:r>
            <w:r w:rsidR="00CA281A"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                        </w:t>
            </w: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И. К. Кубанычбекова, А. Т. Маткеримова, Э. Ш. Айдаралиева и Рустамбек уулу Советбека:</w:t>
            </w:r>
          </w:p>
          <w:p w14:paraId="44C072AC" w14:textId="77777777" w:rsidR="0085493C" w:rsidRPr="007E0AD7" w:rsidRDefault="0085493C" w:rsidP="00A80EBF">
            <w:pPr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 статью 8 проекта Закона дополнить частью 3 следующего содержания:</w:t>
            </w:r>
          </w:p>
          <w:p w14:paraId="25FC115E" w14:textId="77777777" w:rsidR="0085493C" w:rsidRPr="007E0AD7" w:rsidRDefault="0085493C" w:rsidP="00A80EBF">
            <w:pPr>
              <w:spacing w:after="0" w:line="240" w:lineRule="auto"/>
              <w:ind w:firstLine="708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val="ky-KG"/>
              </w:rPr>
              <w:t>«</w:t>
            </w:r>
            <w:r w:rsidRPr="007E0AD7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 xml:space="preserve">3. </w:t>
            </w:r>
            <w:r w:rsidRPr="007E0AD7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val="ky-KG"/>
              </w:rPr>
              <w:t>Иностранным физическим и юридическим лицам, лицам без гражданства запрещается владеть, пользоваться, распоряжаться и (или) управлять более чем 35 процентами (долями, паями в уставном капитале юридических лиц, выступать в качестве учредителя) при создании средств массовой информации в Кыргызской Республике, а также выступать в качестве собственника.»</w:t>
            </w:r>
            <w:r w:rsidRPr="007E0AD7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  <w:p w14:paraId="523317AB" w14:textId="77777777" w:rsidR="0085493C" w:rsidRPr="007E0AD7" w:rsidRDefault="0085493C" w:rsidP="00D80686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Комитет принимает предложение депутатов Кубанычбекова И.К., Маткеримова А. Т, Айдаралиева </w:t>
            </w:r>
            <w:r w:rsidR="009F477C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Э. Ш. </w:t>
            </w: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и Рустамбек уулу Советбека</w:t>
            </w:r>
            <w:r w:rsidR="00D80686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val="ky-KG" w:eastAsia="ru-RU"/>
              </w:rPr>
              <w:t xml:space="preserve"> с </w:t>
            </w:r>
            <w:r w:rsidR="00D80686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поправ</w:t>
            </w:r>
            <w:r w:rsidR="00D80686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val="ky-KG" w:eastAsia="ru-RU"/>
              </w:rPr>
              <w:t>ками</w:t>
            </w:r>
            <w:r w:rsidR="00D80686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редакционн</w:t>
            </w:r>
            <w:r w:rsidR="00D80686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val="ky-KG" w:eastAsia="ru-RU"/>
              </w:rPr>
              <w:t>ого характера</w:t>
            </w: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</w:p>
          <w:p w14:paraId="0D1FD0C4" w14:textId="77777777" w:rsidR="00F16E33" w:rsidRPr="007E0AD7" w:rsidRDefault="00F16E33" w:rsidP="00F16E33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1898BA49" w14:textId="77777777" w:rsidR="0085493C" w:rsidRPr="007E0AD7" w:rsidRDefault="0085493C" w:rsidP="003873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Глава 2. Средства массовой информации</w:t>
            </w:r>
          </w:p>
          <w:p w14:paraId="362F3625" w14:textId="77777777" w:rsidR="0085493C" w:rsidRPr="007E0AD7" w:rsidRDefault="0085493C" w:rsidP="00387303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8. Право на создание средства массовой информации</w:t>
            </w:r>
          </w:p>
          <w:p w14:paraId="4C3D090D" w14:textId="77777777" w:rsidR="0085493C" w:rsidRPr="007E0AD7" w:rsidRDefault="0085493C" w:rsidP="001F0247">
            <w:pPr>
              <w:pStyle w:val="a5"/>
              <w:numPr>
                <w:ilvl w:val="1"/>
                <w:numId w:val="11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Право на создание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средств</w:t>
            </w:r>
            <w:r w:rsidR="00721322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массовой информации принадлежит физическим и юридическим лицам в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соответствии с законодательством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Кыргызской Республики.</w:t>
            </w:r>
          </w:p>
          <w:p w14:paraId="5C9108DE" w14:textId="77777777" w:rsidR="0085493C" w:rsidRPr="007E0AD7" w:rsidRDefault="0085493C" w:rsidP="001F0247">
            <w:pPr>
              <w:pStyle w:val="a5"/>
              <w:numPr>
                <w:ilvl w:val="1"/>
                <w:numId w:val="11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Не может выступать учредителем средства массовой информации:</w:t>
            </w:r>
          </w:p>
          <w:p w14:paraId="430E21FC" w14:textId="77777777" w:rsidR="00721322" w:rsidRPr="007E0AD7" w:rsidRDefault="00721322" w:rsidP="00721322">
            <w:pPr>
              <w:pStyle w:val="tkTekst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1) гражданин Кыргызской Республики, не достигший восемнадцатилетнего возраста либо отбывающий наказание в местах лишения свободы по приговору суда, либо признанный судом недееспособным;</w:t>
            </w:r>
          </w:p>
          <w:p w14:paraId="103AAB9F" w14:textId="77777777" w:rsidR="00721322" w:rsidRPr="007E0AD7" w:rsidRDefault="00721322" w:rsidP="00721322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2) юридические лица, деятельность которых запрещена судом в соответствии с законами Кыргызской Республики;</w:t>
            </w:r>
          </w:p>
          <w:p w14:paraId="35D6BBE5" w14:textId="77777777" w:rsidR="000C75E4" w:rsidRPr="007E0AD7" w:rsidRDefault="00721322" w:rsidP="00721322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3. При создании средства массовой информации в Кыргызской Республике иностранным физическим и юридическим лицам, лицам без гражданства запрещается владеть, пользоваться, распоряжаться и (или) управлять более чем 35 процентами акций, долей, паев в уставном к</w:t>
            </w:r>
            <w:r w:rsidR="00B552D3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апитале юридических лиц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</w:tr>
      <w:tr w:rsidR="007E0AD7" w:rsidRPr="007E0AD7" w14:paraId="37B01FA0" w14:textId="77777777" w:rsidTr="007B72CB">
        <w:tc>
          <w:tcPr>
            <w:tcW w:w="852" w:type="dxa"/>
          </w:tcPr>
          <w:p w14:paraId="4A18A62B" w14:textId="77777777" w:rsidR="0085493C" w:rsidRPr="007E0AD7" w:rsidRDefault="0085493C" w:rsidP="007025F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2EABAD64" w14:textId="77777777" w:rsidR="0085493C" w:rsidRPr="007E0AD7" w:rsidRDefault="0085493C" w:rsidP="006A433E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9. Учредитель средства массовой информации</w:t>
            </w:r>
          </w:p>
          <w:p w14:paraId="0B27B324" w14:textId="77777777" w:rsidR="0085493C" w:rsidRPr="007E0AD7" w:rsidRDefault="0085493C" w:rsidP="001F0247">
            <w:pPr>
              <w:pStyle w:val="a5"/>
              <w:numPr>
                <w:ilvl w:val="0"/>
                <w:numId w:val="14"/>
              </w:numPr>
              <w:spacing w:after="0" w:line="240" w:lineRule="auto"/>
              <w:ind w:left="0" w:firstLine="708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t>Учредителем средства массовой информации может быть физическое лицо или юридическое лицо в любой организационно-правовой форме.</w:t>
            </w:r>
          </w:p>
          <w:p w14:paraId="0D102F71" w14:textId="77777777" w:rsidR="0085493C" w:rsidRPr="007E0AD7" w:rsidRDefault="0085493C" w:rsidP="001F0247">
            <w:pPr>
              <w:pStyle w:val="a5"/>
              <w:numPr>
                <w:ilvl w:val="0"/>
                <w:numId w:val="14"/>
              </w:numPr>
              <w:spacing w:after="0" w:line="240" w:lineRule="auto"/>
              <w:ind w:left="0" w:firstLine="708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Учредитель средства массовой информации не вправе вмешиваться в редакционную деятельность, за исключением случаев, связанных с управленческими изменениями или корпоративными объявлениями, которые могут оказывать непосредственное влияние на работу средства массовой информации. Такая публикация должна осуществляться бесплатно и в указанные учредителем сроки.</w:t>
            </w:r>
          </w:p>
          <w:p w14:paraId="40F8C0D7" w14:textId="77777777" w:rsidR="0085493C" w:rsidRPr="007E0AD7" w:rsidRDefault="0085493C" w:rsidP="001F0247">
            <w:pPr>
              <w:pStyle w:val="a5"/>
              <w:numPr>
                <w:ilvl w:val="0"/>
                <w:numId w:val="14"/>
              </w:numPr>
              <w:spacing w:after="0" w:line="240" w:lineRule="auto"/>
              <w:ind w:left="0" w:firstLine="708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t xml:space="preserve">Юридическое лицо с иностранным участием в Кыргызской Республике и любое иностранное юридическое лицо, находящееся за пределами страны, где доля иностранного вклада в уставном капитале составляет 50 процентов и более, не могут быть учредителями телевизионных организаций. </w:t>
            </w:r>
          </w:p>
          <w:p w14:paraId="220ADA30" w14:textId="77777777" w:rsidR="0085493C" w:rsidRPr="007E0AD7" w:rsidRDefault="0085493C" w:rsidP="00AF7415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0"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По претензиям и искам, связанным с сообщением или материалом учредителя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средства массовой информации, ответственность несет учредитель.</w:t>
            </w:r>
          </w:p>
          <w:p w14:paraId="1561345D" w14:textId="77777777" w:rsidR="0085493C" w:rsidRPr="007E0AD7" w:rsidRDefault="0085493C" w:rsidP="00AF7415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0"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Учредитель может выступать в качестве редакции, издателя, распространителя, собственника имущества редакции.</w:t>
            </w:r>
          </w:p>
        </w:tc>
        <w:tc>
          <w:tcPr>
            <w:tcW w:w="4820" w:type="dxa"/>
          </w:tcPr>
          <w:p w14:paraId="4D228DDB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1A8DBA2" w14:textId="77777777" w:rsidR="0085493C" w:rsidRPr="007E0AD7" w:rsidRDefault="0085493C" w:rsidP="00A80EB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Предложение депутата </w:t>
            </w:r>
            <w:r w:rsidR="00CA281A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                        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И. К. Кубанычбекова:</w:t>
            </w:r>
          </w:p>
          <w:p w14:paraId="05FE9DDD" w14:textId="77777777" w:rsidR="0085493C" w:rsidRPr="007E0AD7" w:rsidRDefault="0085493C" w:rsidP="00A80EBF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часть 1 статьи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9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проекта Закона исключить.</w:t>
            </w:r>
          </w:p>
          <w:p w14:paraId="13FAC9C1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Комитет принимает предложение депутатов Кубанычбекова И.К.</w:t>
            </w:r>
          </w:p>
          <w:p w14:paraId="171AB9DF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775961CC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3B09BB62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7F666435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61F3BA5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73FDC1E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77EC470F" w14:textId="77777777" w:rsidR="0085493C" w:rsidRPr="007E0AD7" w:rsidRDefault="0085493C" w:rsidP="00BD3B67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Предложение депутатов </w:t>
            </w:r>
            <w:r w:rsidR="00CA281A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                     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И. К. Кубанычбекова, А. Т. Маткеримова, Э. Ш. Айдаралиева и Рустамбек уулу Советбека:</w:t>
            </w:r>
          </w:p>
          <w:p w14:paraId="3E6EF453" w14:textId="77777777" w:rsidR="0085493C" w:rsidRPr="007E0AD7" w:rsidRDefault="0085493C" w:rsidP="00BD3B67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419FE0F4" w14:textId="77777777" w:rsidR="0085493C" w:rsidRPr="007E0AD7" w:rsidRDefault="0085493C" w:rsidP="00BD3B67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Часть 3 статьи 9 проекта Закона исключить</w:t>
            </w:r>
            <w:r w:rsidR="009E7F86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14:paraId="2D85D173" w14:textId="77777777" w:rsidR="0085493C" w:rsidRPr="007E0AD7" w:rsidRDefault="0085493C" w:rsidP="0085493C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Комитет принимает предложение депутатов </w:t>
            </w:r>
            <w:r w:rsidR="00CA281A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Кубанычбеков</w:t>
            </w:r>
            <w:r w:rsidR="00F16E33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а</w:t>
            </w:r>
            <w:r w:rsidR="00CA281A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И.К., Маткеримова А. Т, Э. Ш. Айдаралиева и Рустамбек уулу Советбека. </w:t>
            </w:r>
          </w:p>
          <w:p w14:paraId="01C0F655" w14:textId="77777777" w:rsidR="0085493C" w:rsidRPr="007E0AD7" w:rsidRDefault="0085493C" w:rsidP="00BD3B67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62B6CE47" w14:textId="77777777" w:rsidR="0085493C" w:rsidRPr="007E0AD7" w:rsidRDefault="0085493C" w:rsidP="003E34A5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9. Учредитель средства массовой информации</w:t>
            </w:r>
          </w:p>
          <w:p w14:paraId="1A146ADD" w14:textId="77777777" w:rsidR="0085493C" w:rsidRPr="007E0AD7" w:rsidRDefault="0085493C" w:rsidP="009E1B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</w:p>
          <w:p w14:paraId="1C546E70" w14:textId="77777777" w:rsidR="0085493C" w:rsidRPr="007E0AD7" w:rsidRDefault="0085493C" w:rsidP="009E1B48">
            <w:pPr>
              <w:pStyle w:val="a5"/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</w:p>
          <w:p w14:paraId="6E1D8378" w14:textId="77777777" w:rsidR="0085493C" w:rsidRPr="007E0AD7" w:rsidRDefault="0085493C" w:rsidP="009E1B48">
            <w:pPr>
              <w:pStyle w:val="a5"/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</w:p>
          <w:p w14:paraId="7D49890D" w14:textId="77777777" w:rsidR="0085493C" w:rsidRPr="007E0AD7" w:rsidRDefault="0085493C" w:rsidP="009E1B48">
            <w:pPr>
              <w:pStyle w:val="a5"/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</w:p>
          <w:p w14:paraId="091BBEAC" w14:textId="77777777" w:rsidR="0085493C" w:rsidRPr="007E0AD7" w:rsidRDefault="0085493C" w:rsidP="009E1B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      2. Учредитель средства массовой информации не вправе вмешиваться в редакционную деятельность, за исключением случаев, связанных с управленческими изменениями или корпоративными объявлениями, которые могут оказывать непосредственное влияние на работу средства массовой информации. Такая публикация должна осуществляться бесплатно и в указанные учредителем сроки.</w:t>
            </w:r>
          </w:p>
          <w:p w14:paraId="086E8535" w14:textId="77777777" w:rsidR="0085493C" w:rsidRPr="007E0AD7" w:rsidRDefault="0085493C" w:rsidP="009E1B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</w:p>
          <w:p w14:paraId="12F908FD" w14:textId="77777777" w:rsidR="0085493C" w:rsidRPr="007E0AD7" w:rsidRDefault="0085493C" w:rsidP="009E1B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</w:p>
          <w:p w14:paraId="76DA975E" w14:textId="77777777" w:rsidR="0085493C" w:rsidRPr="007E0AD7" w:rsidRDefault="0085493C" w:rsidP="009E1B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</w:p>
          <w:p w14:paraId="3AEDD999" w14:textId="77777777" w:rsidR="0085493C" w:rsidRPr="007E0AD7" w:rsidRDefault="0085493C" w:rsidP="009E1B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</w:p>
          <w:p w14:paraId="51C1A483" w14:textId="77777777" w:rsidR="0085493C" w:rsidRPr="007E0AD7" w:rsidRDefault="0085493C" w:rsidP="009E1B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</w:p>
          <w:p w14:paraId="0CD11EF1" w14:textId="77777777" w:rsidR="0085493C" w:rsidRPr="007E0AD7" w:rsidRDefault="0085493C" w:rsidP="009E1B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</w:p>
          <w:p w14:paraId="4D9CC5DD" w14:textId="77777777" w:rsidR="00126EC9" w:rsidRPr="007E0AD7" w:rsidRDefault="00126EC9" w:rsidP="009E1B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</w:p>
          <w:p w14:paraId="125F7F9D" w14:textId="77777777" w:rsidR="00126EC9" w:rsidRPr="007E0AD7" w:rsidRDefault="00126EC9" w:rsidP="009E1B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</w:p>
          <w:p w14:paraId="74AF52B8" w14:textId="77777777" w:rsidR="0085493C" w:rsidRPr="007E0AD7" w:rsidRDefault="0085493C" w:rsidP="00854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     4. По претензиям и искам, связанным с сообщением или материалом учредителя средства массовой информации, ответственность несет учредитель.</w:t>
            </w:r>
          </w:p>
          <w:p w14:paraId="05054EE3" w14:textId="77777777" w:rsidR="0085493C" w:rsidRPr="007E0AD7" w:rsidRDefault="0085493C" w:rsidP="00126E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      5. Учредитель может выступать в качестве редакции, издателя, распрос</w:t>
            </w:r>
            <w:r w:rsidR="008B5891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транителя 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собственника имущества редакции.</w:t>
            </w:r>
          </w:p>
        </w:tc>
      </w:tr>
      <w:tr w:rsidR="007E0AD7" w:rsidRPr="007E0AD7" w14:paraId="532A0BC7" w14:textId="77777777" w:rsidTr="007B72CB">
        <w:tc>
          <w:tcPr>
            <w:tcW w:w="852" w:type="dxa"/>
          </w:tcPr>
          <w:p w14:paraId="7ABA09B3" w14:textId="77777777" w:rsidR="0085493C" w:rsidRPr="007E0AD7" w:rsidRDefault="0085493C" w:rsidP="007025F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4E130A4B" w14:textId="77777777" w:rsidR="0085493C" w:rsidRPr="007E0AD7" w:rsidRDefault="0085493C" w:rsidP="00617A42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10. Редакция (редактор) средства массовой информации</w:t>
            </w:r>
          </w:p>
          <w:p w14:paraId="4B7EB93C" w14:textId="77777777" w:rsidR="0085493C" w:rsidRPr="007E0AD7" w:rsidRDefault="0085493C" w:rsidP="001F0247">
            <w:pPr>
              <w:pStyle w:val="a5"/>
              <w:numPr>
                <w:ilvl w:val="0"/>
                <w:numId w:val="12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Редакцией (редактором) средства массовой информации, которая осуществляет производство и подготовку к выпуску (выходу в эфир) средства массовой информации, является физическое или юридическое лицо.</w:t>
            </w:r>
          </w:p>
          <w:p w14:paraId="57951267" w14:textId="77777777" w:rsidR="0085493C" w:rsidRPr="007E0AD7" w:rsidRDefault="0085493C" w:rsidP="001F0247">
            <w:pPr>
              <w:pStyle w:val="a5"/>
              <w:numPr>
                <w:ilvl w:val="0"/>
                <w:numId w:val="12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Редакция (редактор) средства массовой информации осуществляет свою деятельность на основе настоящего Закона и иных законов, а также на основании Устава организации, редакционной политики и иных внутренних положений.</w:t>
            </w:r>
          </w:p>
          <w:p w14:paraId="0CEFF0EF" w14:textId="77777777" w:rsidR="0085493C" w:rsidRPr="007E0AD7" w:rsidRDefault="0085493C" w:rsidP="001F0247">
            <w:pPr>
              <w:pStyle w:val="a5"/>
              <w:numPr>
                <w:ilvl w:val="0"/>
                <w:numId w:val="12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Никто не вправе обязать редакцию средства массовой информации обнародовать и/или опубликовать отклоненный ею материал, если иное не предусмотрено законодательством Кыргызской Республики. </w:t>
            </w:r>
          </w:p>
          <w:p w14:paraId="6BFAA96F" w14:textId="77777777" w:rsidR="0085493C" w:rsidRPr="007E0AD7" w:rsidRDefault="0085493C" w:rsidP="00DE4618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A42F266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4559FC42" w14:textId="77777777" w:rsidR="0085493C" w:rsidRPr="007E0AD7" w:rsidRDefault="0085493C" w:rsidP="00953C14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10. Редакция (редактор) средства массовой информации</w:t>
            </w:r>
          </w:p>
          <w:p w14:paraId="282F5B93" w14:textId="77777777" w:rsidR="0085493C" w:rsidRPr="007E0AD7" w:rsidRDefault="0085493C" w:rsidP="001F0247">
            <w:pPr>
              <w:pStyle w:val="a5"/>
              <w:numPr>
                <w:ilvl w:val="0"/>
                <w:numId w:val="37"/>
              </w:numPr>
              <w:spacing w:after="0" w:line="240" w:lineRule="auto"/>
              <w:ind w:left="0"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Редакцией (редактором</w:t>
            </w:r>
            <w:r w:rsidR="003A7361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) средства массовой информации, </w:t>
            </w:r>
            <w:r w:rsidR="003A7361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осуществляющей </w:t>
            </w:r>
            <w:r w:rsidR="00822E3B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производство и подготовку к выпуску (выходу в эфир) средства массовой информации, является физическое или юридическое лицо.</w:t>
            </w:r>
          </w:p>
          <w:p w14:paraId="3BD8E9F3" w14:textId="77777777" w:rsidR="0085493C" w:rsidRPr="007E0AD7" w:rsidRDefault="0085493C" w:rsidP="001F0247">
            <w:pPr>
              <w:pStyle w:val="a5"/>
              <w:numPr>
                <w:ilvl w:val="0"/>
                <w:numId w:val="37"/>
              </w:numPr>
              <w:spacing w:after="0" w:line="240" w:lineRule="auto"/>
              <w:ind w:left="0"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Редакция (редактор) средства массовой информации осуществляет свою деятельность на основе настоящего Закона и иных законов, а также на основании Устава, редакционной политики и иных внутренних положений</w:t>
            </w:r>
            <w:r w:rsidR="008B5891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организации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0B93D710" w14:textId="77777777" w:rsidR="008B5891" w:rsidRPr="007E0AD7" w:rsidRDefault="008B5891" w:rsidP="001F0247">
            <w:pPr>
              <w:pStyle w:val="a5"/>
              <w:numPr>
                <w:ilvl w:val="0"/>
                <w:numId w:val="37"/>
              </w:numPr>
              <w:spacing w:after="0" w:line="240" w:lineRule="auto"/>
              <w:ind w:left="5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Никто не вправе обязать редакцию средства массовой информации обнародовать либо опубликовать отклоненный ею материал, за исключением случаев, предусмотренных законодательством Кыргызской Республики. </w:t>
            </w:r>
          </w:p>
          <w:p w14:paraId="41AE34BD" w14:textId="77777777" w:rsidR="0085493C" w:rsidRPr="007E0AD7" w:rsidRDefault="0085493C" w:rsidP="00953C14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7E0AD7" w:rsidRPr="007E0AD7" w14:paraId="770E97A8" w14:textId="77777777" w:rsidTr="007B72CB">
        <w:tc>
          <w:tcPr>
            <w:tcW w:w="852" w:type="dxa"/>
          </w:tcPr>
          <w:p w14:paraId="0F12B853" w14:textId="77777777" w:rsidR="0085493C" w:rsidRPr="007E0AD7" w:rsidRDefault="0085493C" w:rsidP="007025F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5C35F243" w14:textId="77777777" w:rsidR="0085493C" w:rsidRPr="007E0AD7" w:rsidRDefault="0085493C" w:rsidP="00617A42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11. Редакционная коллегия (редакционный совет)</w:t>
            </w:r>
          </w:p>
          <w:p w14:paraId="1C9BD154" w14:textId="77777777" w:rsidR="0085493C" w:rsidRPr="007E0AD7" w:rsidRDefault="0085493C" w:rsidP="00617A42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Редакционная коллегия (редакционный совет) является консультативным,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совещательным органом средства массовой информации без образования юридического лица, уполномоченный редакцией и собственником на определение редакционной политики средства массовой информации. </w:t>
            </w:r>
          </w:p>
        </w:tc>
        <w:tc>
          <w:tcPr>
            <w:tcW w:w="4820" w:type="dxa"/>
          </w:tcPr>
          <w:p w14:paraId="20BA46F4" w14:textId="77777777" w:rsidR="0085493C" w:rsidRPr="007E0AD7" w:rsidRDefault="0085493C" w:rsidP="00F6122B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14:paraId="2540C467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40BB5B04" w14:textId="77777777" w:rsidR="0085493C" w:rsidRPr="007E0AD7" w:rsidRDefault="0085493C" w:rsidP="00DE4618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11. Редакционная коллегия (редакционный совет)</w:t>
            </w:r>
          </w:p>
          <w:p w14:paraId="6E9F79BF" w14:textId="77777777" w:rsidR="0085493C" w:rsidRPr="007E0AD7" w:rsidRDefault="000A7972" w:rsidP="00FB528E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Редакционная коллегия (редакционный совет) является консультативным,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совещательным органом средства массовой информации, не являющимся  юридическим лицом и уполномоченным редакцией или собственником на определение редакционной политики средства массовой информации.</w:t>
            </w:r>
          </w:p>
        </w:tc>
      </w:tr>
      <w:tr w:rsidR="007E0AD7" w:rsidRPr="007E0AD7" w14:paraId="782647A4" w14:textId="77777777" w:rsidTr="007B72CB">
        <w:tc>
          <w:tcPr>
            <w:tcW w:w="852" w:type="dxa"/>
          </w:tcPr>
          <w:p w14:paraId="05DD113B" w14:textId="77777777" w:rsidR="0085493C" w:rsidRPr="007E0AD7" w:rsidRDefault="0085493C" w:rsidP="007025F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0CEAA807" w14:textId="77777777" w:rsidR="0085493C" w:rsidRPr="007E0AD7" w:rsidRDefault="0085493C" w:rsidP="00617A42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Статья 12. Гласность деятельности средств массовой информации </w:t>
            </w:r>
          </w:p>
          <w:p w14:paraId="213CD2BC" w14:textId="77777777" w:rsidR="0085493C" w:rsidRPr="007E0AD7" w:rsidRDefault="0085493C" w:rsidP="00A4407B">
            <w:pPr>
              <w:spacing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Каждый выпуск периодического печатного издания должен содержать следующие выходные данные: название издания, учредителя – юридического лица, фамилию и инициалы собственника, учредителя – физического лица и редактора, порядковый номер выпуска, дату выхода, периодичность, тираж, адрес редакции.</w:t>
            </w:r>
          </w:p>
        </w:tc>
        <w:tc>
          <w:tcPr>
            <w:tcW w:w="4820" w:type="dxa"/>
          </w:tcPr>
          <w:p w14:paraId="356D46FF" w14:textId="77777777" w:rsidR="00116977" w:rsidRPr="007E0AD7" w:rsidRDefault="0085493C" w:rsidP="00422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Предложение депутата</w:t>
            </w:r>
            <w:r w:rsidR="00422687"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14:paraId="3C49702A" w14:textId="77777777" w:rsidR="0085493C" w:rsidRPr="007E0AD7" w:rsidRDefault="0085493C" w:rsidP="004226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И. К. Кубанычбекова:</w:t>
            </w:r>
          </w:p>
          <w:p w14:paraId="6860D8B1" w14:textId="77777777" w:rsidR="0085493C" w:rsidRPr="007E0AD7" w:rsidRDefault="0085493C" w:rsidP="00BD3B67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6665EB8B" w14:textId="77777777" w:rsidR="0085493C" w:rsidRPr="007E0AD7" w:rsidRDefault="0085493C" w:rsidP="00BD3B67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Статью 12 </w:t>
            </w:r>
            <w:r w:rsidR="00116977"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проекта Закона </w:t>
            </w: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изложить в следующей редакции: </w:t>
            </w:r>
          </w:p>
          <w:p w14:paraId="6F0A2D41" w14:textId="77777777" w:rsidR="0085493C" w:rsidRPr="007E0AD7" w:rsidRDefault="0085493C" w:rsidP="00BD3B67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«Каждый выпуск периодического печатного издания должен содержать следующие выходные данные: </w:t>
            </w: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сведения об учредителе (соучредителях), фамилия, имя, отчество учредителя, если это физическое лицо либо полное фирменное наименование, если учредитель юридическое лицо,</w:t>
            </w:r>
            <w:r w:rsidRPr="007E0AD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название издания, редактора, порядковый номер выпуска, дату выхода, периодичность, тираж, адрес редакции.».</w:t>
            </w:r>
          </w:p>
          <w:p w14:paraId="7476F6D1" w14:textId="77777777" w:rsidR="0085493C" w:rsidRPr="007E0AD7" w:rsidRDefault="0099458B" w:rsidP="00116977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Комитет принимает предложение депутат Кубанычбекова</w:t>
            </w:r>
            <w:r w:rsidR="00B12807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И.К</w:t>
            </w: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  <w:r w:rsidR="009E7F86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с поправками редакционного характера.</w:t>
            </w:r>
          </w:p>
          <w:p w14:paraId="12E7B8D3" w14:textId="77777777" w:rsidR="009E7F86" w:rsidRPr="007E0AD7" w:rsidRDefault="009E7F86" w:rsidP="00116977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03" w:type="dxa"/>
          </w:tcPr>
          <w:p w14:paraId="5EAA24BB" w14:textId="77777777" w:rsidR="0085493C" w:rsidRPr="007E0AD7" w:rsidRDefault="0085493C" w:rsidP="00FB528E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Статья 12. Гласность деятельности средств массовой информации </w:t>
            </w:r>
          </w:p>
          <w:p w14:paraId="40500EF9" w14:textId="77777777" w:rsidR="000A7972" w:rsidRPr="007E0AD7" w:rsidRDefault="000A7972" w:rsidP="000A7972">
            <w:pPr>
              <w:spacing w:after="0" w:line="240" w:lineRule="auto"/>
              <w:ind w:firstLine="710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Каждый выпуск периодического печатного издания должен содержать в выходных данных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следующие</w:t>
            </w: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сведения: об учредителе (соучредителях), фамилию, имя, отчество учредителя — если </w:t>
            </w:r>
            <w:r w:rsidRPr="007E0AD7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учредителем является</w:t>
            </w: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физическое лицо, либо полное фирменное наименование — если учредителем является юридическое лицо, а также наименование издания, фамилию, имя, отчество главного редактора,</w:t>
            </w:r>
            <w:r w:rsidRPr="007E0AD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порядковый номер выпуска, дату выхода, периодичность, тираж, адрес редакции.</w:t>
            </w:r>
          </w:p>
          <w:p w14:paraId="5A5B35A8" w14:textId="77777777" w:rsidR="009E7F86" w:rsidRPr="007E0AD7" w:rsidRDefault="009E7F86" w:rsidP="00FB6016">
            <w:pPr>
              <w:spacing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7E0AD7" w:rsidRPr="007E0AD7" w14:paraId="504E004B" w14:textId="77777777" w:rsidTr="007B72CB">
        <w:tc>
          <w:tcPr>
            <w:tcW w:w="852" w:type="dxa"/>
          </w:tcPr>
          <w:p w14:paraId="6F976812" w14:textId="77777777" w:rsidR="0085493C" w:rsidRPr="007E0AD7" w:rsidRDefault="0085493C" w:rsidP="007025F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1E80605E" w14:textId="77777777" w:rsidR="0085493C" w:rsidRPr="007E0AD7" w:rsidRDefault="0085493C" w:rsidP="00617A42">
            <w:pPr>
              <w:spacing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Глава 3. Государственная регистрация средств массовой информации</w:t>
            </w:r>
          </w:p>
          <w:p w14:paraId="3DFDCA4B" w14:textId="77777777" w:rsidR="0085493C" w:rsidRPr="007E0AD7" w:rsidRDefault="0085493C" w:rsidP="00617A42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Статья 13. Государственная регистрация средства массовой информации</w:t>
            </w:r>
          </w:p>
          <w:p w14:paraId="4C467869" w14:textId="77777777" w:rsidR="0085493C" w:rsidRPr="007E0AD7" w:rsidRDefault="0085493C" w:rsidP="001F0247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Средство массовой информации осуществляет свою деятельность на основании свидетельства о регистрации, за исключением случаев, предусмотренных настоящим Законом.</w:t>
            </w:r>
          </w:p>
          <w:p w14:paraId="468633D4" w14:textId="77777777" w:rsidR="0085493C" w:rsidRPr="007E0AD7" w:rsidRDefault="0085493C" w:rsidP="001F0247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t>Сетевое издание, аудио-, видео-, кинохроникальная программа имеет право пройти регистрацию на добровольной основе в качестве средства массовой информации в органах юстиции Кыргызской Республики в порядке, установленном Кабинетом Министров Кыргызской Республики.</w:t>
            </w:r>
          </w:p>
          <w:p w14:paraId="257F2422" w14:textId="77777777" w:rsidR="0085493C" w:rsidRPr="007E0AD7" w:rsidRDefault="0085493C" w:rsidP="001F0247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Средство массовой информации считается зарегистрированным со дня принятия органами юстиции Кыргызской Республики решения о регистрации.</w:t>
            </w:r>
          </w:p>
          <w:p w14:paraId="1999F735" w14:textId="77777777" w:rsidR="0085493C" w:rsidRPr="007E0AD7" w:rsidRDefault="0085493C" w:rsidP="001F0247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t>Министерство юстиции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Кыргызской Республики ведет Реестр средств массовой информации.</w:t>
            </w:r>
          </w:p>
          <w:p w14:paraId="42AD7157" w14:textId="77777777" w:rsidR="0085493C" w:rsidRPr="007E0AD7" w:rsidRDefault="0085493C" w:rsidP="001F0247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Информация, содержащаяся в Реестре средств массовой информации, является открытой и доступной для ознакомления с ней любых физических и юридических лиц.</w:t>
            </w:r>
          </w:p>
        </w:tc>
        <w:tc>
          <w:tcPr>
            <w:tcW w:w="4820" w:type="dxa"/>
          </w:tcPr>
          <w:p w14:paraId="12E1DC38" w14:textId="77777777" w:rsidR="0085493C" w:rsidRPr="007E0AD7" w:rsidRDefault="0085493C" w:rsidP="00BD3B67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Предложение депутатов </w:t>
            </w:r>
            <w:r w:rsidR="00E63607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                        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И. К. Кубанычбекова, А. Т. Маткеримова, Э. Ш. Айдаралиева и Рустамбек уулу Советбека:</w:t>
            </w:r>
          </w:p>
          <w:p w14:paraId="7DC9FA00" w14:textId="77777777" w:rsidR="0085493C" w:rsidRPr="007E0AD7" w:rsidRDefault="0085493C" w:rsidP="00BD3B67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 Часть 2 статьи 13 проекта Закона исключить.</w:t>
            </w:r>
          </w:p>
          <w:p w14:paraId="4888D1E7" w14:textId="77777777" w:rsidR="0071070B" w:rsidRPr="007E0AD7" w:rsidRDefault="0071070B" w:rsidP="0071070B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Комитет принимает предложение депутатов Кубанычбекова И.К., Маткеримова А. Т, Айдаралиева Э. Ш. и Рустамбек уулу Советбека. </w:t>
            </w:r>
          </w:p>
          <w:p w14:paraId="43E96728" w14:textId="77777777" w:rsidR="003A0049" w:rsidRPr="007E0AD7" w:rsidRDefault="003A0049" w:rsidP="0071070B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C273402" w14:textId="77777777" w:rsidR="0085493C" w:rsidRPr="007E0AD7" w:rsidRDefault="0071070B" w:rsidP="007D34A9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Предложение депутатов                            </w:t>
            </w:r>
            <w:r w:rsidR="0085493C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И. К. Кубанычбекова, А. Т. Маткеримова, Э. Ш. Айдаралиева и Рустамбек уулу Советбека:</w:t>
            </w:r>
          </w:p>
          <w:p w14:paraId="37031FB2" w14:textId="77777777" w:rsidR="0085493C" w:rsidRPr="007E0AD7" w:rsidRDefault="0085493C" w:rsidP="007D34A9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 Часть 3 статьи 13 проекта Закона изложить в следующей редакции:</w:t>
            </w:r>
          </w:p>
          <w:p w14:paraId="0DE3C9F5" w14:textId="77777777" w:rsidR="0085493C" w:rsidRPr="007E0AD7" w:rsidRDefault="0085493C" w:rsidP="007D34A9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y-KG" w:eastAsia="ru-RU"/>
              </w:rPr>
            </w:pPr>
            <w:r w:rsidRPr="007E0AD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y-KG" w:eastAsia="ru-RU"/>
              </w:rPr>
              <w:t>«3. Средство массовой информации считается зарегистрированным с</w:t>
            </w:r>
            <w:r w:rsidR="007F103C" w:rsidRPr="007E0AD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y-KG" w:eastAsia="ru-RU"/>
              </w:rPr>
              <w:t>о дня</w:t>
            </w:r>
            <w:r w:rsidRPr="007E0AD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y-KG" w:eastAsia="ru-RU"/>
              </w:rPr>
              <w:t xml:space="preserve"> принятия решения о регистрации органами юстиции Кыргызской Республики и с этого момента имеет право на распространение информации</w:t>
            </w:r>
            <w:r w:rsidRPr="007E0AD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  <w:r w:rsidRPr="007E0AD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y-KG" w:eastAsia="ru-RU"/>
              </w:rPr>
              <w:t>».</w:t>
            </w:r>
          </w:p>
          <w:p w14:paraId="76C76AC2" w14:textId="77777777" w:rsidR="0071070B" w:rsidRPr="007E0AD7" w:rsidRDefault="0071070B" w:rsidP="0071070B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Комитет принимает предложение депутатов Кубанычбекова И.К., Маткеримова А. Т, Айдаралиева Э. Ш. и Рустамбек уулу Советбека. </w:t>
            </w:r>
          </w:p>
          <w:p w14:paraId="5B577B80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629D469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DC6A419" w14:textId="77777777" w:rsidR="0085493C" w:rsidRPr="007E0AD7" w:rsidRDefault="0085493C" w:rsidP="009F4680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Предложение депутата</w:t>
            </w:r>
            <w:r w:rsidR="0071070B"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                                     </w:t>
            </w: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И. К. Кубанычбекова:</w:t>
            </w:r>
          </w:p>
          <w:p w14:paraId="589238C2" w14:textId="77777777" w:rsidR="0085493C" w:rsidRPr="007E0AD7" w:rsidRDefault="0085493C" w:rsidP="009F468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 xml:space="preserve">По всему тексту проекта Закона слова </w:t>
            </w:r>
            <w:r w:rsidRPr="007E0AD7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«Министерство юстиции Кыргызской Республики»</w:t>
            </w:r>
            <w:r w:rsidRPr="007E0AD7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 xml:space="preserve"> заменить слова</w:t>
            </w:r>
            <w:r w:rsidR="00840BE2" w:rsidRPr="007E0AD7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ми</w:t>
            </w:r>
            <w:r w:rsidRPr="007E0AD7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7E0AD7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«Уполномоченный орган юстиции Кыргызской Республики»</w:t>
            </w:r>
            <w:r w:rsidRPr="007E0AD7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  <w:p w14:paraId="7C9856F8" w14:textId="77777777" w:rsidR="0071070B" w:rsidRPr="007E0AD7" w:rsidRDefault="0071070B" w:rsidP="0071070B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Комитет принимает предложение депутатов Кубанычбекова</w:t>
            </w:r>
            <w:r w:rsidR="00840BE2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И.К.</w:t>
            </w:r>
          </w:p>
          <w:p w14:paraId="7B4D68E4" w14:textId="77777777" w:rsidR="0085493C" w:rsidRPr="007E0AD7" w:rsidRDefault="0085493C" w:rsidP="009F468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63BDFC52" w14:textId="77777777" w:rsidR="00480BA1" w:rsidRPr="007E0AD7" w:rsidRDefault="00480BA1" w:rsidP="009F468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0A85BB9F" w14:textId="77777777" w:rsidR="00480BA1" w:rsidRPr="007E0AD7" w:rsidRDefault="00480BA1" w:rsidP="009F468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477B7078" w14:textId="77777777" w:rsidR="00480BA1" w:rsidRPr="007E0AD7" w:rsidRDefault="00480BA1" w:rsidP="009F468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65967DCA" w14:textId="77777777" w:rsidR="0085493C" w:rsidRPr="007E0AD7" w:rsidRDefault="0085493C" w:rsidP="009F468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Предложение депутатов </w:t>
            </w:r>
            <w:r w:rsidR="007D5755" w:rsidRPr="007E0AD7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                                </w:t>
            </w:r>
            <w:r w:rsidRPr="007E0AD7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И. К. Кубанычбекова, А. Т. Маткеримова, Э. Ш. Айдаралиева и Рустамбек уулу Советбека:</w:t>
            </w:r>
          </w:p>
          <w:p w14:paraId="59649230" w14:textId="77777777" w:rsidR="0085493C" w:rsidRPr="007E0AD7" w:rsidRDefault="0085493C" w:rsidP="009F468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0249132F" w14:textId="77777777" w:rsidR="0085493C" w:rsidRPr="007E0AD7" w:rsidRDefault="0085493C" w:rsidP="009F468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Статью 13 проекта Закона дополнить частью 6 следующего содержания:</w:t>
            </w:r>
          </w:p>
          <w:p w14:paraId="48719A16" w14:textId="77777777" w:rsidR="0085493C" w:rsidRPr="007E0AD7" w:rsidRDefault="0085493C" w:rsidP="009F468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val="ky-KG"/>
              </w:rPr>
            </w:pPr>
            <w:r w:rsidRPr="007E0AD7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Pr="007E0AD7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val="ky-KG"/>
              </w:rPr>
              <w:t>6. Порядок государственной регистрации, перерегистрации и отказа в регистрации средств массовой информации устанавливается Кабинетом Министров Кыргызской Республики.</w:t>
            </w:r>
            <w:r w:rsidRPr="007E0AD7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 w:rsidRPr="007E0AD7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val="ky-KG"/>
              </w:rPr>
              <w:t>.</w:t>
            </w:r>
          </w:p>
          <w:p w14:paraId="493117AF" w14:textId="77777777" w:rsidR="0071070B" w:rsidRPr="007E0AD7" w:rsidRDefault="0071070B" w:rsidP="009F468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val="ky-KG"/>
              </w:rPr>
            </w:pPr>
          </w:p>
          <w:p w14:paraId="7B666F4F" w14:textId="77777777" w:rsidR="0071070B" w:rsidRPr="007E0AD7" w:rsidRDefault="0071070B" w:rsidP="0071070B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Комитет принимает предложение депутатов Кубанычбекова И.К., Маткеримова А. Т, Айдаралиева Э. Ш. </w:t>
            </w:r>
            <w:r w:rsidR="00AF5128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и Рустамбек уулу Советбека, </w:t>
            </w:r>
            <w:r w:rsidR="00D80686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с поправками редакционного характера.</w:t>
            </w:r>
            <w:r w:rsidR="00AF5128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</w:p>
          <w:p w14:paraId="23C928A1" w14:textId="77777777" w:rsidR="0085493C" w:rsidRPr="007E0AD7" w:rsidRDefault="0085493C" w:rsidP="009F468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72876EF" w14:textId="77777777" w:rsidR="0085493C" w:rsidRPr="007E0AD7" w:rsidRDefault="0085493C" w:rsidP="00FB6016">
            <w:pPr>
              <w:spacing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Глава 3. Государственная регистрация средств массовой информации</w:t>
            </w:r>
          </w:p>
          <w:p w14:paraId="6667B5D8" w14:textId="77777777" w:rsidR="0085493C" w:rsidRPr="007E0AD7" w:rsidRDefault="0085493C" w:rsidP="00FB6016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13. Государственная регистрация средства массовой информации</w:t>
            </w:r>
          </w:p>
          <w:p w14:paraId="33B80599" w14:textId="77777777" w:rsidR="0085493C" w:rsidRPr="007E0AD7" w:rsidRDefault="0085493C" w:rsidP="0071070B">
            <w:pPr>
              <w:pStyle w:val="a5"/>
              <w:numPr>
                <w:ilvl w:val="1"/>
                <w:numId w:val="8"/>
              </w:numPr>
              <w:spacing w:after="0" w:line="240" w:lineRule="auto"/>
              <w:ind w:left="0" w:firstLine="74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Средство массовой информации осуществляет свою деятельность на основании свидетельства о регистрации, за исключением случаев, предусмотренных настоящим Законом.</w:t>
            </w:r>
          </w:p>
          <w:p w14:paraId="35BB882A" w14:textId="77777777" w:rsidR="0085493C" w:rsidRPr="007E0AD7" w:rsidRDefault="0085493C" w:rsidP="0071070B">
            <w:pPr>
              <w:pStyle w:val="a5"/>
              <w:spacing w:after="0" w:line="240" w:lineRule="auto"/>
              <w:ind w:left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66374F8" w14:textId="77777777" w:rsidR="0071070B" w:rsidRPr="007E0AD7" w:rsidRDefault="0071070B" w:rsidP="0071070B">
            <w:pPr>
              <w:pStyle w:val="a5"/>
              <w:spacing w:after="0" w:line="240" w:lineRule="auto"/>
              <w:ind w:left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08B3365" w14:textId="77777777" w:rsidR="0071070B" w:rsidRPr="007E0AD7" w:rsidRDefault="0071070B" w:rsidP="0071070B">
            <w:pPr>
              <w:pStyle w:val="a5"/>
              <w:spacing w:after="0" w:line="240" w:lineRule="auto"/>
              <w:ind w:left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73F99B5" w14:textId="77777777" w:rsidR="0071070B" w:rsidRPr="007E0AD7" w:rsidRDefault="0071070B" w:rsidP="0071070B">
            <w:pPr>
              <w:pStyle w:val="a5"/>
              <w:spacing w:after="0" w:line="240" w:lineRule="auto"/>
              <w:ind w:left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DF8A3CC" w14:textId="77777777" w:rsidR="0071070B" w:rsidRPr="007E0AD7" w:rsidRDefault="0071070B" w:rsidP="0071070B">
            <w:pPr>
              <w:pStyle w:val="a5"/>
              <w:spacing w:after="0" w:line="240" w:lineRule="auto"/>
              <w:ind w:left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6B0AA4C" w14:textId="77777777" w:rsidR="0071070B" w:rsidRPr="007E0AD7" w:rsidRDefault="0071070B" w:rsidP="0071070B">
            <w:pPr>
              <w:pStyle w:val="a5"/>
              <w:spacing w:after="0" w:line="240" w:lineRule="auto"/>
              <w:ind w:left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281C947" w14:textId="77777777" w:rsidR="0071070B" w:rsidRPr="007E0AD7" w:rsidRDefault="0071070B" w:rsidP="0071070B">
            <w:pPr>
              <w:pStyle w:val="a5"/>
              <w:spacing w:after="0" w:line="240" w:lineRule="auto"/>
              <w:ind w:left="0" w:firstLine="74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y-KG" w:eastAsia="ru-RU"/>
              </w:rPr>
              <w:t>3. Средство массовой информац</w:t>
            </w:r>
            <w:r w:rsidR="00F16E33" w:rsidRPr="007E0AD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y-KG" w:eastAsia="ru-RU"/>
              </w:rPr>
              <w:t>ии считается зарегистрированным</w:t>
            </w:r>
            <w:r w:rsidRPr="007E0AD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y-KG" w:eastAsia="ru-RU"/>
              </w:rPr>
              <w:t xml:space="preserve"> </w:t>
            </w:r>
            <w:r w:rsidR="002638B2" w:rsidRPr="007E0AD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y-KG" w:eastAsia="ru-RU"/>
              </w:rPr>
              <w:t xml:space="preserve">и </w:t>
            </w:r>
            <w:r w:rsidR="002638B2" w:rsidRPr="007E0AD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y-KG" w:eastAsia="ru-RU"/>
              </w:rPr>
              <w:t>имеет право на распространение информации</w:t>
            </w:r>
            <w:r w:rsidR="002638B2" w:rsidRPr="007E0AD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y-KG" w:eastAsia="ru-RU"/>
              </w:rPr>
              <w:t xml:space="preserve"> </w:t>
            </w:r>
            <w:r w:rsidR="00CA281A" w:rsidRPr="007E0AD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y-KG" w:eastAsia="ru-RU"/>
              </w:rPr>
              <w:t xml:space="preserve">со дня </w:t>
            </w:r>
            <w:r w:rsidRPr="007E0AD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y-KG" w:eastAsia="ru-RU"/>
              </w:rPr>
              <w:t>принятия решения о регистрации органам</w:t>
            </w:r>
            <w:r w:rsidR="002638B2" w:rsidRPr="007E0AD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ky-KG" w:eastAsia="ru-RU"/>
              </w:rPr>
              <w:t>и юстиции Кыргызской Республики</w:t>
            </w:r>
            <w:r w:rsidRPr="007E0AD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14:paraId="08136DF5" w14:textId="77777777" w:rsidR="0085493C" w:rsidRPr="007E0AD7" w:rsidRDefault="0085493C" w:rsidP="0071070B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Уполномоченный орган юстиции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Кыргызской Республики ведет Реестр средств массовой информации.</w:t>
            </w:r>
          </w:p>
          <w:p w14:paraId="6C6DF637" w14:textId="77777777" w:rsidR="0085493C" w:rsidRPr="007E0AD7" w:rsidRDefault="0085493C" w:rsidP="002638B2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5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Информация, </w:t>
            </w:r>
            <w:r w:rsidR="002638B2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содержащаяся в Реестре средств массовой информации, является открытой и общедоступной для физических и юридических лиц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518B8E3F" w14:textId="77777777" w:rsidR="0085493C" w:rsidRPr="007E0AD7" w:rsidRDefault="0085493C" w:rsidP="00B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1DCE0DF" w14:textId="77777777" w:rsidR="0085493C" w:rsidRPr="007E0AD7" w:rsidRDefault="0085493C" w:rsidP="00B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1ABD0FC" w14:textId="77777777" w:rsidR="0085493C" w:rsidRPr="007E0AD7" w:rsidRDefault="0085493C" w:rsidP="00B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77D24B1" w14:textId="77777777" w:rsidR="0085493C" w:rsidRPr="007E0AD7" w:rsidRDefault="0085493C" w:rsidP="00B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6F58FA4" w14:textId="77777777" w:rsidR="0085493C" w:rsidRPr="007E0AD7" w:rsidRDefault="0085493C" w:rsidP="00B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5944B6F" w14:textId="77777777" w:rsidR="0085493C" w:rsidRPr="007E0AD7" w:rsidRDefault="0085493C" w:rsidP="00B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51EDEC2" w14:textId="77777777" w:rsidR="0085493C" w:rsidRPr="007E0AD7" w:rsidRDefault="0085493C" w:rsidP="00B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C546E81" w14:textId="77777777" w:rsidR="0085493C" w:rsidRPr="007E0AD7" w:rsidRDefault="0085493C" w:rsidP="00B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E1FFCEB" w14:textId="77777777" w:rsidR="0085493C" w:rsidRPr="007E0AD7" w:rsidRDefault="0085493C" w:rsidP="00B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C3683BC" w14:textId="77777777" w:rsidR="0085493C" w:rsidRPr="007E0AD7" w:rsidRDefault="0085493C" w:rsidP="00B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2689E42" w14:textId="77777777" w:rsidR="0085493C" w:rsidRPr="007E0AD7" w:rsidRDefault="0085493C" w:rsidP="00B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28C3772" w14:textId="77777777" w:rsidR="0085493C" w:rsidRPr="007E0AD7" w:rsidRDefault="0085493C" w:rsidP="00B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837F8B7" w14:textId="77777777" w:rsidR="00480BA1" w:rsidRPr="007E0AD7" w:rsidRDefault="00480BA1" w:rsidP="00B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64D5853" w14:textId="77777777" w:rsidR="007D5755" w:rsidRPr="007E0AD7" w:rsidRDefault="007D5755" w:rsidP="00B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0424BCE" w14:textId="77777777" w:rsidR="00480BA1" w:rsidRPr="007E0AD7" w:rsidRDefault="00480BA1" w:rsidP="00B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A630E01" w14:textId="77777777" w:rsidR="0071070B" w:rsidRPr="007E0AD7" w:rsidRDefault="0071070B" w:rsidP="00BA15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51D130F" w14:textId="77777777" w:rsidR="0085493C" w:rsidRPr="007E0AD7" w:rsidRDefault="0085493C" w:rsidP="0071070B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y-KG"/>
              </w:rPr>
              <w:t xml:space="preserve">Порядок государственной регистрации, перерегистрации и отказа в регистрации средств массовой информации </w:t>
            </w:r>
            <w:r w:rsidR="00AF5128" w:rsidRPr="007E0AD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y-KG"/>
              </w:rPr>
              <w:t>определяется</w:t>
            </w:r>
            <w:r w:rsidRPr="007E0AD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y-KG"/>
              </w:rPr>
              <w:t xml:space="preserve"> Кабинетом Министров Кыргызской Республики</w:t>
            </w:r>
            <w:r w:rsidR="00AF5128" w:rsidRPr="007E0AD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y-KG"/>
              </w:rPr>
              <w:t>.</w:t>
            </w:r>
          </w:p>
          <w:p w14:paraId="4770DFFE" w14:textId="77777777" w:rsidR="0085493C" w:rsidRPr="007E0AD7" w:rsidRDefault="0085493C" w:rsidP="00FB6016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7E0AD7" w:rsidRPr="007E0AD7" w14:paraId="408C853B" w14:textId="77777777" w:rsidTr="007B72CB">
        <w:tc>
          <w:tcPr>
            <w:tcW w:w="852" w:type="dxa"/>
          </w:tcPr>
          <w:p w14:paraId="5B6E2219" w14:textId="77777777" w:rsidR="0085493C" w:rsidRPr="007E0AD7" w:rsidRDefault="0085493C" w:rsidP="007025F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2B1F05A8" w14:textId="77777777" w:rsidR="0085493C" w:rsidRPr="007E0AD7" w:rsidRDefault="0085493C" w:rsidP="00617A42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14. Подача заявления о государственной регистрации средства массовой информации</w:t>
            </w:r>
          </w:p>
          <w:p w14:paraId="6028B913" w14:textId="77777777" w:rsidR="0085493C" w:rsidRPr="007E0AD7" w:rsidRDefault="0085493C" w:rsidP="00617A42">
            <w:pPr>
              <w:pStyle w:val="a5"/>
              <w:spacing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 заявлении о регистрации средства массовой информации должны быть указаны:</w:t>
            </w:r>
          </w:p>
          <w:p w14:paraId="1550ECD7" w14:textId="77777777" w:rsidR="0085493C" w:rsidRPr="007E0AD7" w:rsidRDefault="0085493C" w:rsidP="001F0247">
            <w:pPr>
              <w:pStyle w:val="a5"/>
              <w:numPr>
                <w:ilvl w:val="2"/>
                <w:numId w:val="17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сведения о собственнике (учредителе, соучредителях), фамилия, имя,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отчество учредителя, если это физическое лицо либо полное фирменное наименование, если учредитель юридическое лицо, адрес заявителя;</w:t>
            </w:r>
          </w:p>
          <w:p w14:paraId="5C9AACE6" w14:textId="77777777" w:rsidR="0085493C" w:rsidRPr="007E0AD7" w:rsidRDefault="0085493C" w:rsidP="001F0247">
            <w:pPr>
              <w:pStyle w:val="a5"/>
              <w:numPr>
                <w:ilvl w:val="2"/>
                <w:numId w:val="17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наименование (название) средства массовой информации;</w:t>
            </w:r>
          </w:p>
          <w:p w14:paraId="34E7E79F" w14:textId="77777777" w:rsidR="0085493C" w:rsidRPr="007E0AD7" w:rsidRDefault="0085493C" w:rsidP="001F0247">
            <w:pPr>
              <w:pStyle w:val="a5"/>
              <w:numPr>
                <w:ilvl w:val="2"/>
                <w:numId w:val="17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адрес редакции;</w:t>
            </w:r>
          </w:p>
          <w:p w14:paraId="3FAD8019" w14:textId="77777777" w:rsidR="0085493C" w:rsidRPr="007E0AD7" w:rsidRDefault="0085493C" w:rsidP="001F0247">
            <w:pPr>
              <w:pStyle w:val="a5"/>
              <w:numPr>
                <w:ilvl w:val="2"/>
                <w:numId w:val="17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вид средства массовой информации;</w:t>
            </w:r>
          </w:p>
          <w:p w14:paraId="7E1827E7" w14:textId="77777777" w:rsidR="0085493C" w:rsidRPr="007E0AD7" w:rsidRDefault="0085493C" w:rsidP="001F0247">
            <w:pPr>
              <w:pStyle w:val="a5"/>
              <w:numPr>
                <w:ilvl w:val="2"/>
                <w:numId w:val="17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доменное имя веб-сайта в информационно-телекоммуникационной сети Интернет в случае наличия.</w:t>
            </w:r>
          </w:p>
          <w:p w14:paraId="7FBFCD8A" w14:textId="77777777" w:rsidR="0085493C" w:rsidRPr="007E0AD7" w:rsidRDefault="0085493C" w:rsidP="00DE4618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C3D1473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E468094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01BF90E6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2D2686F2" w14:textId="77777777" w:rsidR="0085493C" w:rsidRPr="007E0AD7" w:rsidRDefault="007D5755" w:rsidP="00F6122B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3A13BF05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2293E9C7" w14:textId="77777777" w:rsidR="0085493C" w:rsidRPr="007E0AD7" w:rsidRDefault="0085493C" w:rsidP="00656BB6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14. Подача заявления о государственной регистрации средства массовой информации</w:t>
            </w:r>
          </w:p>
          <w:p w14:paraId="1F7C2B4C" w14:textId="77777777" w:rsidR="0085493C" w:rsidRPr="007E0AD7" w:rsidRDefault="0085493C" w:rsidP="00656BB6">
            <w:pPr>
              <w:pStyle w:val="a5"/>
              <w:spacing w:line="240" w:lineRule="auto"/>
              <w:ind w:left="0"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 заявлении о регистрации средства массовой информации должны быть указаны:</w:t>
            </w:r>
          </w:p>
          <w:p w14:paraId="7995B854" w14:textId="77777777" w:rsidR="002638B2" w:rsidRPr="007E0AD7" w:rsidRDefault="002638B2" w:rsidP="001F0247">
            <w:pPr>
              <w:numPr>
                <w:ilvl w:val="0"/>
                <w:numId w:val="45"/>
              </w:numPr>
              <w:spacing w:after="0" w:line="240" w:lineRule="auto"/>
              <w:ind w:left="855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сведения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об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 w:eastAsia="ru-RU"/>
              </w:rPr>
              <w:t>учредителе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/соучредителях, фамилия,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имя, отчество учредителя, если это физическое лицо, либо полное фирменное наименование – если учредитель юридическое лицо, а также адрес заявителя;</w:t>
            </w:r>
          </w:p>
          <w:p w14:paraId="7FCD77C8" w14:textId="77777777" w:rsidR="002638B2" w:rsidRPr="007E0AD7" w:rsidRDefault="002638B2" w:rsidP="001F0247">
            <w:pPr>
              <w:numPr>
                <w:ilvl w:val="0"/>
                <w:numId w:val="45"/>
              </w:numPr>
              <w:spacing w:after="0" w:line="240" w:lineRule="auto"/>
              <w:ind w:left="855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средства массовой информации;</w:t>
            </w:r>
          </w:p>
          <w:p w14:paraId="08792ADF" w14:textId="77777777" w:rsidR="002638B2" w:rsidRPr="007E0AD7" w:rsidRDefault="002638B2" w:rsidP="001F0247">
            <w:pPr>
              <w:numPr>
                <w:ilvl w:val="0"/>
                <w:numId w:val="45"/>
              </w:numPr>
              <w:spacing w:after="0" w:line="240" w:lineRule="auto"/>
              <w:ind w:left="855"/>
              <w:contextualSpacing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адрес редакции;</w:t>
            </w:r>
          </w:p>
          <w:p w14:paraId="2B6E6030" w14:textId="77777777" w:rsidR="002638B2" w:rsidRPr="007E0AD7" w:rsidRDefault="002638B2" w:rsidP="001F0247">
            <w:pPr>
              <w:numPr>
                <w:ilvl w:val="0"/>
                <w:numId w:val="45"/>
              </w:numPr>
              <w:spacing w:after="0" w:line="240" w:lineRule="auto"/>
              <w:ind w:left="855"/>
              <w:contextualSpacing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вид средства массовой информации;</w:t>
            </w:r>
          </w:p>
          <w:p w14:paraId="446CED99" w14:textId="77777777" w:rsidR="00A754FF" w:rsidRPr="007E0AD7" w:rsidRDefault="00A754FF" w:rsidP="00A754FF">
            <w:pPr>
              <w:pStyle w:val="a5"/>
              <w:numPr>
                <w:ilvl w:val="0"/>
                <w:numId w:val="45"/>
              </w:numPr>
              <w:ind w:left="34" w:firstLine="567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доменное имя веб-сайта в информационно-телекоммуникационной сети Интернет в случае</w:t>
            </w:r>
            <w:r w:rsidR="00C142F4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наличия.</w:t>
            </w:r>
          </w:p>
          <w:p w14:paraId="21E3F075" w14:textId="77777777" w:rsidR="0085493C" w:rsidRPr="007E0AD7" w:rsidRDefault="0085493C" w:rsidP="00656BB6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7E0AD7" w:rsidRPr="007E0AD7" w14:paraId="4E9845E7" w14:textId="77777777" w:rsidTr="007B72CB">
        <w:tc>
          <w:tcPr>
            <w:tcW w:w="852" w:type="dxa"/>
          </w:tcPr>
          <w:p w14:paraId="69E00245" w14:textId="77777777" w:rsidR="0085493C" w:rsidRPr="007E0AD7" w:rsidRDefault="0085493C" w:rsidP="007025F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51C4091A" w14:textId="77777777" w:rsidR="0085493C" w:rsidRPr="007E0AD7" w:rsidRDefault="0085493C" w:rsidP="00617A42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15. Перерегистрация средства массовой информации</w:t>
            </w:r>
          </w:p>
          <w:p w14:paraId="689E03D5" w14:textId="77777777" w:rsidR="0085493C" w:rsidRPr="007E0AD7" w:rsidRDefault="0085493C" w:rsidP="001F0247">
            <w:pPr>
              <w:pStyle w:val="a5"/>
              <w:numPr>
                <w:ilvl w:val="1"/>
                <w:numId w:val="15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Смена учредителя, изменение состава учредителей, а равно наименования (названия) является основанием для перерегистрации средства массовой информации.</w:t>
            </w:r>
          </w:p>
          <w:p w14:paraId="1105F6F8" w14:textId="77777777" w:rsidR="0085493C" w:rsidRPr="007E0AD7" w:rsidRDefault="0085493C" w:rsidP="00617A4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Во время прохождения процедуры перерегистрации деятельность средства массовой информации не приостанавливается.</w:t>
            </w:r>
          </w:p>
          <w:p w14:paraId="2CE053D9" w14:textId="77777777" w:rsidR="0085493C" w:rsidRPr="007E0AD7" w:rsidRDefault="0085493C" w:rsidP="001F0247">
            <w:pPr>
              <w:pStyle w:val="a5"/>
              <w:numPr>
                <w:ilvl w:val="1"/>
                <w:numId w:val="15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Перерегистрация средства массовой информации осуществляется в том же порядке, что и его регистрация.</w:t>
            </w:r>
          </w:p>
          <w:p w14:paraId="34FD77CF" w14:textId="77777777" w:rsidR="0085493C" w:rsidRPr="007E0AD7" w:rsidRDefault="0085493C" w:rsidP="001F0247">
            <w:pPr>
              <w:pStyle w:val="a5"/>
              <w:numPr>
                <w:ilvl w:val="1"/>
                <w:numId w:val="15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При изменении местонахождения редакции, доменного имени веб-сайта в информационно-телекоммуникационной сети Интернет для сетевого издания учредитель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обязан в месячный срок письменно уведомить об этом Министерство юстиции Кыргызской Республики.</w:t>
            </w:r>
          </w:p>
        </w:tc>
        <w:tc>
          <w:tcPr>
            <w:tcW w:w="4820" w:type="dxa"/>
          </w:tcPr>
          <w:p w14:paraId="7AEA2114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0303F727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A2D4273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55B00DC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F3CC28D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90071C3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1193E2D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073133F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9B63BFD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0F284C87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80C94F0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5BA7003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C67FF1A" w14:textId="77777777" w:rsidR="0085493C" w:rsidRPr="007E0AD7" w:rsidRDefault="0085493C" w:rsidP="00484F33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4CB26462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72C1D891" w14:textId="77777777" w:rsidR="0085493C" w:rsidRPr="007E0AD7" w:rsidRDefault="0085493C" w:rsidP="001C05D5">
            <w:pPr>
              <w:spacing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15. Перерегистрация средства массовой информации</w:t>
            </w:r>
          </w:p>
          <w:p w14:paraId="119E3222" w14:textId="77777777" w:rsidR="0085493C" w:rsidRPr="007E0AD7" w:rsidRDefault="0085493C" w:rsidP="001F0247">
            <w:pPr>
              <w:pStyle w:val="a5"/>
              <w:numPr>
                <w:ilvl w:val="0"/>
                <w:numId w:val="32"/>
              </w:numPr>
              <w:spacing w:after="0" w:line="240" w:lineRule="auto"/>
              <w:ind w:left="0" w:firstLine="74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Смена учредителя, изменение состава учредителей, а равно </w:t>
            </w:r>
            <w:r w:rsidR="006147D8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наименования средства</w:t>
            </w:r>
            <w:r w:rsidR="006C2A50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массовой информации являю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тся основанием для </w:t>
            </w:r>
            <w:r w:rsidR="006147D8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его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6147D8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еререгистрации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7CF5F4C6" w14:textId="77777777" w:rsidR="0085493C" w:rsidRPr="007E0AD7" w:rsidRDefault="0085493C" w:rsidP="001C05D5">
            <w:pPr>
              <w:spacing w:after="0" w:line="240" w:lineRule="auto"/>
              <w:ind w:firstLine="74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Во время прохождения процедуры перерегистрации деятельность средства массовой информации не приостанавливается.</w:t>
            </w:r>
          </w:p>
          <w:p w14:paraId="02BC5981" w14:textId="77777777" w:rsidR="0085493C" w:rsidRPr="007E0AD7" w:rsidRDefault="0085493C" w:rsidP="001F0247">
            <w:pPr>
              <w:pStyle w:val="a5"/>
              <w:numPr>
                <w:ilvl w:val="0"/>
                <w:numId w:val="32"/>
              </w:numPr>
              <w:spacing w:after="0" w:line="240" w:lineRule="auto"/>
              <w:ind w:left="0" w:firstLine="74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Перерегистрация средства массовой информации осуществляется в том же порядке, что и его регистрация.</w:t>
            </w:r>
          </w:p>
          <w:p w14:paraId="0EC249DC" w14:textId="77777777" w:rsidR="0085493C" w:rsidRPr="007E0AD7" w:rsidRDefault="006147D8" w:rsidP="001F0247">
            <w:pPr>
              <w:pStyle w:val="a5"/>
              <w:numPr>
                <w:ilvl w:val="1"/>
                <w:numId w:val="11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При изменении местонахождения редакции либо доменного имени веб-сайта сетевого издания в информационно-телекоммуникационной сети Интернет учредитель обязан в течение одного месяца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письменно уведомить об этом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уполномоченный орган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юстиции Кыргызской Республики.</w:t>
            </w:r>
          </w:p>
        </w:tc>
      </w:tr>
      <w:tr w:rsidR="007E0AD7" w:rsidRPr="007E0AD7" w14:paraId="64E12A56" w14:textId="77777777" w:rsidTr="007B72CB">
        <w:tc>
          <w:tcPr>
            <w:tcW w:w="852" w:type="dxa"/>
          </w:tcPr>
          <w:p w14:paraId="42BE9C9D" w14:textId="77777777" w:rsidR="0085493C" w:rsidRPr="007E0AD7" w:rsidRDefault="0085493C" w:rsidP="007025F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258B09E1" w14:textId="77777777" w:rsidR="0085493C" w:rsidRPr="007E0AD7" w:rsidRDefault="0085493C" w:rsidP="00617A42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16. Освобождение от государственной регистрации средства массовой информации</w:t>
            </w:r>
          </w:p>
          <w:p w14:paraId="6206C438" w14:textId="77777777" w:rsidR="0085493C" w:rsidRPr="007E0AD7" w:rsidRDefault="0085493C" w:rsidP="00617A42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Не требуется государственная регистрация:</w:t>
            </w:r>
          </w:p>
          <w:p w14:paraId="38A27D20" w14:textId="77777777" w:rsidR="0085493C" w:rsidRPr="007E0AD7" w:rsidRDefault="0085493C" w:rsidP="001F0247">
            <w:pPr>
              <w:pStyle w:val="a5"/>
              <w:numPr>
                <w:ilvl w:val="0"/>
                <w:numId w:val="18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периодических печатных изданий, радио- и телепрограмм, распространяемых на территории одного государственного органа, органа местного самоуправления, учебного заведения или предприятия, организации, учреждения независимо от формы собственности;</w:t>
            </w:r>
          </w:p>
          <w:p w14:paraId="4CA6F3DD" w14:textId="77777777" w:rsidR="0085493C" w:rsidRPr="007E0AD7" w:rsidRDefault="0085493C" w:rsidP="001F0247">
            <w:pPr>
              <w:pStyle w:val="a5"/>
              <w:numPr>
                <w:ilvl w:val="0"/>
                <w:numId w:val="18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средств массовой информации, учреждаемых органами государственной власти и органами местного самоуправления исключительно для издания их официальных сообщений и материалов, нормативных правовых актов.</w:t>
            </w:r>
          </w:p>
        </w:tc>
        <w:tc>
          <w:tcPr>
            <w:tcW w:w="4820" w:type="dxa"/>
          </w:tcPr>
          <w:p w14:paraId="3BE64AD0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0CD0EC20" w14:textId="77777777" w:rsidR="0085493C" w:rsidRPr="007E0AD7" w:rsidRDefault="0085493C" w:rsidP="003A1235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16. Освобождение от государственной регистрации средства массовой информации</w:t>
            </w:r>
          </w:p>
          <w:p w14:paraId="45FF43F1" w14:textId="77777777" w:rsidR="0085493C" w:rsidRPr="007E0AD7" w:rsidRDefault="0085493C" w:rsidP="003A1235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Не требуется государственная регистрация:</w:t>
            </w:r>
          </w:p>
          <w:p w14:paraId="6CDE56DB" w14:textId="77777777" w:rsidR="006147D8" w:rsidRPr="007E0AD7" w:rsidRDefault="006147D8" w:rsidP="001F0247">
            <w:pPr>
              <w:pStyle w:val="a5"/>
              <w:numPr>
                <w:ilvl w:val="0"/>
                <w:numId w:val="40"/>
              </w:numPr>
              <w:spacing w:after="0" w:line="240" w:lineRule="auto"/>
              <w:ind w:left="5"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периодических печатных изданий, радио- и телепрограмм, распространяемых на территории одного государственного органа, органа местного самоуправления, образовательной организации, предприятия, организации или учреждения независимо от формы собственности;</w:t>
            </w:r>
          </w:p>
          <w:p w14:paraId="28B6F563" w14:textId="77777777" w:rsidR="006147D8" w:rsidRPr="007E0AD7" w:rsidRDefault="006147D8" w:rsidP="001F0247">
            <w:pPr>
              <w:pStyle w:val="a5"/>
              <w:numPr>
                <w:ilvl w:val="0"/>
                <w:numId w:val="40"/>
              </w:numPr>
              <w:spacing w:after="0" w:line="240" w:lineRule="auto"/>
              <w:ind w:left="5"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средств массовой информации, учреждаемых государственными органами и органами местного самоуправления исключительно в целях издания их официальных сообщений и материалов, нормативных правовых актов.</w:t>
            </w:r>
          </w:p>
          <w:p w14:paraId="0DF0AB1D" w14:textId="77777777" w:rsidR="0085493C" w:rsidRPr="007E0AD7" w:rsidRDefault="0085493C" w:rsidP="003A1235">
            <w:pPr>
              <w:tabs>
                <w:tab w:val="left" w:pos="8789"/>
              </w:tabs>
              <w:spacing w:after="0" w:line="240" w:lineRule="auto"/>
              <w:ind w:firstLine="708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7E0AD7" w:rsidRPr="007E0AD7" w14:paraId="5999BDB2" w14:textId="77777777" w:rsidTr="007B72CB">
        <w:tc>
          <w:tcPr>
            <w:tcW w:w="852" w:type="dxa"/>
          </w:tcPr>
          <w:p w14:paraId="2D2204ED" w14:textId="77777777" w:rsidR="0085493C" w:rsidRPr="007E0AD7" w:rsidRDefault="0085493C" w:rsidP="007025F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0D23D037" w14:textId="77777777" w:rsidR="0085493C" w:rsidRPr="007E0AD7" w:rsidRDefault="0085493C" w:rsidP="00617A42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17. Отказ в государственной регистрации средства массовой информации</w:t>
            </w:r>
          </w:p>
          <w:p w14:paraId="31F798D6" w14:textId="77777777" w:rsidR="0085493C" w:rsidRPr="007E0AD7" w:rsidRDefault="0085493C" w:rsidP="001F0247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Отказ в государственной регистрации средства массовой информации возможен только по следующим основаниям, если:</w:t>
            </w:r>
          </w:p>
          <w:p w14:paraId="02AF0ED5" w14:textId="77777777" w:rsidR="0085493C" w:rsidRPr="007E0AD7" w:rsidRDefault="0085493C" w:rsidP="001F0247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заявление подано от имени физического лица, объединения граждан,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юридического лица, не обладающих правом на учреждение средства массовой информации в соответствии с настоящим Законом;</w:t>
            </w:r>
          </w:p>
          <w:p w14:paraId="10D8A0A1" w14:textId="77777777" w:rsidR="0085493C" w:rsidRPr="007E0AD7" w:rsidRDefault="0085493C" w:rsidP="001F0247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t>Министерством юстиции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Кыргызской Республики ранее зарегистрировано средство массовой информации с тем же наименованием (названием).</w:t>
            </w:r>
          </w:p>
          <w:p w14:paraId="6196EA26" w14:textId="77777777" w:rsidR="0085493C" w:rsidRPr="007E0AD7" w:rsidRDefault="0085493C" w:rsidP="001F0247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Извещение об отказе в государственной регистрации направляется заявителю в письменной форме с указанием оснований отказа, предусмотренных настоящим Законом,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  <w:u w:val="single"/>
              </w:rPr>
              <w:t>в течение двух рабочих дней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со дня поступления заявления.</w:t>
            </w:r>
          </w:p>
          <w:p w14:paraId="75A1A458" w14:textId="77777777" w:rsidR="0085493C" w:rsidRPr="007E0AD7" w:rsidRDefault="0085493C" w:rsidP="001F0247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Заявление о государственной регистрации средства массовой информации возвращается заявителю без рассмотрения </w:t>
            </w: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t>в течение двух рабочих дней со дня поступления заявления,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 указанием основания возврата, если: </w:t>
            </w:r>
          </w:p>
          <w:p w14:paraId="552ABD6D" w14:textId="77777777" w:rsidR="0085493C" w:rsidRPr="007E0AD7" w:rsidRDefault="0085493C" w:rsidP="001F0247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заявление подано с нарушением требований настоящего Закона;</w:t>
            </w:r>
          </w:p>
          <w:p w14:paraId="63B1E95E" w14:textId="77777777" w:rsidR="0085493C" w:rsidRPr="007E0AD7" w:rsidRDefault="0085493C" w:rsidP="001F0247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заявление от имени учредителя подано лицом, не имеющим на то полномочий;</w:t>
            </w:r>
          </w:p>
          <w:p w14:paraId="3B52B522" w14:textId="77777777" w:rsidR="0085493C" w:rsidRPr="007E0AD7" w:rsidRDefault="0085493C" w:rsidP="001F0247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не уплачена государственная пошлина.</w:t>
            </w:r>
          </w:p>
          <w:p w14:paraId="6EFBA819" w14:textId="77777777" w:rsidR="0085493C" w:rsidRPr="007E0AD7" w:rsidRDefault="0085493C" w:rsidP="000A774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После устранения нарушений заявление принимается к рассмотрению.</w:t>
            </w:r>
          </w:p>
          <w:p w14:paraId="476CC39D" w14:textId="77777777" w:rsidR="0085493C" w:rsidRPr="007E0AD7" w:rsidRDefault="0085493C" w:rsidP="001F0247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Решение органов юстиции об отказе или возврате заявления о государственной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регистрации средства массовой информации может быть обжаловано в соответствии с Законом Кыргызской Республики «Об основах административной деятельности и административных процедурах».</w:t>
            </w:r>
          </w:p>
        </w:tc>
        <w:tc>
          <w:tcPr>
            <w:tcW w:w="4820" w:type="dxa"/>
          </w:tcPr>
          <w:p w14:paraId="329933AE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A60654A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F1AA1E0" w14:textId="77777777" w:rsidR="00216669" w:rsidRPr="007E0AD7" w:rsidRDefault="00216669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BC0C79E" w14:textId="77777777" w:rsidR="00216669" w:rsidRPr="007E0AD7" w:rsidRDefault="00216669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0DB6EFEA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E1E8C9F" w14:textId="77777777" w:rsidR="00036B6A" w:rsidRPr="007E0AD7" w:rsidRDefault="00036B6A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5057479" w14:textId="77777777" w:rsidR="00036B6A" w:rsidRPr="007E0AD7" w:rsidRDefault="00036B6A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2D520F17" w14:textId="77777777" w:rsidR="00036B6A" w:rsidRPr="007E0AD7" w:rsidRDefault="00036B6A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019A39F" w14:textId="77777777" w:rsidR="00036B6A" w:rsidRPr="007E0AD7" w:rsidRDefault="00036B6A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2A6E26E" w14:textId="77777777" w:rsidR="00036B6A" w:rsidRPr="007E0AD7" w:rsidRDefault="00036B6A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7495D5E" w14:textId="77777777" w:rsidR="00036B6A" w:rsidRPr="007E0AD7" w:rsidRDefault="00036B6A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48FBCF5" w14:textId="77777777" w:rsidR="00036B6A" w:rsidRPr="007E0AD7" w:rsidRDefault="00036B6A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7950ECB9" w14:textId="77777777" w:rsidR="00036B6A" w:rsidRPr="007E0AD7" w:rsidRDefault="00036B6A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09680BA" w14:textId="77777777" w:rsidR="00036B6A" w:rsidRPr="007E0AD7" w:rsidRDefault="00036B6A" w:rsidP="00036B6A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8D51B71" w14:textId="77777777" w:rsidR="0085493C" w:rsidRPr="007E0AD7" w:rsidRDefault="0085493C" w:rsidP="00767A24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Предложение депутатов</w:t>
            </w:r>
            <w:r w:rsidR="007D5755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                           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И. К. Кубанычбекова, А. Т. Маткеримова, Э. Ш. Айдаралиева и Рустамбек уулу Советбека:</w:t>
            </w:r>
          </w:p>
          <w:p w14:paraId="428A768C" w14:textId="77777777" w:rsidR="0085493C" w:rsidRPr="007E0AD7" w:rsidRDefault="0085493C" w:rsidP="00767A24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54F2B10D" w14:textId="77777777" w:rsidR="0085493C" w:rsidRPr="007E0AD7" w:rsidRDefault="0085493C" w:rsidP="00767A24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Части 2 и 3 статьи 17 проекта Закона изложить в следующей редакции:</w:t>
            </w:r>
          </w:p>
          <w:p w14:paraId="7D7F118A" w14:textId="77777777" w:rsidR="0085493C" w:rsidRPr="007E0AD7" w:rsidRDefault="0085493C" w:rsidP="00767A24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«2.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Уведомление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об отказе в государственной регистрации направляется заявителю в письменной форме с указанием основания отказа, предусмотренного настоящим Законом,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в срок, установленный Кабинетом Министров Кыргызской Республики.</w:t>
            </w:r>
          </w:p>
          <w:p w14:paraId="0ED0E8D3" w14:textId="77777777" w:rsidR="0085493C" w:rsidRPr="007E0AD7" w:rsidRDefault="0085493C" w:rsidP="00767A24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 Заявление о государственной регистрации средства массовой информации возвращается заявителю без рассмотрения в срок, установленный Кабинетом Министров Кыргызской Республики, с указанием следующих оснований для возврата, если:».</w:t>
            </w:r>
          </w:p>
          <w:p w14:paraId="7F80ACB5" w14:textId="77777777" w:rsidR="0085493C" w:rsidRPr="007E0AD7" w:rsidRDefault="0085493C" w:rsidP="00B02FA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066E9597" w14:textId="77777777" w:rsidR="007D5755" w:rsidRPr="007E0AD7" w:rsidRDefault="007D5755" w:rsidP="007D5755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Комитет принимает предложение депутатов Кубанычбекова И.К., Маткеримова А. Т, Айдаралиева Э. Ш. и Рустамбек уулу Советбека</w:t>
            </w:r>
            <w:r w:rsidR="00D80686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,</w:t>
            </w:r>
            <w:r w:rsidR="00D80686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val="ky-KG" w:eastAsia="ru-RU"/>
              </w:rPr>
              <w:t xml:space="preserve"> с </w:t>
            </w:r>
            <w:r w:rsidR="00D80686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поправ</w:t>
            </w:r>
            <w:r w:rsidR="00D80686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val="ky-KG" w:eastAsia="ru-RU"/>
              </w:rPr>
              <w:t>ками</w:t>
            </w:r>
            <w:r w:rsidR="00D80686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редакционн</w:t>
            </w:r>
            <w:r w:rsidR="00D80686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val="ky-KG" w:eastAsia="ru-RU"/>
              </w:rPr>
              <w:t>ого характера</w:t>
            </w: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</w:p>
          <w:p w14:paraId="5B6D82D1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13407846" w14:textId="77777777" w:rsidR="0085493C" w:rsidRPr="007E0AD7" w:rsidRDefault="0085493C" w:rsidP="00CF0FB3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Статья 17. Отказ в государственной регистрации средства массовой информации</w:t>
            </w:r>
          </w:p>
          <w:p w14:paraId="2B52E1EF" w14:textId="77777777" w:rsidR="004E0673" w:rsidRPr="007E0AD7" w:rsidRDefault="004E0673" w:rsidP="001F0247">
            <w:pPr>
              <w:numPr>
                <w:ilvl w:val="0"/>
                <w:numId w:val="46"/>
              </w:numPr>
              <w:spacing w:after="0" w:line="240" w:lineRule="auto"/>
              <w:ind w:left="5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Отказ в государственной регистрации средства массовой информации возможен только на следующих следующих основаниях:</w:t>
            </w:r>
          </w:p>
          <w:p w14:paraId="25B252C3" w14:textId="77777777" w:rsidR="004E0673" w:rsidRPr="007E0AD7" w:rsidRDefault="004E0673" w:rsidP="007B72CB">
            <w:pPr>
              <w:numPr>
                <w:ilvl w:val="0"/>
                <w:numId w:val="47"/>
              </w:numPr>
              <w:spacing w:after="0" w:line="240" w:lineRule="auto"/>
              <w:ind w:left="175" w:firstLine="284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заявление подано от имени физического лица, объединения граждан, юридического лица, не обладающих правом на учреждение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средства массовой информации в соответствии с настоящим Законом;</w:t>
            </w:r>
          </w:p>
          <w:p w14:paraId="451DBA83" w14:textId="77777777" w:rsidR="004E0673" w:rsidRPr="007E0AD7" w:rsidRDefault="004E0673" w:rsidP="001F0247">
            <w:pPr>
              <w:numPr>
                <w:ilvl w:val="0"/>
                <w:numId w:val="47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уполномоченным органом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юстиции Кыргызской Республики ранее зарегистрировано средство массовой информации с тем же наименованием.</w:t>
            </w:r>
            <w:r w:rsidRPr="007E0AD7">
              <w:rPr>
                <w:rFonts w:ascii="Arial" w:eastAsia="Arial" w:hAnsi="Arial" w:cs="Arial"/>
                <w:color w:val="000000" w:themeColor="text1"/>
                <w:lang w:eastAsia="ru-RU"/>
              </w:rPr>
              <w:t xml:space="preserve"> </w:t>
            </w:r>
          </w:p>
          <w:p w14:paraId="20890BDC" w14:textId="77777777" w:rsidR="004E0673" w:rsidRPr="007E0AD7" w:rsidRDefault="004E0673" w:rsidP="001F0247">
            <w:pPr>
              <w:numPr>
                <w:ilvl w:val="0"/>
                <w:numId w:val="46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Уведомление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об отказе в государственной регистрации направляется заявителю в письменной форме с указанием оснований отказа, предусмотренных настоящим Законом,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в срок, установленный Кабинетом Министров Кыргызской Республики.</w:t>
            </w:r>
          </w:p>
          <w:p w14:paraId="4498A959" w14:textId="77777777" w:rsidR="004E0673" w:rsidRPr="007E0AD7" w:rsidRDefault="004E0673" w:rsidP="001F0247">
            <w:pPr>
              <w:numPr>
                <w:ilvl w:val="0"/>
                <w:numId w:val="46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Заявление о государственной регистрации средства массовой информации возвращается заявителю без рассмотрения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в срок, установленный Кабинетом Министров Кыргызской Республики,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 указанием основания возврата, если: </w:t>
            </w:r>
          </w:p>
          <w:p w14:paraId="2FA59E8A" w14:textId="77777777" w:rsidR="004E0673" w:rsidRPr="007E0AD7" w:rsidRDefault="004E0673" w:rsidP="007B72CB">
            <w:pPr>
              <w:numPr>
                <w:ilvl w:val="0"/>
                <w:numId w:val="63"/>
              </w:numPr>
              <w:spacing w:after="0" w:line="240" w:lineRule="auto"/>
              <w:ind w:left="34" w:firstLine="708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заявление подано с нарушением требований настоящего Закона;</w:t>
            </w:r>
          </w:p>
          <w:p w14:paraId="7FBFDA7D" w14:textId="77777777" w:rsidR="004E0673" w:rsidRPr="007E0AD7" w:rsidRDefault="004E0673" w:rsidP="007B72CB">
            <w:pPr>
              <w:numPr>
                <w:ilvl w:val="0"/>
                <w:numId w:val="6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заявление от имени учредителя подано лицом, не имеющим таких полномочий;</w:t>
            </w:r>
          </w:p>
          <w:p w14:paraId="7E2DDCC0" w14:textId="77777777" w:rsidR="004E0673" w:rsidRPr="007E0AD7" w:rsidRDefault="004E0673" w:rsidP="007B72CB">
            <w:pPr>
              <w:numPr>
                <w:ilvl w:val="0"/>
                <w:numId w:val="63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уплачена государственная пошлина.</w:t>
            </w:r>
          </w:p>
          <w:p w14:paraId="407AAEF5" w14:textId="77777777" w:rsidR="004E0673" w:rsidRPr="007E0AD7" w:rsidRDefault="004E0673" w:rsidP="004E0673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После устранения нарушений заявление принимается к рассмотрению.</w:t>
            </w:r>
          </w:p>
          <w:p w14:paraId="3D96B490" w14:textId="77777777" w:rsidR="0085493C" w:rsidRPr="007E0AD7" w:rsidRDefault="004E0673" w:rsidP="001F0247">
            <w:pPr>
              <w:numPr>
                <w:ilvl w:val="0"/>
                <w:numId w:val="46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Решение органов юстиции об отказе или возврате заявления о государственной регистрации средства массовой информации может быть обжаловано в соответствии с Законом Кыргызской Республики «Об основах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административной деятельности и административных процедурах».</w:t>
            </w:r>
          </w:p>
        </w:tc>
      </w:tr>
      <w:tr w:rsidR="007E0AD7" w:rsidRPr="007E0AD7" w14:paraId="5D682202" w14:textId="77777777" w:rsidTr="007B72CB">
        <w:tc>
          <w:tcPr>
            <w:tcW w:w="852" w:type="dxa"/>
          </w:tcPr>
          <w:p w14:paraId="7A0F3724" w14:textId="77777777" w:rsidR="0085493C" w:rsidRPr="007E0AD7" w:rsidRDefault="0085493C" w:rsidP="007025F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34C36C58" w14:textId="77777777" w:rsidR="0085493C" w:rsidRPr="007E0AD7" w:rsidRDefault="0085493C" w:rsidP="00995FD0">
            <w:pPr>
              <w:spacing w:line="240" w:lineRule="auto"/>
              <w:ind w:right="282" w:firstLine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Глава 4. Организация деятельности средства массовой информации</w:t>
            </w:r>
          </w:p>
          <w:p w14:paraId="48204702" w14:textId="77777777" w:rsidR="0085493C" w:rsidRPr="007E0AD7" w:rsidRDefault="0085493C" w:rsidP="00995FD0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18. Статус редакции средства массовой информации</w:t>
            </w:r>
          </w:p>
          <w:p w14:paraId="1950E5CE" w14:textId="77777777" w:rsidR="0085493C" w:rsidRPr="007E0AD7" w:rsidRDefault="0085493C" w:rsidP="001F0247">
            <w:pPr>
              <w:pStyle w:val="a5"/>
              <w:numPr>
                <w:ilvl w:val="1"/>
                <w:numId w:val="22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Редакцией руководит редактор, который осуществляет свои полномочия на основе настоящего Закона, Устава, договора между собственником (учредителем) и редакцией (редактором).</w:t>
            </w:r>
          </w:p>
          <w:p w14:paraId="4F8CCDA7" w14:textId="77777777" w:rsidR="0085493C" w:rsidRPr="007E0AD7" w:rsidRDefault="0085493C" w:rsidP="001F0247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Редактор представляет редакцию в отношениях с учредителем, издателем, распространителем, гражданами, объединениями граждан, предприятиями, учреждениями, организациями, государственными органами, а также в суде. Он несет ответственность за выполнение требований, предъявляемых к деятельности средства массовой информации настоящим Законом и законодательством Кыргызской Республики.</w:t>
            </w:r>
          </w:p>
        </w:tc>
        <w:tc>
          <w:tcPr>
            <w:tcW w:w="4820" w:type="dxa"/>
          </w:tcPr>
          <w:p w14:paraId="67BA53E3" w14:textId="77777777" w:rsidR="0085493C" w:rsidRPr="007E0AD7" w:rsidRDefault="0085493C" w:rsidP="00674896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72310B98" w14:textId="77777777" w:rsidR="0085493C" w:rsidRPr="007E0AD7" w:rsidRDefault="0085493C" w:rsidP="00674896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E96C825" w14:textId="77777777" w:rsidR="0085493C" w:rsidRPr="007E0AD7" w:rsidRDefault="00F100F9" w:rsidP="00674896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59890C15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79A156E5" w14:textId="77777777" w:rsidR="0085493C" w:rsidRPr="007E0AD7" w:rsidRDefault="0085493C" w:rsidP="00C952D5">
            <w:pPr>
              <w:spacing w:line="240" w:lineRule="auto"/>
              <w:ind w:right="282" w:firstLine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Глава 4. Организация деятельности средства массовой информации</w:t>
            </w:r>
          </w:p>
          <w:p w14:paraId="3D8F8428" w14:textId="77777777" w:rsidR="0085493C" w:rsidRPr="007E0AD7" w:rsidRDefault="0085493C" w:rsidP="00C952D5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18. Статус редакции средства массовой информации</w:t>
            </w:r>
          </w:p>
          <w:p w14:paraId="45CDBAD6" w14:textId="77777777" w:rsidR="004E0673" w:rsidRPr="007E0AD7" w:rsidRDefault="004E0673" w:rsidP="001F0247">
            <w:pPr>
              <w:pStyle w:val="a5"/>
              <w:numPr>
                <w:ilvl w:val="1"/>
                <w:numId w:val="22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Редакцией руководит редактор, осуществляющий свои полномочия на основе настоящего Закона, а также Устава, договора между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учредителем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 редакцией (редактором)</w:t>
            </w:r>
            <w:r w:rsidRPr="007E0AD7">
              <w:rPr>
                <w:color w:val="000000" w:themeColor="text1"/>
              </w:rPr>
              <w:t xml:space="preserve">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средства массовой информации.</w:t>
            </w:r>
            <w:r w:rsidRPr="007E0AD7">
              <w:rPr>
                <w:color w:val="000000" w:themeColor="text1"/>
              </w:rPr>
              <w:t xml:space="preserve"> </w:t>
            </w:r>
          </w:p>
          <w:p w14:paraId="00858873" w14:textId="77777777" w:rsidR="004E0673" w:rsidRPr="007E0AD7" w:rsidRDefault="004E0673" w:rsidP="001F0247">
            <w:pPr>
              <w:pStyle w:val="a5"/>
              <w:numPr>
                <w:ilvl w:val="1"/>
                <w:numId w:val="22"/>
              </w:numPr>
              <w:spacing w:after="0" w:line="240" w:lineRule="auto"/>
              <w:ind w:left="5" w:firstLine="709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Редактор представляет редакцию в отношениях с учредителем, издателем, распространителем, гражданами, объединениями граждан, предприятиями, учреждениями и организациями, государственными органами, а также в суде. Он несет ответственность за выполнение требований, предъявляемых к деятельности средства массовой информации настоящим Законом и другими законами Кыргызской Республики.</w:t>
            </w:r>
          </w:p>
          <w:p w14:paraId="1DD05C0D" w14:textId="77777777" w:rsidR="0085493C" w:rsidRPr="007E0AD7" w:rsidRDefault="0085493C" w:rsidP="004E0673">
            <w:pPr>
              <w:pStyle w:val="a5"/>
              <w:spacing w:after="0" w:line="240" w:lineRule="auto"/>
              <w:ind w:left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7E0AD7" w:rsidRPr="007E0AD7" w14:paraId="276CA11E" w14:textId="77777777" w:rsidTr="007B72CB">
        <w:tc>
          <w:tcPr>
            <w:tcW w:w="852" w:type="dxa"/>
          </w:tcPr>
          <w:p w14:paraId="7EED9069" w14:textId="77777777" w:rsidR="0085493C" w:rsidRPr="007E0AD7" w:rsidRDefault="0085493C" w:rsidP="007025F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7ACA0108" w14:textId="77777777" w:rsidR="0085493C" w:rsidRPr="007E0AD7" w:rsidRDefault="0085493C" w:rsidP="00995FD0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19. Прекращение и приостановление деятельности средства массовой информации</w:t>
            </w:r>
          </w:p>
          <w:p w14:paraId="32967789" w14:textId="77777777" w:rsidR="0085493C" w:rsidRPr="007E0AD7" w:rsidRDefault="0085493C" w:rsidP="00A653D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Деятельность средства массовой информации может быть прекращена или приостановлена только по решению учредителя либо судом.</w:t>
            </w:r>
          </w:p>
          <w:p w14:paraId="51747E56" w14:textId="77777777" w:rsidR="0085493C" w:rsidRPr="007E0AD7" w:rsidRDefault="0085493C" w:rsidP="00A653D0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Основанием для прекращения судом деятельности средства массовой информации являются неоднократные (более двух раз) в течение двенадцати месяцев нарушения редакцией требований части 1 статьи 5 настоящего Закона, по поводу которых уполномоченным государственным органом в сфере информации были вынесены письменные предупреждения учредителю и (или) редакции (редактору), которые не исполнены.</w:t>
            </w:r>
          </w:p>
        </w:tc>
        <w:tc>
          <w:tcPr>
            <w:tcW w:w="4820" w:type="dxa"/>
          </w:tcPr>
          <w:p w14:paraId="7D1F9297" w14:textId="77777777" w:rsidR="0085493C" w:rsidRPr="007E0AD7" w:rsidRDefault="0085493C" w:rsidP="00AE35AD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 w:eastAsia="ru-RU"/>
              </w:rPr>
            </w:pPr>
          </w:p>
          <w:p w14:paraId="3F479388" w14:textId="77777777" w:rsidR="0085493C" w:rsidRPr="007E0AD7" w:rsidRDefault="0085493C" w:rsidP="00AE35AD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 w:eastAsia="ru-RU"/>
              </w:rPr>
            </w:pPr>
          </w:p>
          <w:p w14:paraId="37F398CE" w14:textId="77777777" w:rsidR="00036B6A" w:rsidRPr="007E0AD7" w:rsidRDefault="00036B6A" w:rsidP="00AE35AD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 w:eastAsia="ru-RU"/>
              </w:rPr>
            </w:pPr>
          </w:p>
          <w:p w14:paraId="1739ECDB" w14:textId="77777777" w:rsidR="0085493C" w:rsidRPr="007E0AD7" w:rsidRDefault="0085493C" w:rsidP="00AE35AD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 w:eastAsia="ru-RU"/>
              </w:rPr>
              <w:t>Предложение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депутата </w:t>
            </w:r>
            <w:r w:rsidR="00F100F9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                             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Д. Д. Бекешева:</w:t>
            </w:r>
          </w:p>
          <w:p w14:paraId="2440551E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30E2548" w14:textId="77777777" w:rsidR="0085493C" w:rsidRPr="007E0AD7" w:rsidRDefault="0085493C" w:rsidP="00AE35AD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 статье 19 </w:t>
            </w:r>
            <w:r w:rsidR="0056506C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 w:eastAsia="ru-RU"/>
              </w:rPr>
              <w:t xml:space="preserve">проекта Закона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слово «двух» заменить </w:t>
            </w:r>
            <w:r w:rsidR="0056506C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 w:eastAsia="ru-RU"/>
              </w:rPr>
              <w:t xml:space="preserve">словом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«трёх».</w:t>
            </w:r>
          </w:p>
          <w:p w14:paraId="60B91CA3" w14:textId="77777777" w:rsidR="00F100F9" w:rsidRPr="007E0AD7" w:rsidRDefault="0085493C" w:rsidP="00F100F9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FF4B14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Комитет принимает</w:t>
            </w:r>
            <w:r w:rsidR="00F100F9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предложение депутата Бекешева Д.Д.   </w:t>
            </w:r>
          </w:p>
          <w:p w14:paraId="388C7F1E" w14:textId="77777777" w:rsidR="0085493C" w:rsidRPr="007E0AD7" w:rsidRDefault="0085493C" w:rsidP="00AE35AD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00F57CF1" w14:textId="77777777" w:rsidR="0085493C" w:rsidRPr="007E0AD7" w:rsidRDefault="0085493C" w:rsidP="00117859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Статья 19. Прекращение и приостановление деятельности средства массовой информации</w:t>
            </w:r>
          </w:p>
          <w:p w14:paraId="64C6D143" w14:textId="77777777" w:rsidR="004E0673" w:rsidRPr="007E0AD7" w:rsidRDefault="004E0673" w:rsidP="004E0673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Деятельность средства массовой информации может быть прекращена или приостановлена только по решению учредителя либо по решению суда.</w:t>
            </w:r>
          </w:p>
          <w:p w14:paraId="3A56DB85" w14:textId="77777777" w:rsidR="004E0673" w:rsidRPr="007E0AD7" w:rsidRDefault="004E0673" w:rsidP="004E0673">
            <w:pPr>
              <w:spacing w:after="0" w:line="240" w:lineRule="auto"/>
              <w:ind w:firstLine="708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Основанием для прекращения деятельности средства массовой информации по решению суда являются неоднократные (более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трех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раз) нарушения со стороны редакции в течение двенадцати месяцев требований части 1 статьи 5 настоящего Закона, относительно которых уполномоченным государственным органом в сфере информации были вынесены письменные предупреждения учредителю и (или) редакции (редактору), которые не были исполнены.</w:t>
            </w:r>
          </w:p>
          <w:p w14:paraId="31305D00" w14:textId="77777777" w:rsidR="0085493C" w:rsidRPr="007E0AD7" w:rsidRDefault="0085493C" w:rsidP="00B142B3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7E0AD7" w:rsidRPr="007E0AD7" w14:paraId="03ACD322" w14:textId="77777777" w:rsidTr="007B72CB">
        <w:tc>
          <w:tcPr>
            <w:tcW w:w="852" w:type="dxa"/>
          </w:tcPr>
          <w:p w14:paraId="0D6DC6C1" w14:textId="77777777" w:rsidR="0085493C" w:rsidRPr="007E0AD7" w:rsidRDefault="0085493C" w:rsidP="007025F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476E9F32" w14:textId="77777777" w:rsidR="0085493C" w:rsidRPr="007E0AD7" w:rsidRDefault="0085493C" w:rsidP="00995FD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Глава 5. Распространение массовой информации</w:t>
            </w:r>
          </w:p>
          <w:p w14:paraId="79DE2D22" w14:textId="77777777" w:rsidR="0085493C" w:rsidRPr="007E0AD7" w:rsidRDefault="0085493C" w:rsidP="00995FD0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20. Распространение массовой информации</w:t>
            </w:r>
          </w:p>
          <w:p w14:paraId="5B7667BD" w14:textId="77777777" w:rsidR="0085493C" w:rsidRPr="007E0AD7" w:rsidRDefault="0085493C" w:rsidP="001F0247">
            <w:pPr>
              <w:pStyle w:val="a5"/>
              <w:numPr>
                <w:ilvl w:val="0"/>
                <w:numId w:val="29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Сообщения и материалы средства массовой информации должны сопровождаться его наименованием (названием).</w:t>
            </w:r>
          </w:p>
          <w:p w14:paraId="68769733" w14:textId="77777777" w:rsidR="0085493C" w:rsidRPr="007E0AD7" w:rsidRDefault="0085493C" w:rsidP="001F0247">
            <w:pPr>
              <w:pStyle w:val="a5"/>
              <w:numPr>
                <w:ilvl w:val="0"/>
                <w:numId w:val="29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Тираж периодического печатного издания определяется редактором по согласованию с издателем.</w:t>
            </w:r>
          </w:p>
        </w:tc>
        <w:tc>
          <w:tcPr>
            <w:tcW w:w="4820" w:type="dxa"/>
          </w:tcPr>
          <w:p w14:paraId="28935BB1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383158D0" w14:textId="77777777" w:rsidR="0085493C" w:rsidRPr="007E0AD7" w:rsidRDefault="0085493C" w:rsidP="001178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Глава 5. Распространение массовой информации</w:t>
            </w:r>
          </w:p>
          <w:p w14:paraId="5828F04A" w14:textId="77777777" w:rsidR="0085493C" w:rsidRPr="007E0AD7" w:rsidRDefault="0085493C" w:rsidP="00117859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20. Распространение массовой информации</w:t>
            </w:r>
          </w:p>
          <w:p w14:paraId="359720B9" w14:textId="77777777" w:rsidR="0085493C" w:rsidRPr="007E0AD7" w:rsidRDefault="006C2A50" w:rsidP="001F024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Наименование средства массовой информации должно указываться в материалах и сообщениях</w:t>
            </w:r>
            <w:r w:rsidR="0085493C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01CF2AE2" w14:textId="77777777" w:rsidR="0085493C" w:rsidRPr="007E0AD7" w:rsidRDefault="0085493C" w:rsidP="001F024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Тираж периодического печатного издания определяется редактором по согласованию с издателем.</w:t>
            </w:r>
          </w:p>
        </w:tc>
      </w:tr>
      <w:tr w:rsidR="007E0AD7" w:rsidRPr="007E0AD7" w14:paraId="7856DC56" w14:textId="77777777" w:rsidTr="007B72CB">
        <w:tc>
          <w:tcPr>
            <w:tcW w:w="852" w:type="dxa"/>
          </w:tcPr>
          <w:p w14:paraId="182C6738" w14:textId="77777777" w:rsidR="0085493C" w:rsidRPr="007E0AD7" w:rsidRDefault="0085493C" w:rsidP="007025F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7A808BB9" w14:textId="77777777" w:rsidR="0085493C" w:rsidRPr="007E0AD7" w:rsidRDefault="0085493C" w:rsidP="008116A3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21. Обязательные сообщения средства массовой информации</w:t>
            </w:r>
          </w:p>
          <w:p w14:paraId="307D3899" w14:textId="77777777" w:rsidR="0085493C" w:rsidRPr="007E0AD7" w:rsidRDefault="0085493C" w:rsidP="001F0247">
            <w:pPr>
              <w:pStyle w:val="a5"/>
              <w:numPr>
                <w:ilvl w:val="1"/>
                <w:numId w:val="41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Средство массовой информации обязано опубликовать бесплатно и в предписанный срок вступившее в законную силу решение суда, содержащее требование об опубликовании такого решения через данное средство массовой информации.</w:t>
            </w:r>
          </w:p>
          <w:p w14:paraId="4EF11588" w14:textId="77777777" w:rsidR="0085493C" w:rsidRPr="007E0AD7" w:rsidRDefault="0085493C" w:rsidP="001F0247">
            <w:pPr>
              <w:pStyle w:val="a5"/>
              <w:numPr>
                <w:ilvl w:val="1"/>
                <w:numId w:val="41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Государственные средства массовой информации обязаны публиковать сообщения и материалы органов государственной власти Кыргызской Республики в порядке, установленном настоящим Законом, в том числе законодательством Кыргызской Республики в сфере военного положения, чрезвычайного положения и чрезвычайных ситуаций.</w:t>
            </w:r>
          </w:p>
        </w:tc>
        <w:tc>
          <w:tcPr>
            <w:tcW w:w="4820" w:type="dxa"/>
          </w:tcPr>
          <w:p w14:paraId="11D3D4FB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069E5B1B" w14:textId="77777777" w:rsidR="0085493C" w:rsidRPr="007E0AD7" w:rsidRDefault="0085493C" w:rsidP="00DF668E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21. Обязательные сообщения средства массовой информации</w:t>
            </w:r>
          </w:p>
          <w:p w14:paraId="0419DDF3" w14:textId="77777777" w:rsidR="00D5587B" w:rsidRPr="007E0AD7" w:rsidRDefault="00D5587B" w:rsidP="00D5587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1. Средство массовой информации обязано опубликовать бесплатно и в предписанный срок вступившее в законную силу решение суда, содержащее требование об опубликовании такого решения через данное средство массовой информации.</w:t>
            </w:r>
          </w:p>
          <w:p w14:paraId="6F645D29" w14:textId="77777777" w:rsidR="0085493C" w:rsidRPr="007E0AD7" w:rsidRDefault="0085493C" w:rsidP="001F0247">
            <w:pPr>
              <w:pStyle w:val="a5"/>
              <w:numPr>
                <w:ilvl w:val="0"/>
                <w:numId w:val="35"/>
              </w:numPr>
              <w:ind w:left="5" w:firstLine="709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Государственные средства массовой информации обязаны публиковать </w:t>
            </w:r>
            <w:r w:rsidR="008140A4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сообщения и материалы государственных органов Кыргызской Республики в порядке, установленном настоящим Законом, а также законодательством Кыргызской Республики в сфере военного положения, чрезвычайного положения и чрезвычайных ситуаций.</w:t>
            </w:r>
          </w:p>
        </w:tc>
      </w:tr>
      <w:tr w:rsidR="007E0AD7" w:rsidRPr="007E0AD7" w14:paraId="5B1818E5" w14:textId="77777777" w:rsidTr="007B72CB">
        <w:tc>
          <w:tcPr>
            <w:tcW w:w="852" w:type="dxa"/>
          </w:tcPr>
          <w:p w14:paraId="374FC58E" w14:textId="77777777" w:rsidR="0085493C" w:rsidRPr="007E0AD7" w:rsidRDefault="0085493C" w:rsidP="007025F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0A5AAB3C" w14:textId="77777777" w:rsidR="0085493C" w:rsidRPr="007E0AD7" w:rsidRDefault="0085493C" w:rsidP="008116A3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22. Распространение рекламы в средствах массовой информации</w:t>
            </w:r>
          </w:p>
          <w:p w14:paraId="5367DDAF" w14:textId="77777777" w:rsidR="0085493C" w:rsidRPr="007E0AD7" w:rsidRDefault="0085493C" w:rsidP="00480BA1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Распространение рекламы в средствах массовой информации осуществляется в порядке, установленном законодательством Кыргызской Республики о рекламе.</w:t>
            </w:r>
          </w:p>
        </w:tc>
        <w:tc>
          <w:tcPr>
            <w:tcW w:w="4820" w:type="dxa"/>
          </w:tcPr>
          <w:p w14:paraId="52B067F4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5490CC43" w14:textId="77777777" w:rsidR="0085493C" w:rsidRPr="007E0AD7" w:rsidRDefault="0085493C" w:rsidP="00117859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22. Распространение рекламы в средствах массовой информации</w:t>
            </w:r>
          </w:p>
          <w:p w14:paraId="51F91143" w14:textId="77777777" w:rsidR="0085493C" w:rsidRPr="007E0AD7" w:rsidRDefault="0085493C" w:rsidP="00117859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Распространение рекламы в средствах массовой информации осуществляется в порядке, установленном законодательством Кыргызской Республики о рекламе.</w:t>
            </w:r>
          </w:p>
        </w:tc>
      </w:tr>
      <w:tr w:rsidR="007E0AD7" w:rsidRPr="007E0AD7" w14:paraId="50BD060A" w14:textId="77777777" w:rsidTr="007B72CB">
        <w:tc>
          <w:tcPr>
            <w:tcW w:w="852" w:type="dxa"/>
          </w:tcPr>
          <w:p w14:paraId="467FF610" w14:textId="77777777" w:rsidR="0085493C" w:rsidRPr="007E0AD7" w:rsidRDefault="0085493C" w:rsidP="00DE461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360F9ABB" w14:textId="77777777" w:rsidR="0085493C" w:rsidRPr="007E0AD7" w:rsidRDefault="009D1C20" w:rsidP="009D1C2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        </w:t>
            </w:r>
            <w:r w:rsidR="0085493C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Глава 6. Отношения средств массовой информации с гражданами, государственными органами, органами местного самоуправления и юридическими лицами</w:t>
            </w:r>
          </w:p>
          <w:p w14:paraId="0FAFC663" w14:textId="77777777" w:rsidR="0085493C" w:rsidRPr="007E0AD7" w:rsidRDefault="0085493C" w:rsidP="00A653D0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23. Право на получение информации</w:t>
            </w:r>
          </w:p>
          <w:p w14:paraId="655A7E42" w14:textId="77777777" w:rsidR="0085493C" w:rsidRPr="007E0AD7" w:rsidRDefault="0085493C" w:rsidP="001F0247">
            <w:pPr>
              <w:pStyle w:val="a5"/>
              <w:numPr>
                <w:ilvl w:val="0"/>
                <w:numId w:val="48"/>
              </w:numPr>
              <w:spacing w:after="0" w:line="240" w:lineRule="auto"/>
              <w:ind w:left="5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Граждане имеют право на оперативное получение через средства массовой информации достоверных сведений о деятельности государственных органов </w:t>
            </w: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t>(за исключением органов в сфере обороны и национальной безопасности)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органов местного самоуправления, организаций, общественных объединений, их должностных лиц.</w:t>
            </w:r>
          </w:p>
          <w:p w14:paraId="5BAA8FF4" w14:textId="77777777" w:rsidR="0085493C" w:rsidRPr="007E0AD7" w:rsidRDefault="0085493C" w:rsidP="001F0247">
            <w:pPr>
              <w:pStyle w:val="a5"/>
              <w:numPr>
                <w:ilvl w:val="0"/>
                <w:numId w:val="48"/>
              </w:numPr>
              <w:spacing w:after="0" w:line="240" w:lineRule="auto"/>
              <w:ind w:left="5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Государственные органы </w:t>
            </w: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t>(за исключением органов в сфере обороны и национальной безопасности)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органы местного самоуправления, общественные объединения, предприятия, организации, учреждения независимо от формы собственности, их должностные лица предоставляют сведения о своей деятельности средствам массовой информации по запросам редакций в течение трех рабочих дней, а также путем проведения пресс-конференций, рассылки справочных и статистических материалов и в иных формах.</w:t>
            </w:r>
          </w:p>
          <w:p w14:paraId="396165A6" w14:textId="77777777" w:rsidR="0085493C" w:rsidRPr="007E0AD7" w:rsidRDefault="0085493C" w:rsidP="001F0247">
            <w:pPr>
              <w:pStyle w:val="a5"/>
              <w:numPr>
                <w:ilvl w:val="0"/>
                <w:numId w:val="48"/>
              </w:numPr>
              <w:spacing w:after="0" w:line="240" w:lineRule="auto"/>
              <w:ind w:left="0" w:firstLine="71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Предоставление государственными органами </w:t>
            </w: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t>(за исключением органов в сфере обороны и национальной безопасности)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органами местного самоуправления информации о своей деятельности по запросам редакций, если такие отношения не урегулированы законодательством Кыргызской Республики о средствах массовой информации, осуществляется в соответствии с законодательством Кыргызской Республики,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регулирующим вопросы обеспечения доступа к информации о деятельности государственных органов и органов местного самоуправления.</w:t>
            </w:r>
          </w:p>
          <w:p w14:paraId="68855B42" w14:textId="77777777" w:rsidR="0085493C" w:rsidRPr="007E0AD7" w:rsidRDefault="0085493C" w:rsidP="001F0247">
            <w:pPr>
              <w:pStyle w:val="a5"/>
              <w:numPr>
                <w:ilvl w:val="0"/>
                <w:numId w:val="48"/>
              </w:numPr>
              <w:spacing w:after="0" w:line="240" w:lineRule="auto"/>
              <w:ind w:left="0" w:firstLine="71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Государственные органы </w:t>
            </w: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t>(за исключением органов в сфере обороны и национальной безопасности)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органы местного самоуправления, организации, общественные объединения, их должностные лица в случае чрезвычайного положения, чрезвычайной ситуации и военного положения на условиях равного доступа к информации обязаны предоставлять оперативную информацию средствам массовой информации независимо от формы собственности.</w:t>
            </w:r>
          </w:p>
          <w:p w14:paraId="5F0AD787" w14:textId="77777777" w:rsidR="00480BA1" w:rsidRPr="007E0AD7" w:rsidRDefault="00480BA1" w:rsidP="00480BA1">
            <w:pPr>
              <w:pStyle w:val="a5"/>
              <w:spacing w:after="0" w:line="240" w:lineRule="auto"/>
              <w:ind w:left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DFB4D1B" w14:textId="77777777" w:rsidR="0085493C" w:rsidRPr="007E0AD7" w:rsidRDefault="0085493C" w:rsidP="00AE35AD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6CC9D055" w14:textId="77777777" w:rsidR="00725AFE" w:rsidRPr="007E0AD7" w:rsidRDefault="00725AFE" w:rsidP="00AE35AD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154A50AE" w14:textId="77777777" w:rsidR="00725AFE" w:rsidRPr="007E0AD7" w:rsidRDefault="00725AFE" w:rsidP="00AE35AD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5F05EA2B" w14:textId="77777777" w:rsidR="00725AFE" w:rsidRPr="007E0AD7" w:rsidRDefault="00725AFE" w:rsidP="00AE35AD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00F54DFD" w14:textId="77777777" w:rsidR="00725AFE" w:rsidRPr="007E0AD7" w:rsidRDefault="00725AFE" w:rsidP="00AE35AD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5DBD98A2" w14:textId="77777777" w:rsidR="00725AFE" w:rsidRPr="007E0AD7" w:rsidRDefault="00725AFE" w:rsidP="00AE35AD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4D9561C2" w14:textId="77777777" w:rsidR="00725AFE" w:rsidRPr="007E0AD7" w:rsidRDefault="00725AFE" w:rsidP="00AE35AD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76D42BC9" w14:textId="77777777" w:rsidR="00725AFE" w:rsidRPr="007E0AD7" w:rsidRDefault="00725AFE" w:rsidP="00AE35AD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44A0B5D4" w14:textId="77777777" w:rsidR="0085493C" w:rsidRPr="007E0AD7" w:rsidRDefault="0085493C" w:rsidP="00E84751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 w:eastAsia="ru-RU"/>
              </w:rPr>
              <w:lastRenderedPageBreak/>
              <w:t>Предложение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депутата</w:t>
            </w:r>
            <w:r w:rsidR="00F100F9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                             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Д. Д. Бекешева</w:t>
            </w:r>
            <w:r w:rsidR="00506E07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506E07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(на направленные предложения служебным письмом за №</w:t>
            </w:r>
            <w:r w:rsidR="003C5EF3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6-3385</w:t>
            </w:r>
            <w:r w:rsidR="00506E07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/</w:t>
            </w:r>
            <w:r w:rsidR="003C5EF3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25</w:t>
            </w:r>
            <w:r w:rsidR="00506E07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от </w:t>
            </w:r>
            <w:r w:rsidR="003C5EF3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14</w:t>
            </w:r>
            <w:r w:rsidR="00506E07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апреля 2025 года, инициатор</w:t>
            </w:r>
            <w:r w:rsidR="003C5EF3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ом</w:t>
            </w:r>
            <w:r w:rsidR="00506E07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были внесены изменения редакционного характера письмом №</w:t>
            </w:r>
            <w:r w:rsidR="003C5EF3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6-3736</w:t>
            </w:r>
            <w:r w:rsidR="00506E07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/</w:t>
            </w:r>
            <w:r w:rsidR="003C5EF3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25</w:t>
            </w:r>
            <w:r w:rsidR="00506E07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от </w:t>
            </w:r>
            <w:r w:rsidR="003C5EF3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22 апреля</w:t>
            </w:r>
            <w:r w:rsidR="00506E07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2025 года)</w:t>
            </w: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:</w:t>
            </w:r>
          </w:p>
          <w:p w14:paraId="646C70F0" w14:textId="77777777" w:rsidR="0085493C" w:rsidRPr="007E0AD7" w:rsidRDefault="0085493C" w:rsidP="00AE35AD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2F3588BF" w14:textId="77777777" w:rsidR="0085493C" w:rsidRPr="007E0AD7" w:rsidRDefault="0085493C" w:rsidP="00E84751">
            <w:pPr>
              <w:ind w:firstLine="360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а) в частях 1-4 </w:t>
            </w:r>
            <w:r w:rsidR="0056506C" w:rsidRPr="007E0AD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ky-KG"/>
              </w:rPr>
              <w:t xml:space="preserve">статьи 23 проекта Закона </w:t>
            </w:r>
            <w:r w:rsidRPr="007E0AD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слова </w:t>
            </w: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«(за исключением органов в сфере обороны и национальной безопасности») </w:t>
            </w:r>
            <w:r w:rsidRPr="007E0AD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исключить. </w:t>
            </w:r>
          </w:p>
          <w:p w14:paraId="33CBCDE5" w14:textId="77777777" w:rsidR="0085493C" w:rsidRPr="007E0AD7" w:rsidRDefault="0085493C" w:rsidP="00E84751">
            <w:pPr>
              <w:ind w:firstLine="3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б) в части 1</w:t>
            </w:r>
            <w:r w:rsidR="0056506C" w:rsidRPr="007E0AD7">
              <w:rPr>
                <w:color w:val="000000" w:themeColor="text1"/>
              </w:rPr>
              <w:t xml:space="preserve"> </w:t>
            </w:r>
            <w:r w:rsidR="0056506C" w:rsidRPr="007E0AD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статьи 23 проекта Закона</w:t>
            </w:r>
            <w:r w:rsidRPr="007E0AD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после слов «должностных лиц» дополнить словами </w:t>
            </w: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«за исключением информации, содержащей государственные секреты и иную охраняемую законом тайну.»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  <w:p w14:paraId="2CA6A11C" w14:textId="77777777" w:rsidR="00F100F9" w:rsidRPr="007E0AD7" w:rsidRDefault="00F100F9" w:rsidP="00F100F9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Комитет </w:t>
            </w:r>
            <w:r w:rsidR="007E56EE"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val="ky-KG" w:eastAsia="ru-RU"/>
              </w:rPr>
              <w:t>принимает</w:t>
            </w: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предложение депутата Бекешева Д.Д.   </w:t>
            </w:r>
          </w:p>
          <w:p w14:paraId="0F7F7DA0" w14:textId="77777777" w:rsidR="0085493C" w:rsidRPr="007E0AD7" w:rsidRDefault="0085493C" w:rsidP="00AE35AD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29031D6C" w14:textId="77777777" w:rsidR="0085493C" w:rsidRPr="007E0AD7" w:rsidRDefault="0085493C" w:rsidP="009D1C20">
            <w:pPr>
              <w:spacing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Глава 6. Отношения средств массовой информации с гражданами, государственными органами, органами местного самоуправления и юридическими лицами</w:t>
            </w:r>
          </w:p>
          <w:p w14:paraId="778C77D8" w14:textId="77777777" w:rsidR="0085493C" w:rsidRPr="007E0AD7" w:rsidRDefault="0085493C" w:rsidP="00DF668E">
            <w:pPr>
              <w:spacing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23. Право на получение информации</w:t>
            </w:r>
          </w:p>
          <w:p w14:paraId="62DEA1D6" w14:textId="77777777" w:rsidR="0085493C" w:rsidRPr="007E0AD7" w:rsidRDefault="0085493C" w:rsidP="001F0247">
            <w:pPr>
              <w:pStyle w:val="a5"/>
              <w:numPr>
                <w:ilvl w:val="0"/>
                <w:numId w:val="36"/>
              </w:numPr>
              <w:spacing w:after="0" w:line="240" w:lineRule="auto"/>
              <w:ind w:left="0"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Граждане имеют право на оперативное получение через средства массовой информации достоверных сведений о деяте</w:t>
            </w:r>
            <w:r w:rsidR="007E3ACB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льности государственных органов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органов местного самоуправления, организаций, общественных объединений, их должностных лиц</w:t>
            </w:r>
            <w:r w:rsidR="007E3ACB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/>
              </w:rPr>
              <w:t xml:space="preserve"> </w:t>
            </w:r>
            <w:r w:rsidR="007E3ACB"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за исключением информации, содержащей государственные секреты и иную охраняемую законом тайну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11F37F10" w14:textId="77777777" w:rsidR="00B30EBA" w:rsidRPr="007E0AD7" w:rsidRDefault="00B30EBA" w:rsidP="001F0247">
            <w:pPr>
              <w:pStyle w:val="a5"/>
              <w:numPr>
                <w:ilvl w:val="0"/>
                <w:numId w:val="36"/>
              </w:numPr>
              <w:spacing w:after="0" w:line="240" w:lineRule="auto"/>
              <w:ind w:left="5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Государственные органы, органы местного самоуправления, общественные объединения, предприятия, организации, учреждения независимо от формы собственности, их должностные лица предоставляют сведения о своей деятельности средствам массовой информации по их запросу в течение трех рабочих дней, а также посредством проведения пресс-конференций, рассылки справочных и статистических материалов и в иных формах.</w:t>
            </w:r>
          </w:p>
          <w:p w14:paraId="455E4701" w14:textId="77777777" w:rsidR="00B30EBA" w:rsidRPr="007E0AD7" w:rsidRDefault="00B30EBA" w:rsidP="001F0247">
            <w:pPr>
              <w:pStyle w:val="a5"/>
              <w:numPr>
                <w:ilvl w:val="0"/>
                <w:numId w:val="36"/>
              </w:numPr>
              <w:spacing w:after="0" w:line="240" w:lineRule="auto"/>
              <w:ind w:left="5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Предоставление государственными органами, органами местного самоуправления информации о своей деятельности по запросам редакций, если такие отношения не урегулированы законодательством Кыргызской Республики о средствах массовой информации, осуществляется в соответствии с законодательством Кыргызской Республики, регулирующим вопросы обеспечения доступа к информации.</w:t>
            </w:r>
          </w:p>
          <w:p w14:paraId="4CD6C210" w14:textId="77777777" w:rsidR="00B30EBA" w:rsidRPr="007E0AD7" w:rsidRDefault="00B30EBA" w:rsidP="001F0247">
            <w:pPr>
              <w:pStyle w:val="a5"/>
              <w:numPr>
                <w:ilvl w:val="0"/>
                <w:numId w:val="36"/>
              </w:numPr>
              <w:spacing w:after="0" w:line="240" w:lineRule="auto"/>
              <w:ind w:left="5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Государственные органы, органы местного самоуправления, организации,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общественные объединения, их должностные лица в случае чрезвычайного положения, чрезвычайной ситуации и военного положения на условиях равного доступа к информации обязаны предоставлять оперативную информацию средствам массовой информации независимо от формы собственности.</w:t>
            </w:r>
          </w:p>
          <w:p w14:paraId="65DFAB57" w14:textId="77777777" w:rsidR="0085493C" w:rsidRPr="007E0AD7" w:rsidRDefault="0085493C" w:rsidP="00DF668E">
            <w:pPr>
              <w:spacing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7E0AD7" w:rsidRPr="007E0AD7" w14:paraId="45ECE936" w14:textId="77777777" w:rsidTr="007B72CB">
        <w:tc>
          <w:tcPr>
            <w:tcW w:w="852" w:type="dxa"/>
          </w:tcPr>
          <w:p w14:paraId="7E9D9AE0" w14:textId="77777777" w:rsidR="0085493C" w:rsidRPr="007E0AD7" w:rsidRDefault="0085493C" w:rsidP="00DE461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7F4B7D21" w14:textId="77777777" w:rsidR="0085493C" w:rsidRPr="007E0AD7" w:rsidRDefault="0085493C" w:rsidP="00A653D0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24. Запрос информации</w:t>
            </w:r>
          </w:p>
          <w:p w14:paraId="0E0C61A3" w14:textId="77777777" w:rsidR="0085493C" w:rsidRPr="007E0AD7" w:rsidRDefault="0085493C" w:rsidP="001F0247">
            <w:pPr>
              <w:pStyle w:val="a5"/>
              <w:numPr>
                <w:ilvl w:val="1"/>
                <w:numId w:val="40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Редакция средства массовой информации имеет право запрашивать информацию о деятельности государственных органов, органов местного самоуправления, организаций, общественных объединений, их должностных лиц. Запрос информации возможен как в устной, так и в письменной форме. </w:t>
            </w:r>
          </w:p>
          <w:p w14:paraId="0C0A6D6E" w14:textId="77777777" w:rsidR="0085493C" w:rsidRPr="007E0AD7" w:rsidRDefault="0085493C" w:rsidP="001F0247">
            <w:pPr>
              <w:pStyle w:val="a5"/>
              <w:numPr>
                <w:ilvl w:val="1"/>
                <w:numId w:val="40"/>
              </w:numPr>
              <w:shd w:val="clear" w:color="auto" w:fill="FFFFFF"/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Ответ на запрос представляется в течение трех рабочих дней со дня его поступления в форме и на языке поступившего запроса, если иное не указано в самом запросе.</w:t>
            </w:r>
          </w:p>
          <w:p w14:paraId="0714C5D1" w14:textId="77777777" w:rsidR="0085493C" w:rsidRPr="007E0AD7" w:rsidRDefault="0085493C" w:rsidP="001F0247">
            <w:pPr>
              <w:pStyle w:val="a5"/>
              <w:numPr>
                <w:ilvl w:val="1"/>
                <w:numId w:val="40"/>
              </w:numPr>
              <w:shd w:val="clear" w:color="auto" w:fill="FFFFFF"/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В </w:t>
            </w:r>
            <w:r w:rsidR="0056506C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случаях,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когда запрашиваемая информация входит в компетенцию нескольких обладателей информации и при ответе на письменный запрос требуется получение информации от иных обладателей информации, срок рассмотрения может быть однократно продлен руководителем обладателя информации не более чем на четырнадцать календарных дней, о чем средству массовой информации сообщается в течение двух рабочих дней с момента продления срока рассмотрения.</w:t>
            </w:r>
          </w:p>
          <w:p w14:paraId="42F5A6E3" w14:textId="77777777" w:rsidR="0085493C" w:rsidRPr="007E0AD7" w:rsidRDefault="0085493C" w:rsidP="001F0247">
            <w:pPr>
              <w:pStyle w:val="a5"/>
              <w:numPr>
                <w:ilvl w:val="1"/>
                <w:numId w:val="40"/>
              </w:numPr>
              <w:shd w:val="clear" w:color="auto" w:fill="FFFFFF"/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 непредставление или несвоевременное представление ответа на запрос средств массовой информации должностные лица государственных органов несут ответственность в соответствии с законодательством Кыргызской Республики.</w:t>
            </w:r>
          </w:p>
          <w:p w14:paraId="651022A3" w14:textId="77777777" w:rsidR="0085493C" w:rsidRPr="007E0AD7" w:rsidRDefault="0085493C" w:rsidP="001F0247">
            <w:pPr>
              <w:pStyle w:val="a5"/>
              <w:numPr>
                <w:ilvl w:val="1"/>
                <w:numId w:val="40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b/>
                <w:strike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t>Отказ в предоставлении запрашиваемой информации может быть обжалован представителем средства массовой информации в порядке, установленном Законом Кыргызской Республики «Об основах административной деятельности и административных процедурах».</w:t>
            </w:r>
          </w:p>
        </w:tc>
        <w:tc>
          <w:tcPr>
            <w:tcW w:w="4820" w:type="dxa"/>
          </w:tcPr>
          <w:p w14:paraId="370DAEB1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22F39039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74F09EF7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E0F55C7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D5A8A6F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57DA7AE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0969281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B7F45F7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CABEC2D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0A902CDA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8156B01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8B6EDF7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2CD3E616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82EAD29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1B5EF90" w14:textId="77777777" w:rsidR="0056506C" w:rsidRPr="007E0AD7" w:rsidRDefault="0056506C" w:rsidP="00EB1CF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0BB42FD9" w14:textId="77777777" w:rsidR="0056506C" w:rsidRPr="007E0AD7" w:rsidRDefault="0056506C" w:rsidP="00EB1CF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1A9C44B7" w14:textId="77777777" w:rsidR="0056506C" w:rsidRPr="007E0AD7" w:rsidRDefault="0056506C" w:rsidP="00EB1CF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7804F2C0" w14:textId="77777777" w:rsidR="0056506C" w:rsidRPr="007E0AD7" w:rsidRDefault="0056506C" w:rsidP="00EB1CF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70E19A85" w14:textId="77777777" w:rsidR="0056506C" w:rsidRPr="007E0AD7" w:rsidRDefault="0056506C" w:rsidP="00EB1CF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19F1DA61" w14:textId="77777777" w:rsidR="0056506C" w:rsidRPr="007E0AD7" w:rsidRDefault="0056506C" w:rsidP="00EB1CF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6E536AAA" w14:textId="77777777" w:rsidR="0056506C" w:rsidRPr="007E0AD7" w:rsidRDefault="0056506C" w:rsidP="00EB1CF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112FFB24" w14:textId="77777777" w:rsidR="0056506C" w:rsidRPr="007E0AD7" w:rsidRDefault="0056506C" w:rsidP="00EB1CF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78C23F75" w14:textId="77777777" w:rsidR="0056506C" w:rsidRPr="007E0AD7" w:rsidRDefault="0056506C" w:rsidP="00EB1CF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4F097239" w14:textId="77777777" w:rsidR="0056506C" w:rsidRPr="007E0AD7" w:rsidRDefault="0056506C" w:rsidP="00EB1CF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386FE553" w14:textId="77777777" w:rsidR="0056506C" w:rsidRPr="007E0AD7" w:rsidRDefault="0056506C" w:rsidP="00EB1CF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37BD7B38" w14:textId="77777777" w:rsidR="0056506C" w:rsidRPr="007E0AD7" w:rsidRDefault="0056506C" w:rsidP="00EB1CF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7B2CD38E" w14:textId="77777777" w:rsidR="0056506C" w:rsidRPr="007E0AD7" w:rsidRDefault="0056506C" w:rsidP="00EB1CF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01BCE1FB" w14:textId="77777777" w:rsidR="0056506C" w:rsidRPr="007E0AD7" w:rsidRDefault="0056506C" w:rsidP="00EB1CF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4636032B" w14:textId="77777777" w:rsidR="0056506C" w:rsidRPr="007E0AD7" w:rsidRDefault="0056506C" w:rsidP="00EB1CF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2124702D" w14:textId="77777777" w:rsidR="0056506C" w:rsidRPr="007E0AD7" w:rsidRDefault="0056506C" w:rsidP="00EB1CF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0DF039E1" w14:textId="77777777" w:rsidR="0056506C" w:rsidRPr="007E0AD7" w:rsidRDefault="0056506C" w:rsidP="00EB1CF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53E923CF" w14:textId="77777777" w:rsidR="0085493C" w:rsidRPr="007E0AD7" w:rsidRDefault="0085493C" w:rsidP="00EB1CF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Предложение депутатов</w:t>
            </w:r>
            <w:r w:rsidR="00643DC5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                          И.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К. Кубанычбекова и А.Т. Эрбаева:</w:t>
            </w:r>
          </w:p>
          <w:p w14:paraId="320FA972" w14:textId="77777777" w:rsidR="0085493C" w:rsidRPr="007E0AD7" w:rsidRDefault="0085493C" w:rsidP="0056506C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Часть 5 статьи 24</w:t>
            </w:r>
            <w:r w:rsidR="00334BFB" w:rsidRPr="007E0AD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y-KG" w:eastAsia="ru-RU"/>
              </w:rPr>
              <w:t xml:space="preserve"> проекта Закона</w:t>
            </w:r>
            <w:r w:rsidR="00334BFB" w:rsidRPr="007E0AD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исключить</w:t>
            </w:r>
            <w:r w:rsidR="00334BFB" w:rsidRPr="007E0AD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y-KG" w:eastAsia="ru-RU"/>
              </w:rPr>
              <w:t>.</w:t>
            </w:r>
            <w:r w:rsidR="0056506C" w:rsidRPr="007E0AD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y-KG" w:eastAsia="ru-RU"/>
              </w:rPr>
              <w:t xml:space="preserve"> </w:t>
            </w:r>
          </w:p>
          <w:p w14:paraId="1DE44DD0" w14:textId="77777777" w:rsidR="00125CA2" w:rsidRPr="007E0AD7" w:rsidRDefault="00FE3CAB" w:rsidP="0056506C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Комитет принимает предложение депутатов Кубанычбекова И.К. и </w:t>
            </w:r>
          </w:p>
          <w:p w14:paraId="5A89DE68" w14:textId="77777777" w:rsidR="0085493C" w:rsidRPr="007E0AD7" w:rsidRDefault="00FE3CAB" w:rsidP="00125CA2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Эрбаева А.Т.   </w:t>
            </w:r>
          </w:p>
        </w:tc>
        <w:tc>
          <w:tcPr>
            <w:tcW w:w="5103" w:type="dxa"/>
          </w:tcPr>
          <w:p w14:paraId="76261E4F" w14:textId="77777777" w:rsidR="0085493C" w:rsidRPr="007E0AD7" w:rsidRDefault="0085493C" w:rsidP="000A774A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Статья 24. Запрос информации</w:t>
            </w:r>
          </w:p>
          <w:p w14:paraId="2F65B76F" w14:textId="77777777" w:rsidR="00B30EBA" w:rsidRPr="007E0AD7" w:rsidRDefault="00B30EBA" w:rsidP="001F0247">
            <w:pPr>
              <w:pStyle w:val="a5"/>
              <w:numPr>
                <w:ilvl w:val="1"/>
                <w:numId w:val="18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Редакция средства массовой информации имеет право запрашивать информацию о деятельности государственных органов, органов местного самоуправления, организаций, общественных объединений, их должностных лиц. Запрос информации может быть в устной или письменной форме. </w:t>
            </w:r>
          </w:p>
          <w:p w14:paraId="6C3AE52E" w14:textId="77777777" w:rsidR="00B30EBA" w:rsidRPr="007E0AD7" w:rsidRDefault="00B30EBA" w:rsidP="001F0247">
            <w:pPr>
              <w:pStyle w:val="a5"/>
              <w:numPr>
                <w:ilvl w:val="1"/>
                <w:numId w:val="18"/>
              </w:numPr>
              <w:shd w:val="clear" w:color="auto" w:fill="FFFFFF"/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Ответ на запрос предоставляется в течение трех рабочих дней со дня его поступления в форме и на языке поступившего запроса, если иное не указано в самом запросе.</w:t>
            </w:r>
          </w:p>
          <w:p w14:paraId="2A76F6F8" w14:textId="77777777" w:rsidR="00614599" w:rsidRPr="007E0AD7" w:rsidRDefault="00614599" w:rsidP="00614599">
            <w:pPr>
              <w:pStyle w:val="a5"/>
              <w:numPr>
                <w:ilvl w:val="1"/>
                <w:numId w:val="18"/>
              </w:numPr>
              <w:ind w:left="34"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 случаях, когда запрашиваемая информация входит в компетенцию нескольких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обладателей информации и при ответе на письменный запрос требуется получение информации от иных обладателей информации, срок рассмотрения может быть однократно продлен руководителем обладателя информации не более чем на четырнадцать календарных дней, о чем средству массовой информации сообщается в течение двух рабочих дней с момента продления срока рассмотрения.</w:t>
            </w:r>
          </w:p>
          <w:p w14:paraId="30ED593E" w14:textId="77777777" w:rsidR="00B30EBA" w:rsidRPr="007E0AD7" w:rsidRDefault="00B30EBA" w:rsidP="00614599">
            <w:pPr>
              <w:pStyle w:val="a5"/>
              <w:numPr>
                <w:ilvl w:val="1"/>
                <w:numId w:val="18"/>
              </w:numPr>
              <w:shd w:val="clear" w:color="auto" w:fill="FFFFFF"/>
              <w:spacing w:after="0" w:line="240" w:lineRule="auto"/>
              <w:ind w:left="34"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 непредставление или несвоевременное представление ответа на запрос средства массовой информации должностные лица государственных органов несут ответственность в соответствии с законодательством Кыргызской Республики.</w:t>
            </w:r>
          </w:p>
          <w:p w14:paraId="1C856E80" w14:textId="77777777" w:rsidR="0085493C" w:rsidRPr="007E0AD7" w:rsidRDefault="0085493C" w:rsidP="00614599">
            <w:pPr>
              <w:pStyle w:val="a5"/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E0AD7" w:rsidRPr="007E0AD7" w14:paraId="298B06C7" w14:textId="77777777" w:rsidTr="007B72CB">
        <w:tc>
          <w:tcPr>
            <w:tcW w:w="852" w:type="dxa"/>
          </w:tcPr>
          <w:p w14:paraId="2CBB85C0" w14:textId="77777777" w:rsidR="0085493C" w:rsidRPr="007E0AD7" w:rsidRDefault="0085493C" w:rsidP="00DE461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3106D504" w14:textId="77777777" w:rsidR="0085493C" w:rsidRPr="007E0AD7" w:rsidRDefault="0085493C" w:rsidP="00A653D0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25. Отказ в предоставлении информации</w:t>
            </w:r>
          </w:p>
          <w:p w14:paraId="6E26D21E" w14:textId="77777777" w:rsidR="0085493C" w:rsidRPr="007E0AD7" w:rsidRDefault="0085493C" w:rsidP="00A653D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Отказ в предоставлении редакции средства массовой информации запрашиваемой информации возможен только, если она содержит сведения,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составляющие государственную, коммерческую или иную специально охраняемую законами Кыргызской Республики тайну. Уведомление об отказе вручается представителю редакции в трехдневный срок со дня получения письменного запроса информации. </w:t>
            </w:r>
          </w:p>
          <w:p w14:paraId="6257B6AB" w14:textId="77777777" w:rsidR="0085493C" w:rsidRPr="007E0AD7" w:rsidRDefault="0085493C" w:rsidP="00A653D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 уведомлении должно быть указано мотивированное обоснование в письменной форме со ссылкой на соответствующие нормы законодательства Кыргызской Республики, в соответствии с которым запрашиваемая информация не может быть предоставлена.</w:t>
            </w:r>
          </w:p>
          <w:p w14:paraId="5A079C01" w14:textId="77777777" w:rsidR="0085493C" w:rsidRPr="007E0AD7" w:rsidRDefault="0085493C" w:rsidP="00DE4618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0F8C30E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25FD11F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00E64E6F" w14:textId="77777777" w:rsidR="004F71B9" w:rsidRPr="007E0AD7" w:rsidRDefault="004F71B9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E5BA655" w14:textId="77777777" w:rsidR="004F71B9" w:rsidRPr="007E0AD7" w:rsidRDefault="004F71B9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D08D296" w14:textId="77777777" w:rsidR="004F71B9" w:rsidRPr="007E0AD7" w:rsidRDefault="004F71B9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683A351" w14:textId="77777777" w:rsidR="007132F8" w:rsidRPr="007E0AD7" w:rsidRDefault="007132F8" w:rsidP="00480BA1">
            <w:pPr>
              <w:tabs>
                <w:tab w:val="left" w:pos="878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31D1BEA" w14:textId="77777777" w:rsidR="004F71B9" w:rsidRPr="007E0AD7" w:rsidRDefault="004F71B9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EC4B069" w14:textId="77777777" w:rsidR="00725AFE" w:rsidRPr="007E0AD7" w:rsidRDefault="00725AFE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7AB05BCC" w14:textId="77777777" w:rsidR="00725AFE" w:rsidRPr="007E0AD7" w:rsidRDefault="00725AFE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ABE8F07" w14:textId="77777777" w:rsidR="00725AFE" w:rsidRPr="007E0AD7" w:rsidRDefault="00725AFE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B81EB5D" w14:textId="77777777" w:rsidR="00725AFE" w:rsidRPr="007E0AD7" w:rsidRDefault="00725AFE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222F373D" w14:textId="77777777" w:rsidR="0085493C" w:rsidRPr="007E0AD7" w:rsidRDefault="0085493C" w:rsidP="00267DE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Предложение депутат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 w:eastAsia="ru-RU"/>
              </w:rPr>
              <w:t>ов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4F71B9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 w:eastAsia="ru-RU"/>
              </w:rPr>
              <w:t xml:space="preserve"> </w:t>
            </w:r>
            <w:r w:rsidR="004F71B9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 w:eastAsia="ru-RU"/>
              </w:rPr>
              <w:t xml:space="preserve">                        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И. К. Кубанычбекова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y-KG" w:eastAsia="ru-RU"/>
              </w:rPr>
              <w:t xml:space="preserve"> и А.Т. Эрбаева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:</w:t>
            </w:r>
          </w:p>
          <w:p w14:paraId="0866DA95" w14:textId="77777777" w:rsidR="0085493C" w:rsidRPr="007E0AD7" w:rsidRDefault="0056506C" w:rsidP="00267DE0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y-KG" w:eastAsia="ru-RU"/>
              </w:rPr>
              <w:t xml:space="preserve"> </w:t>
            </w:r>
            <w:r w:rsidR="0085493C" w:rsidRPr="007E0AD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статью 25</w:t>
            </w:r>
            <w:r w:rsidRPr="007E0AD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y-KG" w:eastAsia="ru-RU"/>
              </w:rPr>
              <w:t xml:space="preserve"> проекта Закона</w:t>
            </w:r>
            <w:r w:rsidR="0085493C" w:rsidRPr="007E0AD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дополнить частью 3 следующего содержания: </w:t>
            </w:r>
          </w:p>
          <w:p w14:paraId="6CDC3B2D" w14:textId="77777777" w:rsidR="0085493C" w:rsidRPr="007E0AD7" w:rsidRDefault="0085493C" w:rsidP="004F71B9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«3. Отказ в предоставлении запрашиваемой информации может быть обжалован представителем средства массовой информации в порядке, установленном Законом Кыргызской Республики «Об основах административной деятельности </w:t>
            </w:r>
            <w:r w:rsidR="004F71B9" w:rsidRPr="007E0AD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и административных процедурах».</w:t>
            </w:r>
          </w:p>
          <w:p w14:paraId="57D71E43" w14:textId="77777777" w:rsidR="0085493C" w:rsidRPr="007E0AD7" w:rsidRDefault="005C4644" w:rsidP="005C4644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  <w:t xml:space="preserve">Комитет принимает предложение депутатов Кубанычбекова И.К. и Эрбаева А.Т.    </w:t>
            </w:r>
          </w:p>
        </w:tc>
        <w:tc>
          <w:tcPr>
            <w:tcW w:w="5103" w:type="dxa"/>
          </w:tcPr>
          <w:p w14:paraId="72B0E659" w14:textId="77777777" w:rsidR="0085493C" w:rsidRPr="007E0AD7" w:rsidRDefault="0085493C" w:rsidP="00BB1B8B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Статья 25. Отказ в предоставлении информации</w:t>
            </w:r>
          </w:p>
          <w:p w14:paraId="0781E7C3" w14:textId="77777777" w:rsidR="00B30EBA" w:rsidRPr="007E0AD7" w:rsidRDefault="0085493C" w:rsidP="001F0247">
            <w:pPr>
              <w:pStyle w:val="a5"/>
              <w:numPr>
                <w:ilvl w:val="0"/>
                <w:numId w:val="34"/>
              </w:numPr>
              <w:ind w:left="5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Отказ в предоставлении </w:t>
            </w:r>
            <w:r w:rsidR="00614599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редакции средства</w:t>
            </w:r>
            <w:r w:rsidR="00B30EBA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массовой информации запрашиваемой информации возможен в том случае, если в ней содержатся сведения, составляющие </w:t>
            </w:r>
            <w:r w:rsidR="00B30EBA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государственную, коммерческую или иную специально охраняемую законами Кыргызской Республики тайну. Уведомление об отказе вручается представителю редакции в трехдневный срок со дня получения письменного запроса информации. </w:t>
            </w:r>
          </w:p>
          <w:p w14:paraId="1DA4C808" w14:textId="77777777" w:rsidR="0085493C" w:rsidRPr="007E0AD7" w:rsidRDefault="0085493C" w:rsidP="001F0247">
            <w:pPr>
              <w:pStyle w:val="a5"/>
              <w:numPr>
                <w:ilvl w:val="0"/>
                <w:numId w:val="34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 уведомлении должно быть указано мотивированное обоснование в письменной форме со ссылкой на соответствующие нормы законодательства Кыргызской Республики, в соответствии с которым запрашиваемая информация не может быть предоставлена.</w:t>
            </w:r>
          </w:p>
          <w:p w14:paraId="559AAA7B" w14:textId="77777777" w:rsidR="0085493C" w:rsidRPr="007E0AD7" w:rsidRDefault="0085493C" w:rsidP="001F0247">
            <w:pPr>
              <w:pStyle w:val="a5"/>
              <w:numPr>
                <w:ilvl w:val="0"/>
                <w:numId w:val="34"/>
              </w:numPr>
              <w:spacing w:after="0" w:line="240" w:lineRule="auto"/>
              <w:ind w:left="34"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Отказ в предоставлении запрашиваемой информации может быть обжалован представителем средства массовой информации в порядке, установленном Законом Кыргызской Республики «Об основах административной деятельности и административных процедурах</w:t>
            </w:r>
            <w:r w:rsidR="00125CA2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»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</w:tr>
      <w:tr w:rsidR="007E0AD7" w:rsidRPr="007E0AD7" w14:paraId="3473B628" w14:textId="77777777" w:rsidTr="007B72CB">
        <w:tc>
          <w:tcPr>
            <w:tcW w:w="852" w:type="dxa"/>
          </w:tcPr>
          <w:p w14:paraId="558FCED1" w14:textId="77777777" w:rsidR="0085493C" w:rsidRPr="007E0AD7" w:rsidRDefault="0085493C" w:rsidP="006347A9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08FE0F8E" w14:textId="77777777" w:rsidR="0085493C" w:rsidRPr="007E0AD7" w:rsidRDefault="0085493C" w:rsidP="006347A9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26. Авторские произведения и письма</w:t>
            </w:r>
          </w:p>
          <w:p w14:paraId="15A77615" w14:textId="77777777" w:rsidR="0085493C" w:rsidRPr="007E0AD7" w:rsidRDefault="0085493C" w:rsidP="001F0247">
            <w:pPr>
              <w:pStyle w:val="a5"/>
              <w:numPr>
                <w:ilvl w:val="2"/>
                <w:numId w:val="30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Средство массовой информации обязано соблюдать права на используемые произведения, включая авторские права, издательские права, иные права на интеллектуальную собственность. Использование произведения, представляемого в редакцию автором или правообладателем, должно осуществляться в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соответствии с законодательством в сфере интеллектуальной собственности.</w:t>
            </w:r>
          </w:p>
          <w:p w14:paraId="5469BFA5" w14:textId="77777777" w:rsidR="0085493C" w:rsidRPr="007E0AD7" w:rsidRDefault="0085493C" w:rsidP="001F0247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Письмо, адресованное в средство массовой информации, может быть использовано в сообщениях и материалах данного средства массовой информации, если при этом не искажается смысл письма и не нарушаются положения настоящего Закона. Редакция не обязана отвечать на письма граждан и пересылать эти письма тем органам, организациям и должностным лицам, в чью компетенцию входит их рассмотрение.</w:t>
            </w:r>
          </w:p>
          <w:p w14:paraId="77EA09BC" w14:textId="77777777" w:rsidR="0085493C" w:rsidRPr="007E0AD7" w:rsidRDefault="0085493C" w:rsidP="006347A9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Никто не вправе обязать средство массовой информации опубликовать отклоненное ею произведение, письмо, сообщение или материал.</w:t>
            </w:r>
          </w:p>
        </w:tc>
        <w:tc>
          <w:tcPr>
            <w:tcW w:w="4820" w:type="dxa"/>
          </w:tcPr>
          <w:p w14:paraId="6884679B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3A879E52" w14:textId="77777777" w:rsidR="0085493C" w:rsidRPr="007E0AD7" w:rsidRDefault="0085493C" w:rsidP="006347A9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26. Авторские произведения и письма</w:t>
            </w:r>
          </w:p>
          <w:p w14:paraId="7FD170AC" w14:textId="77777777" w:rsidR="00B30EBA" w:rsidRPr="007E0AD7" w:rsidRDefault="00B30EBA" w:rsidP="001F0247">
            <w:pPr>
              <w:numPr>
                <w:ilvl w:val="2"/>
                <w:numId w:val="49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Средство массовой информации обязано соблюдать права на используемые произведения, включая авторские, издательские и иные права права на объекты интеллектуальной собственности. Использование произведений, представляемых в редакцию автором или правообладателем, должно осуществляться в соответствии с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законодательством в сфере интеллектуальной собственности.</w:t>
            </w:r>
          </w:p>
          <w:p w14:paraId="20DC823A" w14:textId="77777777" w:rsidR="00B30EBA" w:rsidRPr="007E0AD7" w:rsidRDefault="00B30EBA" w:rsidP="001F0247">
            <w:pPr>
              <w:pStyle w:val="a5"/>
              <w:numPr>
                <w:ilvl w:val="0"/>
                <w:numId w:val="50"/>
              </w:numPr>
              <w:spacing w:after="0" w:line="240" w:lineRule="auto"/>
              <w:ind w:left="0" w:firstLine="71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Письмо, адресованное </w:t>
            </w:r>
            <w:r w:rsidR="00CC7AC7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 </w:t>
            </w:r>
            <w:r w:rsidR="00CC7AC7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редакцию</w:t>
            </w:r>
            <w:r w:rsidR="00CC7AC7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средства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массовой информации, может быть использовано в сообщениях и материалах данного средства массовой информации, если при этом сохраняется смысл письма и соблюдаются положения настоящего Закона. Редакция не обязана отвечать на письма граждан и пересылать их на рассмотрение компетентных органов, организаций и должностных лиц.</w:t>
            </w:r>
          </w:p>
          <w:p w14:paraId="467CBBC5" w14:textId="77777777" w:rsidR="00B30EBA" w:rsidRPr="007E0AD7" w:rsidRDefault="00B30EBA" w:rsidP="001F0247">
            <w:pPr>
              <w:numPr>
                <w:ilvl w:val="0"/>
                <w:numId w:val="50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Никто не вправе обязать средство массовой информации опубликовать отклоненные им произведения, письма, сообщения или материалы.</w:t>
            </w:r>
          </w:p>
          <w:p w14:paraId="3A3C4018" w14:textId="77777777" w:rsidR="0085493C" w:rsidRPr="007E0AD7" w:rsidRDefault="0085493C" w:rsidP="006347A9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7E0AD7" w:rsidRPr="007E0AD7" w14:paraId="7787A2F7" w14:textId="77777777" w:rsidTr="007B72CB">
        <w:tc>
          <w:tcPr>
            <w:tcW w:w="852" w:type="dxa"/>
          </w:tcPr>
          <w:p w14:paraId="561FE36A" w14:textId="77777777" w:rsidR="0085493C" w:rsidRPr="007E0AD7" w:rsidRDefault="0085493C" w:rsidP="006347A9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20642CE8" w14:textId="77777777" w:rsidR="0085493C" w:rsidRPr="007E0AD7" w:rsidRDefault="0085493C" w:rsidP="00A653D0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27. Право на опровержение</w:t>
            </w:r>
          </w:p>
          <w:p w14:paraId="3E1B7A20" w14:textId="77777777" w:rsidR="0085493C" w:rsidRPr="007E0AD7" w:rsidRDefault="0085493C" w:rsidP="001F0247">
            <w:pPr>
              <w:pStyle w:val="a5"/>
              <w:numPr>
                <w:ilvl w:val="0"/>
                <w:numId w:val="52"/>
              </w:numPr>
              <w:spacing w:after="0" w:line="240" w:lineRule="auto"/>
              <w:ind w:left="0" w:firstLine="57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Физическое или юридическое лицо вправе требовать от средства массовой информации опровержения обнародованных сведений, не соответствующих действительности или порочащих его честь, достоинство и деловую репутацию.</w:t>
            </w:r>
          </w:p>
          <w:p w14:paraId="3F290028" w14:textId="77777777" w:rsidR="0085493C" w:rsidRPr="007E0AD7" w:rsidRDefault="0085493C" w:rsidP="001F0247">
            <w:pPr>
              <w:pStyle w:val="a5"/>
              <w:numPr>
                <w:ilvl w:val="0"/>
                <w:numId w:val="52"/>
              </w:numPr>
              <w:spacing w:after="0" w:line="240" w:lineRule="auto"/>
              <w:ind w:left="0" w:firstLine="57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Физическое или юридическое лицо, в отношении которого в средстве массовой информации опубликованы сведения, ущемляющие его права и законные интересы, имеет право на публикацию своего ответа в том же средстве массовой информации.</w:t>
            </w:r>
          </w:p>
          <w:p w14:paraId="22F7D2E7" w14:textId="77777777" w:rsidR="0085493C" w:rsidRPr="007E0AD7" w:rsidRDefault="0085493C" w:rsidP="001F0247">
            <w:pPr>
              <w:pStyle w:val="a5"/>
              <w:numPr>
                <w:ilvl w:val="0"/>
                <w:numId w:val="52"/>
              </w:numPr>
              <w:spacing w:after="0" w:line="240" w:lineRule="auto"/>
              <w:ind w:left="0" w:firstLine="57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Опровержение или ответ публикуются в специальной рубрике либо на той же полосе и тем же шрифтом, что и опровергаемое сообщение; в газетах – не позднее месяца со дня поступления требования, в иных периодических изданиях – в очередном выпуске. В случае отказа сообщения опровержения заинтересованная сторона вправе обратиться в суд.</w:t>
            </w:r>
          </w:p>
          <w:p w14:paraId="1862AFA1" w14:textId="77777777" w:rsidR="0085493C" w:rsidRPr="007E0AD7" w:rsidRDefault="0085493C" w:rsidP="001F0247">
            <w:pPr>
              <w:pStyle w:val="a5"/>
              <w:numPr>
                <w:ilvl w:val="0"/>
                <w:numId w:val="52"/>
              </w:numPr>
              <w:spacing w:after="0" w:line="240" w:lineRule="auto"/>
              <w:ind w:left="0" w:firstLine="57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Если физическое или юридическое лицо представило текст опровержения, то данный текст подлежит распространению при условии его соответствия требованиям настоящего Закона.</w:t>
            </w:r>
          </w:p>
        </w:tc>
        <w:tc>
          <w:tcPr>
            <w:tcW w:w="4820" w:type="dxa"/>
          </w:tcPr>
          <w:p w14:paraId="1CF86073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7F98CEA6" w14:textId="77777777" w:rsidR="0085493C" w:rsidRPr="007E0AD7" w:rsidRDefault="0085493C" w:rsidP="0013772C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27. Право на опровержение</w:t>
            </w:r>
          </w:p>
          <w:p w14:paraId="243CC352" w14:textId="77777777" w:rsidR="00442D98" w:rsidRPr="007E0AD7" w:rsidRDefault="00442D98" w:rsidP="001F0247">
            <w:pPr>
              <w:pStyle w:val="a5"/>
              <w:numPr>
                <w:ilvl w:val="2"/>
                <w:numId w:val="51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Физическое или юридическое лицо вправе требовать от средства массовой информации опровержения обнародованных сведений, не соответствующих действительности или порочащих его честь, достоинство и деловую репутацию.</w:t>
            </w:r>
          </w:p>
          <w:p w14:paraId="4A1DF4EF" w14:textId="77777777" w:rsidR="00442D98" w:rsidRPr="007E0AD7" w:rsidRDefault="00442D98" w:rsidP="001F0247">
            <w:pPr>
              <w:pStyle w:val="a5"/>
              <w:numPr>
                <w:ilvl w:val="2"/>
                <w:numId w:val="51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Физическое или юридическое лицо, в отношении которого в средстве массовой информации опубликованы сведения, ущемляющие его права и законные интересы, имеет право на публикацию своего ответа в том же средстве массовой информации.</w:t>
            </w:r>
          </w:p>
          <w:p w14:paraId="7A4A4DFC" w14:textId="77777777" w:rsidR="00442D98" w:rsidRPr="007E0AD7" w:rsidRDefault="00442D98" w:rsidP="001F0247">
            <w:pPr>
              <w:pStyle w:val="a5"/>
              <w:numPr>
                <w:ilvl w:val="2"/>
                <w:numId w:val="51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Опровержение или ответ публикуются в специальной рубрике либо на той же полосе и тем же шрифтом, что и опровергаемое сообщение: в газетах – не позднее одного месяца со дня поступления требования, в иных периодических изданиях – в очередном выпуске. В случае отказа от </w:t>
            </w:r>
            <w:r w:rsidR="00ED33CC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сообщения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опровержения заинтересованная сторона вправе обратиться в суд.</w:t>
            </w:r>
          </w:p>
          <w:p w14:paraId="0F9EC299" w14:textId="77777777" w:rsidR="00442D98" w:rsidRPr="007E0AD7" w:rsidRDefault="00442D98" w:rsidP="001F0247">
            <w:pPr>
              <w:pStyle w:val="a5"/>
              <w:numPr>
                <w:ilvl w:val="2"/>
                <w:numId w:val="51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Если физическое или юридическое лицо представило текст опровержения, данный текст подлежит распространению при его соответствии требованиям настоящего Закона.</w:t>
            </w:r>
          </w:p>
          <w:p w14:paraId="589C1968" w14:textId="77777777" w:rsidR="0085493C" w:rsidRPr="007E0AD7" w:rsidRDefault="0085493C" w:rsidP="00442D98">
            <w:pPr>
              <w:pStyle w:val="a5"/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E0AD7" w:rsidRPr="007E0AD7" w14:paraId="0B09AD0C" w14:textId="77777777" w:rsidTr="007B72CB">
        <w:tc>
          <w:tcPr>
            <w:tcW w:w="852" w:type="dxa"/>
          </w:tcPr>
          <w:p w14:paraId="2983C50F" w14:textId="77777777" w:rsidR="0085493C" w:rsidRPr="007E0AD7" w:rsidRDefault="0085493C" w:rsidP="006347A9">
            <w:pPr>
              <w:spacing w:after="0" w:line="240" w:lineRule="auto"/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4961" w:type="dxa"/>
          </w:tcPr>
          <w:p w14:paraId="3F2B9682" w14:textId="77777777" w:rsidR="0085493C" w:rsidRPr="007E0AD7" w:rsidRDefault="0085493C" w:rsidP="00A653D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639CCB3" w14:textId="77777777" w:rsidR="0085493C" w:rsidRPr="007E0AD7" w:rsidRDefault="0085493C" w:rsidP="00125CA2">
            <w:pPr>
              <w:spacing w:after="0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val="ky-KG"/>
              </w:rPr>
            </w:pPr>
            <w:r w:rsidRPr="007E0AD7"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val="ky-KG"/>
              </w:rPr>
              <w:t xml:space="preserve">Предложение </w:t>
            </w:r>
            <w:r w:rsidRPr="007E0AD7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 xml:space="preserve">депутата </w:t>
            </w:r>
            <w:r w:rsidRPr="007E0AD7"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val="ky-KG"/>
              </w:rPr>
              <w:t xml:space="preserve"> </w:t>
            </w: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</w:rPr>
              <w:t>М.А. Маматалиева:</w:t>
            </w:r>
          </w:p>
          <w:p w14:paraId="726EAFD6" w14:textId="77777777" w:rsidR="0085493C" w:rsidRPr="007E0AD7" w:rsidRDefault="0085493C" w:rsidP="00E811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7E0AD7">
              <w:rPr>
                <w:rFonts w:ascii="Times New Roman" w:hAnsi="Times New Roman"/>
                <w:color w:val="000000" w:themeColor="text1"/>
              </w:rPr>
              <w:t>а) дополнить главой 7 следующего содержания:</w:t>
            </w:r>
          </w:p>
          <w:p w14:paraId="1B5CA985" w14:textId="77777777" w:rsidR="0085493C" w:rsidRPr="007E0AD7" w:rsidRDefault="0085493C" w:rsidP="00E811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7E0AD7">
              <w:rPr>
                <w:rFonts w:ascii="Times New Roman" w:hAnsi="Times New Roman"/>
                <w:color w:val="000000" w:themeColor="text1"/>
              </w:rPr>
              <w:t>«</w:t>
            </w:r>
            <w:r w:rsidRPr="007E0AD7">
              <w:rPr>
                <w:rFonts w:ascii="Times New Roman" w:hAnsi="Times New Roman"/>
                <w:b/>
                <w:color w:val="000000" w:themeColor="text1"/>
              </w:rPr>
              <w:t>Статья 21. Блогер</w:t>
            </w:r>
          </w:p>
          <w:p w14:paraId="4CE001B2" w14:textId="77777777" w:rsidR="0085493C" w:rsidRPr="007E0AD7" w:rsidRDefault="0085493C" w:rsidP="00E811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7E0AD7">
              <w:rPr>
                <w:rFonts w:ascii="Times New Roman" w:hAnsi="Times New Roman"/>
                <w:color w:val="000000" w:themeColor="text1"/>
              </w:rPr>
              <w:t>1. Блогером в соответствии с настоящим Законом является физическое лицо, которое регулярно размещает информацию в интернет-пространстве с целью её распространения среди широкой аудитории.</w:t>
            </w:r>
          </w:p>
          <w:p w14:paraId="48ADF436" w14:textId="77777777" w:rsidR="0085493C" w:rsidRPr="007E0AD7" w:rsidRDefault="0085493C" w:rsidP="00E811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7E0AD7">
              <w:rPr>
                <w:rFonts w:ascii="Times New Roman" w:hAnsi="Times New Roman"/>
                <w:color w:val="000000" w:themeColor="text1"/>
              </w:rPr>
              <w:t>2. Блогером также считается физическое лицо, регулярно размещающее на своих онлайн-платформах во всемирной информационной сети Интернет общедоступную информацию общественно-политического, социально-экономического и иного характера, включая информацию, предназначенную для ее обсуждения пользователями, а также для взаимодействия с аудиторией.</w:t>
            </w:r>
          </w:p>
          <w:p w14:paraId="547EA0B2" w14:textId="77777777" w:rsidR="0085493C" w:rsidRPr="007E0AD7" w:rsidRDefault="0085493C" w:rsidP="00E811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7E0AD7">
              <w:rPr>
                <w:rFonts w:ascii="Times New Roman" w:hAnsi="Times New Roman"/>
                <w:color w:val="000000" w:themeColor="text1"/>
              </w:rPr>
              <w:t xml:space="preserve">3. Блогер вправе: </w:t>
            </w:r>
          </w:p>
          <w:p w14:paraId="18E7A7C8" w14:textId="77777777" w:rsidR="0085493C" w:rsidRPr="007E0AD7" w:rsidRDefault="0085493C" w:rsidP="00E811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7E0AD7">
              <w:rPr>
                <w:rFonts w:ascii="Times New Roman" w:hAnsi="Times New Roman"/>
                <w:color w:val="000000" w:themeColor="text1"/>
              </w:rPr>
              <w:lastRenderedPageBreak/>
              <w:t>1) создавать и распространять контент в сети Интернет;</w:t>
            </w:r>
          </w:p>
          <w:p w14:paraId="0A1C5257" w14:textId="77777777" w:rsidR="0085493C" w:rsidRPr="007E0AD7" w:rsidRDefault="0085493C" w:rsidP="00E811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7E0AD7">
              <w:rPr>
                <w:rFonts w:ascii="Times New Roman" w:hAnsi="Times New Roman"/>
                <w:color w:val="000000" w:themeColor="text1"/>
              </w:rPr>
              <w:t>2) обращаться за поддержкой и консультациями к специалистам для подготовки материалов;</w:t>
            </w:r>
          </w:p>
          <w:p w14:paraId="7B8F8D4C" w14:textId="77777777" w:rsidR="0085493C" w:rsidRPr="007E0AD7" w:rsidRDefault="0085493C" w:rsidP="00E811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7E0AD7">
              <w:rPr>
                <w:rFonts w:ascii="Times New Roman" w:hAnsi="Times New Roman"/>
                <w:color w:val="000000" w:themeColor="text1"/>
              </w:rPr>
              <w:t>3) осуществлять деятельность как самостоятельно, так и в рамках сотрудничества с другими блогерами, организациями или рекламными платформами.</w:t>
            </w:r>
          </w:p>
          <w:p w14:paraId="4D2C9791" w14:textId="77777777" w:rsidR="0085493C" w:rsidRPr="007E0AD7" w:rsidRDefault="0085493C" w:rsidP="00E811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7E0AD7">
              <w:rPr>
                <w:rFonts w:ascii="Times New Roman" w:hAnsi="Times New Roman"/>
                <w:color w:val="000000" w:themeColor="text1"/>
              </w:rPr>
              <w:t>Статья 22. Права и обязанности блогера</w:t>
            </w:r>
          </w:p>
          <w:p w14:paraId="42BF725D" w14:textId="77777777" w:rsidR="0085493C" w:rsidRPr="007E0AD7" w:rsidRDefault="0085493C" w:rsidP="00E811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7E0AD7">
              <w:rPr>
                <w:rFonts w:ascii="Times New Roman" w:hAnsi="Times New Roman"/>
                <w:color w:val="000000" w:themeColor="text1"/>
              </w:rPr>
              <w:t>1. Блогер имеет право:</w:t>
            </w:r>
          </w:p>
          <w:p w14:paraId="459327B6" w14:textId="77777777" w:rsidR="0085493C" w:rsidRPr="007E0AD7" w:rsidRDefault="0085493C" w:rsidP="00E811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7E0AD7">
              <w:rPr>
                <w:rFonts w:ascii="Times New Roman" w:hAnsi="Times New Roman"/>
                <w:color w:val="000000" w:themeColor="text1"/>
              </w:rPr>
              <w:t>1) создавать и публиковать материалы в сети Интернет в рамках законодательства Кыргызской Республики;</w:t>
            </w:r>
          </w:p>
          <w:p w14:paraId="3967475C" w14:textId="77777777" w:rsidR="0085493C" w:rsidRPr="007E0AD7" w:rsidRDefault="0085493C" w:rsidP="00E811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7E0AD7">
              <w:rPr>
                <w:rFonts w:ascii="Times New Roman" w:hAnsi="Times New Roman"/>
                <w:color w:val="000000" w:themeColor="text1"/>
              </w:rPr>
              <w:t>2) изменять и редактировать свои публикации по своему усмотрению, в соответствии с требованиями Законодательства Кыргызской Республики;</w:t>
            </w:r>
          </w:p>
          <w:p w14:paraId="4A2970E2" w14:textId="77777777" w:rsidR="0085493C" w:rsidRPr="007E0AD7" w:rsidRDefault="0085493C" w:rsidP="00E811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7E0AD7">
              <w:rPr>
                <w:rFonts w:ascii="Times New Roman" w:hAnsi="Times New Roman"/>
                <w:color w:val="000000" w:themeColor="text1"/>
              </w:rPr>
              <w:t>3) размещать рекламу в своем контенте, при этом обязан четко указывать, что это реклама, а также идентифицировать рекламируемые товары или услуги;</w:t>
            </w:r>
          </w:p>
          <w:p w14:paraId="32DC6D7D" w14:textId="77777777" w:rsidR="0085493C" w:rsidRPr="007E0AD7" w:rsidRDefault="0085493C" w:rsidP="00E811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7E0AD7">
              <w:rPr>
                <w:rFonts w:ascii="Times New Roman" w:hAnsi="Times New Roman"/>
                <w:color w:val="000000" w:themeColor="text1"/>
              </w:rPr>
              <w:t>4) Взаимодействовать со своей аудиторией посредством комментариев, обсуждений и сотрудничества.</w:t>
            </w:r>
          </w:p>
          <w:p w14:paraId="4D6110A7" w14:textId="77777777" w:rsidR="0085493C" w:rsidRPr="007E0AD7" w:rsidRDefault="0085493C" w:rsidP="00E811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7E0AD7">
              <w:rPr>
                <w:rFonts w:ascii="Times New Roman" w:hAnsi="Times New Roman"/>
                <w:color w:val="000000" w:themeColor="text1"/>
              </w:rPr>
              <w:t>2. Блогер обязан:</w:t>
            </w:r>
          </w:p>
          <w:p w14:paraId="1FC8B202" w14:textId="77777777" w:rsidR="0085493C" w:rsidRPr="007E0AD7" w:rsidRDefault="0085493C" w:rsidP="00E811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7E0AD7">
              <w:rPr>
                <w:rFonts w:ascii="Times New Roman" w:hAnsi="Times New Roman"/>
                <w:color w:val="000000" w:themeColor="text1"/>
              </w:rPr>
              <w:t>1) проверять достоверность публикуемой информации и соблюдать требования законодательства Кыргызской Республики, в том числе законы о защите персональных данных;</w:t>
            </w:r>
          </w:p>
          <w:p w14:paraId="7161BA4F" w14:textId="77777777" w:rsidR="0085493C" w:rsidRPr="007E0AD7" w:rsidRDefault="0085493C" w:rsidP="00E811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7E0AD7">
              <w:rPr>
                <w:rFonts w:ascii="Times New Roman" w:hAnsi="Times New Roman"/>
                <w:color w:val="000000" w:themeColor="text1"/>
              </w:rPr>
              <w:t>2) в случае размещения рекламы в своем контенте указывать, что данный контент является рекламой, а рекламируемый товар - товаром, подлежащим рекламированию;</w:t>
            </w:r>
          </w:p>
          <w:p w14:paraId="4D3562C2" w14:textId="77777777" w:rsidR="0085493C" w:rsidRPr="007E0AD7" w:rsidRDefault="0085493C" w:rsidP="00E811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7E0AD7">
              <w:rPr>
                <w:rFonts w:ascii="Times New Roman" w:hAnsi="Times New Roman"/>
                <w:color w:val="000000" w:themeColor="text1"/>
              </w:rPr>
              <w:t xml:space="preserve">3) не допускать распространения ложной </w:t>
            </w:r>
            <w:r w:rsidRPr="007E0AD7">
              <w:rPr>
                <w:rFonts w:ascii="Times New Roman" w:hAnsi="Times New Roman"/>
                <w:color w:val="000000" w:themeColor="text1"/>
              </w:rPr>
              <w:lastRenderedPageBreak/>
              <w:t>информации, материалов, разжигающих ненависть или клевету, а также других видов контента, запрещенных законодательством Кыргызской Республики.</w:t>
            </w:r>
          </w:p>
          <w:p w14:paraId="141A8246" w14:textId="77777777" w:rsidR="0085493C" w:rsidRPr="007E0AD7" w:rsidRDefault="0085493C" w:rsidP="00E811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7E0AD7">
              <w:rPr>
                <w:rFonts w:ascii="Times New Roman" w:hAnsi="Times New Roman"/>
                <w:color w:val="000000" w:themeColor="text1"/>
              </w:rPr>
              <w:t>3. За нарушение требований настоящего Закона блогеры несут ответственность в соответствии с законодательством Кыргызской Республики.»;</w:t>
            </w:r>
          </w:p>
          <w:p w14:paraId="58046A14" w14:textId="77777777" w:rsidR="0085493C" w:rsidRPr="007E0AD7" w:rsidRDefault="0085493C" w:rsidP="00E811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7E0AD7">
              <w:rPr>
                <w:rFonts w:ascii="Times New Roman" w:hAnsi="Times New Roman"/>
                <w:color w:val="000000" w:themeColor="text1"/>
              </w:rPr>
              <w:t>б) главы 7, 8 и 9 считать главами 8, 9 и 10 соответственно.</w:t>
            </w:r>
          </w:p>
          <w:p w14:paraId="3C667960" w14:textId="77777777" w:rsidR="00480BA1" w:rsidRPr="007E0AD7" w:rsidRDefault="00723E1E" w:rsidP="00723E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0AD7">
              <w:rPr>
                <w:rFonts w:ascii="Times New Roman" w:hAnsi="Times New Roman"/>
                <w:color w:val="000000" w:themeColor="text1"/>
              </w:rPr>
              <w:t xml:space="preserve">На основании письма </w:t>
            </w:r>
            <w:r w:rsidRPr="007E0AD7">
              <w:rPr>
                <w:rFonts w:ascii="Times New Roman" w:eastAsia="Calibri" w:hAnsi="Times New Roman" w:cs="Times New Roman"/>
                <w:color w:val="000000" w:themeColor="text1"/>
              </w:rPr>
              <w:t xml:space="preserve">№3593/Сл. от 16.04.2025 г. депутатом М. А. Маматалиевым предложения были отозваны. </w:t>
            </w:r>
          </w:p>
          <w:p w14:paraId="424B383C" w14:textId="77777777" w:rsidR="00723E1E" w:rsidRPr="007E0AD7" w:rsidRDefault="00723E1E" w:rsidP="00723E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103" w:type="dxa"/>
          </w:tcPr>
          <w:p w14:paraId="5AB91FE6" w14:textId="77777777" w:rsidR="0085493C" w:rsidRPr="007E0AD7" w:rsidRDefault="0085493C" w:rsidP="008D1553">
            <w:pPr>
              <w:spacing w:line="240" w:lineRule="auto"/>
              <w:ind w:firstLine="696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7E0AD7" w:rsidRPr="007E0AD7" w14:paraId="2C8D01D9" w14:textId="77777777" w:rsidTr="007B72CB">
        <w:tc>
          <w:tcPr>
            <w:tcW w:w="852" w:type="dxa"/>
          </w:tcPr>
          <w:p w14:paraId="0D406DD2" w14:textId="77777777" w:rsidR="0085493C" w:rsidRPr="007E0AD7" w:rsidRDefault="0085493C" w:rsidP="00DE461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7BC1B733" w14:textId="77777777" w:rsidR="0085493C" w:rsidRPr="007E0AD7" w:rsidRDefault="0085493C" w:rsidP="00A653D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Глава 7. Международное сотрудничество в области массовой информации</w:t>
            </w:r>
          </w:p>
          <w:p w14:paraId="519E1C48" w14:textId="77777777" w:rsidR="0085493C" w:rsidRPr="007E0AD7" w:rsidRDefault="0085493C" w:rsidP="00A653D0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Статья 28. Международное сотрудничество </w:t>
            </w:r>
          </w:p>
          <w:p w14:paraId="39AFE0A1" w14:textId="77777777" w:rsidR="0085493C" w:rsidRPr="007E0AD7" w:rsidRDefault="0085493C" w:rsidP="001F0247">
            <w:pPr>
              <w:pStyle w:val="a5"/>
              <w:numPr>
                <w:ilvl w:val="2"/>
                <w:numId w:val="31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Международное сотрудничество в области массовой информации осуществляется на основе договоров и соглашений, </w:t>
            </w: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t>ратифицированных Кыргызской Республикой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2B495E9A" w14:textId="77777777" w:rsidR="0085493C" w:rsidRPr="007E0AD7" w:rsidRDefault="0085493C" w:rsidP="001F0247">
            <w:pPr>
              <w:pStyle w:val="a5"/>
              <w:numPr>
                <w:ilvl w:val="2"/>
                <w:numId w:val="31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Редакции, профессиональные объединения журналистов участвуют в международном сотрудничестве в области массовой информации на основе соглашений с гражданами и юридическими лицами иностранных государств, а также международными организациями.</w:t>
            </w:r>
          </w:p>
          <w:p w14:paraId="38BEF2D1" w14:textId="77777777" w:rsidR="0085493C" w:rsidRPr="007E0AD7" w:rsidRDefault="0085493C" w:rsidP="001F0247">
            <w:pPr>
              <w:pStyle w:val="a5"/>
              <w:numPr>
                <w:ilvl w:val="2"/>
                <w:numId w:val="31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Средства массовой информации Кыргызской Республики на основании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соответствующих договоров имеют право учреждать свои представительства в других государствах.</w:t>
            </w:r>
          </w:p>
          <w:p w14:paraId="10761099" w14:textId="77777777" w:rsidR="0085493C" w:rsidRPr="007E0AD7" w:rsidRDefault="0085493C" w:rsidP="00DE4618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C677ACD" w14:textId="77777777" w:rsidR="007132F8" w:rsidRPr="007E0AD7" w:rsidRDefault="007132F8" w:rsidP="00267DE0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48DECD4F" w14:textId="77777777" w:rsidR="007132F8" w:rsidRPr="007E0AD7" w:rsidRDefault="007132F8" w:rsidP="00267DE0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26772A70" w14:textId="77777777" w:rsidR="0085493C" w:rsidRPr="007E0AD7" w:rsidRDefault="0085493C" w:rsidP="00267DE0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Предложение депутата </w:t>
            </w:r>
            <w:r w:rsidR="00FE3CAB"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FE3CAB"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                          </w:t>
            </w: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И. К. Кубанычбекова:</w:t>
            </w:r>
          </w:p>
          <w:p w14:paraId="44A3E341" w14:textId="77777777" w:rsidR="0085493C" w:rsidRPr="007E0AD7" w:rsidRDefault="0085493C" w:rsidP="00267DE0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5E5202E9" w14:textId="77777777" w:rsidR="0085493C" w:rsidRPr="007E0AD7" w:rsidRDefault="0085493C" w:rsidP="00267DE0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 xml:space="preserve">В части 1 статьи 28 проекта Закона слова </w:t>
            </w:r>
            <w:r w:rsidRPr="007E0AD7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«ратифицированных Кыргызской Республикой»</w:t>
            </w:r>
            <w:r w:rsidRPr="007E0AD7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 xml:space="preserve"> заменить на слова </w:t>
            </w:r>
            <w:r w:rsidRPr="007E0AD7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«участницей которых является Кыргызская Республика»</w:t>
            </w:r>
            <w:r w:rsidRPr="007E0AD7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  <w:p w14:paraId="0B469DBB" w14:textId="77777777" w:rsidR="0085493C" w:rsidRPr="007E0AD7" w:rsidRDefault="0085493C" w:rsidP="008D1553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2F1DD6CB" w14:textId="77777777" w:rsidR="005C4644" w:rsidRPr="007E0AD7" w:rsidRDefault="005C4644" w:rsidP="005C4644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Комитет принимает предложение депутата  Кубанычбекова И.К.  </w:t>
            </w:r>
          </w:p>
          <w:p w14:paraId="26C5E4A4" w14:textId="77777777" w:rsidR="005C4644" w:rsidRPr="007E0AD7" w:rsidRDefault="005C4644" w:rsidP="008D1553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10E13894" w14:textId="77777777" w:rsidR="0085493C" w:rsidRPr="007E0AD7" w:rsidRDefault="0085493C" w:rsidP="000F42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Глава 7. Международное сотрудничество в области </w:t>
            </w:r>
            <w:r w:rsidR="009355BB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деятельности </w:t>
            </w:r>
            <w:r w:rsidR="00442D98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средств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массовой информации</w:t>
            </w:r>
          </w:p>
          <w:p w14:paraId="2B4446CE" w14:textId="77777777" w:rsidR="0085493C" w:rsidRPr="007E0AD7" w:rsidRDefault="0085493C" w:rsidP="008D1553">
            <w:pPr>
              <w:spacing w:line="240" w:lineRule="auto"/>
              <w:ind w:firstLine="696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Статья 28. Международное сотрудничество </w:t>
            </w:r>
          </w:p>
          <w:p w14:paraId="755D19C9" w14:textId="77777777" w:rsidR="0085493C" w:rsidRPr="007E0AD7" w:rsidRDefault="0085493C" w:rsidP="001F0247">
            <w:pPr>
              <w:pStyle w:val="a5"/>
              <w:numPr>
                <w:ilvl w:val="0"/>
                <w:numId w:val="39"/>
              </w:numPr>
              <w:spacing w:after="0" w:line="240" w:lineRule="auto"/>
              <w:ind w:left="0" w:firstLine="696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Международное сотрудничество в области</w:t>
            </w:r>
            <w:r w:rsidR="00442D98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715C6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деятельности</w:t>
            </w:r>
            <w:r w:rsidR="00B715C6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42D98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средств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массовой информации осуществляется на основе договоров и </w:t>
            </w:r>
            <w:r w:rsidR="00F05A6E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соглашений, участницей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которых является Кыргызская Республика.</w:t>
            </w:r>
          </w:p>
          <w:p w14:paraId="0FB322C4" w14:textId="77777777" w:rsidR="0085493C" w:rsidRPr="007E0AD7" w:rsidRDefault="0085493C" w:rsidP="001F0247">
            <w:pPr>
              <w:pStyle w:val="a5"/>
              <w:numPr>
                <w:ilvl w:val="0"/>
                <w:numId w:val="39"/>
              </w:numPr>
              <w:spacing w:after="0" w:line="240" w:lineRule="auto"/>
              <w:ind w:left="34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Редакции, профессиональные объединения журналистов участвуют в международном сотрудничестве в области</w:t>
            </w:r>
            <w:r w:rsidR="00B715C6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7B72CB"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деятельности</w:t>
            </w:r>
            <w:r w:rsidR="007B72CB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/>
              </w:rPr>
              <w:t xml:space="preserve"> </w:t>
            </w:r>
            <w:r w:rsidR="007B72CB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средств</w:t>
            </w:r>
            <w:r w:rsidR="00442D98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массовой информации на основе соглашений с гражданами и юридическими лицами иностранных государств, а также международными организациями.</w:t>
            </w:r>
          </w:p>
          <w:p w14:paraId="66497EA9" w14:textId="77777777" w:rsidR="0085493C" w:rsidRPr="007E0AD7" w:rsidRDefault="0085493C" w:rsidP="00B715C6">
            <w:pPr>
              <w:pStyle w:val="a5"/>
              <w:numPr>
                <w:ilvl w:val="0"/>
                <w:numId w:val="39"/>
              </w:numPr>
              <w:spacing w:after="0" w:line="240" w:lineRule="auto"/>
              <w:ind w:left="0" w:firstLine="69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Средства массовой информации Кыргызской Республики на основании соответствующих договоров имеют право учреждать свои представительства в </w:t>
            </w:r>
            <w:r w:rsidR="00B715C6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/>
              </w:rPr>
              <w:t xml:space="preserve">других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государствах.</w:t>
            </w:r>
          </w:p>
        </w:tc>
      </w:tr>
      <w:tr w:rsidR="007E0AD7" w:rsidRPr="007E0AD7" w14:paraId="2C60598D" w14:textId="77777777" w:rsidTr="007B72CB">
        <w:tc>
          <w:tcPr>
            <w:tcW w:w="852" w:type="dxa"/>
          </w:tcPr>
          <w:p w14:paraId="388C9D40" w14:textId="77777777" w:rsidR="0085493C" w:rsidRPr="007E0AD7" w:rsidRDefault="0085493C" w:rsidP="00DE461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05797BAB" w14:textId="77777777" w:rsidR="0085493C" w:rsidRPr="007E0AD7" w:rsidRDefault="0085493C" w:rsidP="00A653D0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29. Распространение информации зарубежных средств массовой информации</w:t>
            </w:r>
          </w:p>
          <w:p w14:paraId="2089F350" w14:textId="77777777" w:rsidR="0085493C" w:rsidRPr="007E0AD7" w:rsidRDefault="0085493C" w:rsidP="00A653D0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Гражданам Кыргызской Республики гарантируется беспрепятственный доступ к сообщениям и материалам зарубежных средств массовой информации.</w:t>
            </w:r>
          </w:p>
          <w:p w14:paraId="674813A2" w14:textId="77777777" w:rsidR="0085493C" w:rsidRPr="007E0AD7" w:rsidRDefault="0085493C" w:rsidP="00DE4618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3262A4E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7A31E739" w14:textId="77777777" w:rsidR="0085493C" w:rsidRPr="007E0AD7" w:rsidRDefault="0085493C" w:rsidP="0022159A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29. Распространение информации зарубежных средств массовой информации</w:t>
            </w:r>
          </w:p>
          <w:p w14:paraId="67805D55" w14:textId="77777777" w:rsidR="0085493C" w:rsidRPr="007E0AD7" w:rsidRDefault="0085493C" w:rsidP="0022159A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Гражданам Кыргызской Республики гарантируется беспрепятственный доступ к сообщениям и материалам зарубежных средств массовой информации.</w:t>
            </w:r>
          </w:p>
          <w:p w14:paraId="428967CF" w14:textId="77777777" w:rsidR="0085493C" w:rsidRPr="007E0AD7" w:rsidRDefault="0085493C" w:rsidP="0022159A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7E0AD7" w:rsidRPr="007E0AD7" w14:paraId="30403FCF" w14:textId="77777777" w:rsidTr="007B72CB">
        <w:tc>
          <w:tcPr>
            <w:tcW w:w="852" w:type="dxa"/>
          </w:tcPr>
          <w:p w14:paraId="0758388A" w14:textId="77777777" w:rsidR="0085493C" w:rsidRPr="007E0AD7" w:rsidRDefault="0085493C" w:rsidP="00DE461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5E7DB017" w14:textId="77777777" w:rsidR="0085493C" w:rsidRPr="007E0AD7" w:rsidRDefault="0085493C" w:rsidP="00995FD0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30. Корреспонденты зарубежных средств массовой информации</w:t>
            </w:r>
          </w:p>
          <w:p w14:paraId="16D957C5" w14:textId="77777777" w:rsidR="0085493C" w:rsidRPr="007E0AD7" w:rsidRDefault="0085493C" w:rsidP="001F0247">
            <w:pPr>
              <w:pStyle w:val="a5"/>
              <w:numPr>
                <w:ilvl w:val="0"/>
                <w:numId w:val="28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t>Представительства зарубежных средств массовой информации в Кыргызской Республике учреждаются с разрешения уполномоченного государственного органа в сфере внешней политики. Порядок получения разрешения определяется Кабинетом Министров Кыргызской Республики.</w:t>
            </w:r>
          </w:p>
          <w:p w14:paraId="2B08EC3F" w14:textId="77777777" w:rsidR="0085493C" w:rsidRPr="007E0AD7" w:rsidRDefault="0085493C" w:rsidP="001F0247">
            <w:pPr>
              <w:pStyle w:val="a5"/>
              <w:numPr>
                <w:ilvl w:val="0"/>
                <w:numId w:val="28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t>Представительства зарубежных средств массовой информации, аккредитованных в Кыргызской Республике, работают в порядке, установленном законодательством Кыргызской Республики.</w:t>
            </w:r>
          </w:p>
          <w:p w14:paraId="105BF1E6" w14:textId="77777777" w:rsidR="0085493C" w:rsidRPr="007E0AD7" w:rsidRDefault="0085493C" w:rsidP="001F0247">
            <w:pPr>
              <w:pStyle w:val="a5"/>
              <w:numPr>
                <w:ilvl w:val="0"/>
                <w:numId w:val="28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t xml:space="preserve">Аккредитация корреспондентов зарубежных средств массовой информации в </w:t>
            </w: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lastRenderedPageBreak/>
              <w:t>Кыргызской Республике производится уполномоченным государственным органом в сфере внешней политики. Порядок аккредитации корреспондентов зарубежных средств массовой информации в Кыргызской Республике определяется Кабинетом Министров Кыргызской Республики.</w:t>
            </w:r>
          </w:p>
          <w:p w14:paraId="325BC332" w14:textId="77777777" w:rsidR="0085493C" w:rsidRPr="007E0AD7" w:rsidRDefault="0085493C" w:rsidP="00A653D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t>В период чрезвычайного, военного положения, чрезвычайной ситуации уполномоченный государственный орган в сфере внешней политики имеет право проводить аккредитацию в упрощенном порядке и сокращенные сроки.</w:t>
            </w:r>
          </w:p>
          <w:p w14:paraId="055C2950" w14:textId="77777777" w:rsidR="0085493C" w:rsidRPr="007E0AD7" w:rsidRDefault="0085493C" w:rsidP="001F0247">
            <w:pPr>
              <w:pStyle w:val="a5"/>
              <w:numPr>
                <w:ilvl w:val="0"/>
                <w:numId w:val="28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t>На корреспондентов зарубежных средств массовой информации, аккредитованных в Кыргызской Республике, независимо от их гражданства распространяется профессиональный статус журналиста, установленный настоящим Законом.</w:t>
            </w:r>
          </w:p>
          <w:p w14:paraId="3BA994DD" w14:textId="77777777" w:rsidR="0085493C" w:rsidRPr="007E0AD7" w:rsidRDefault="0085493C" w:rsidP="001F0247">
            <w:pPr>
              <w:pStyle w:val="a5"/>
              <w:numPr>
                <w:ilvl w:val="0"/>
                <w:numId w:val="28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t>Кабинетом Министров Кыргызской Республики могут быть установлены ответные ограничения в отношении корреспондентов средств массовой информации тех государств, в которых имеются специальные ограничения для осуществления профессиональной деятельности журналистов средств массовой информации, зарегистрированных в Кыргызской Республике.</w:t>
            </w:r>
          </w:p>
        </w:tc>
        <w:tc>
          <w:tcPr>
            <w:tcW w:w="4820" w:type="dxa"/>
          </w:tcPr>
          <w:p w14:paraId="73C0C1F7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4DE1F36" w14:textId="77777777" w:rsidR="0085493C" w:rsidRPr="007E0AD7" w:rsidRDefault="0085493C" w:rsidP="00267DE0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Предложение депутатов </w:t>
            </w:r>
            <w:r w:rsidR="005C4644"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                         </w:t>
            </w: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И. К. Кубанычбекова, А. Т. Маткеримова, Э. Ш. Айдаралиева и Рустамбек уулу Советбека</w:t>
            </w:r>
            <w:r w:rsidR="000F429C"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0F429C" w:rsidRPr="007E0AD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="000F429C" w:rsidRPr="007E0AD7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на направленные предложения служебным письмом за №4028/Сл от 23 апреля 2025 года, инициаторами были внесены изменения редакционного характера письмом №5229/Сл от 29 мая 2025 года)</w:t>
            </w: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:</w:t>
            </w:r>
          </w:p>
          <w:p w14:paraId="18602579" w14:textId="77777777" w:rsidR="007132F8" w:rsidRPr="007E0AD7" w:rsidRDefault="0085493C" w:rsidP="007132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3B8A580B" w14:textId="77777777" w:rsidR="0085493C" w:rsidRPr="007E0AD7" w:rsidRDefault="0085493C" w:rsidP="007132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Статью 30 проекта Закона изложить в следующей редакции:</w:t>
            </w:r>
          </w:p>
          <w:p w14:paraId="4560639B" w14:textId="77777777" w:rsidR="00A13828" w:rsidRPr="007E0AD7" w:rsidRDefault="0085493C" w:rsidP="00267DE0">
            <w:pPr>
              <w:spacing w:after="0" w:line="240" w:lineRule="auto"/>
              <w:ind w:firstLine="708"/>
              <w:jc w:val="both"/>
              <w:rPr>
                <w:color w:val="000000" w:themeColor="text1"/>
              </w:rPr>
            </w:pPr>
            <w:r w:rsidRPr="007E0AD7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Pr="007E0AD7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val="ky-KG"/>
              </w:rPr>
              <w:t xml:space="preserve">1. Представительства иностранных средств массовой информации в Кыргызской Республике создаются по согласованию с уполномоченным государственным органом </w:t>
            </w:r>
            <w:r w:rsidRPr="007E0AD7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val="ky-KG"/>
              </w:rPr>
              <w:lastRenderedPageBreak/>
              <w:t>в сфере информации с разрешения уполномоченного государственного органа в сфере внешней политики. Порядок получения разрешения определяется Кабинетом Министров Кыргызской Республики.</w:t>
            </w:r>
            <w:r w:rsidR="00A13828" w:rsidRPr="007E0AD7">
              <w:rPr>
                <w:color w:val="000000" w:themeColor="text1"/>
              </w:rPr>
              <w:t xml:space="preserve"> </w:t>
            </w:r>
          </w:p>
          <w:p w14:paraId="1DDA0156" w14:textId="77777777" w:rsidR="0085493C" w:rsidRPr="007E0AD7" w:rsidRDefault="00A13828" w:rsidP="00267DE0">
            <w:pPr>
              <w:spacing w:after="0" w:line="240" w:lineRule="auto"/>
              <w:ind w:firstLine="708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val="ky-KG"/>
              </w:rPr>
              <w:t xml:space="preserve">2. Аккредитация корреспондентов зарубежных средств массовой информации в Кыргызской Республике производится уполномоченным государственным органом в сфере внешней политики. Порядок аккредитации корреспондентов зарубежных средств массовой информации в Кыргызской Республике определяется Кабинетом Министров Кыргызской Республики. </w:t>
            </w:r>
            <w:r w:rsidR="0085493C" w:rsidRPr="007E0AD7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».</w:t>
            </w:r>
          </w:p>
          <w:p w14:paraId="4F71F36B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1942C08" w14:textId="77777777" w:rsidR="005C4644" w:rsidRPr="007E0AD7" w:rsidRDefault="005C4644" w:rsidP="005C4644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Комитет принимает предложение депутатов Кубанычбекова И.К., Маткеримова А. Т, Айдаралиева Э. Ш. и Рустамбек уулу Советбека. </w:t>
            </w:r>
          </w:p>
          <w:p w14:paraId="0C6A18C9" w14:textId="77777777" w:rsidR="005C4644" w:rsidRPr="007E0AD7" w:rsidRDefault="005C4644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5D457D62" w14:textId="77777777" w:rsidR="0085493C" w:rsidRPr="007E0AD7" w:rsidRDefault="0085493C" w:rsidP="0034733A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Статья 30. Корреспонденты зарубежных средств массовой информации</w:t>
            </w:r>
          </w:p>
          <w:p w14:paraId="4DE7F271" w14:textId="77777777" w:rsidR="0085493C" w:rsidRPr="007E0AD7" w:rsidRDefault="0085493C" w:rsidP="00267DE0">
            <w:pPr>
              <w:spacing w:after="0" w:line="240" w:lineRule="auto"/>
              <w:ind w:firstLine="708"/>
              <w:jc w:val="both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ky-KG"/>
              </w:rPr>
            </w:pPr>
            <w:r w:rsidRPr="007E0AD7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ky-KG"/>
              </w:rPr>
              <w:t>1. Представительства иностранных средств массовой информации в Кыргызской Республике создаются по согласованию с уполномоченным государственным органом в сфере информации с разрешения уполномоченного государственного органа в сфере внешней политики. Порядок получения разрешения определяется Кабинетом Министров Кыргызской Республики.</w:t>
            </w:r>
          </w:p>
          <w:p w14:paraId="564CAAB9" w14:textId="77777777" w:rsidR="00A13828" w:rsidRPr="007E0AD7" w:rsidRDefault="00A13828" w:rsidP="00267DE0">
            <w:pPr>
              <w:spacing w:after="0" w:line="240" w:lineRule="auto"/>
              <w:ind w:firstLine="708"/>
              <w:jc w:val="both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ky-KG"/>
              </w:rPr>
            </w:pPr>
            <w:r w:rsidRPr="007E0AD7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ky-KG"/>
              </w:rPr>
              <w:t xml:space="preserve">2. Аккредитация корреспондентов зарубежных средств массовой информации в Кыргызской Республике </w:t>
            </w:r>
            <w:r w:rsidR="00524F44" w:rsidRPr="007E0AD7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ky-KG"/>
              </w:rPr>
              <w:t>осуществляется</w:t>
            </w:r>
            <w:r w:rsidRPr="007E0AD7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ky-KG"/>
              </w:rPr>
              <w:t xml:space="preserve"> уполномоченным государственным органом </w:t>
            </w:r>
            <w:r w:rsidRPr="007E0AD7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ky-KG"/>
              </w:rPr>
              <w:lastRenderedPageBreak/>
              <w:t>в сфере внешней политики. Порядок аккредитации корреспондентов зарубежных средств массовой информации в Кыргызской Республике определяется Кабинетом Министров Кыргызской Республики.</w:t>
            </w:r>
          </w:p>
          <w:p w14:paraId="563E5498" w14:textId="77777777" w:rsidR="0085493C" w:rsidRPr="007E0AD7" w:rsidRDefault="0085493C" w:rsidP="00944A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7E0AD7" w:rsidRPr="007E0AD7" w14:paraId="363D77AB" w14:textId="77777777" w:rsidTr="007B72CB">
        <w:tc>
          <w:tcPr>
            <w:tcW w:w="852" w:type="dxa"/>
          </w:tcPr>
          <w:p w14:paraId="2BDCB3F4" w14:textId="77777777" w:rsidR="0085493C" w:rsidRPr="007E0AD7" w:rsidRDefault="0085493C" w:rsidP="00DE461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4CF0639E" w14:textId="77777777" w:rsidR="0085493C" w:rsidRPr="007E0AD7" w:rsidRDefault="0085493C" w:rsidP="00995FD0">
            <w:pPr>
              <w:spacing w:line="240" w:lineRule="auto"/>
              <w:ind w:firstLine="142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Глава 8. Ответственность за нарушение законодательства о средствах массовой информации</w:t>
            </w:r>
          </w:p>
          <w:p w14:paraId="3D2A8548" w14:textId="77777777" w:rsidR="0085493C" w:rsidRPr="007E0AD7" w:rsidRDefault="0085493C" w:rsidP="00995FD0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31. Ответственность за нарушение законодательства Кыргызской Республики о средствах массовой информации</w:t>
            </w:r>
          </w:p>
          <w:p w14:paraId="2347EFAD" w14:textId="77777777" w:rsidR="0085493C" w:rsidRPr="007E0AD7" w:rsidRDefault="0085493C" w:rsidP="001F0247">
            <w:pPr>
              <w:pStyle w:val="a5"/>
              <w:numPr>
                <w:ilvl w:val="0"/>
                <w:numId w:val="27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Лицо, нарушившее нормы настоящего Закона, может быть привлечено к ответственности в соответствии с законодательством Кыргызской Республики.</w:t>
            </w:r>
          </w:p>
          <w:p w14:paraId="19C2957E" w14:textId="77777777" w:rsidR="0085493C" w:rsidRPr="007E0AD7" w:rsidRDefault="0085493C" w:rsidP="001F0247">
            <w:pPr>
              <w:pStyle w:val="a5"/>
              <w:numPr>
                <w:ilvl w:val="0"/>
                <w:numId w:val="27"/>
              </w:numPr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За нарушение норм настоящего Закона уполномоченный государственный орган в сфере информации вправе выдать предупреждение об устранении нарушений настоящего Закона, которое подлежит исполнению в течение 30 дней. </w:t>
            </w:r>
          </w:p>
          <w:p w14:paraId="58EDCDDA" w14:textId="77777777" w:rsidR="0085493C" w:rsidRPr="007E0AD7" w:rsidRDefault="0085493C" w:rsidP="00A653D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Предупреждение и другие акты уполномоченного органа в сфере информации могут быть обжалованы в соответствии с Законом Кыргызской Республики «Об основах административной деятельности и административных процедурах». </w:t>
            </w:r>
          </w:p>
          <w:p w14:paraId="35FEFE2F" w14:textId="77777777" w:rsidR="0085493C" w:rsidRPr="007E0AD7" w:rsidRDefault="0085493C" w:rsidP="00E057E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 случае обжалования исполнение предупреждения и других актов приостанавливается.</w:t>
            </w:r>
          </w:p>
        </w:tc>
        <w:tc>
          <w:tcPr>
            <w:tcW w:w="4820" w:type="dxa"/>
          </w:tcPr>
          <w:p w14:paraId="126A30B0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0EDA7ABA" w14:textId="77777777" w:rsidR="0085493C" w:rsidRPr="007E0AD7" w:rsidRDefault="0085493C" w:rsidP="00E057EA">
            <w:pPr>
              <w:spacing w:line="240" w:lineRule="auto"/>
              <w:ind w:firstLine="696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Глава 8. Ответственность за нарушение законодательства о средствах массовой информации</w:t>
            </w:r>
          </w:p>
          <w:p w14:paraId="6EA2DA2E" w14:textId="77777777" w:rsidR="0085493C" w:rsidRPr="007E0AD7" w:rsidRDefault="0085493C" w:rsidP="00E057EA">
            <w:pPr>
              <w:spacing w:line="240" w:lineRule="auto"/>
              <w:ind w:firstLine="696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31. Ответственность за нарушение законодательства Кыргызской Республики о средствах массовой информации</w:t>
            </w:r>
          </w:p>
          <w:p w14:paraId="789901C8" w14:textId="77777777" w:rsidR="0085493C" w:rsidRPr="007E0AD7" w:rsidRDefault="0085493C" w:rsidP="001F0247">
            <w:pPr>
              <w:pStyle w:val="a5"/>
              <w:numPr>
                <w:ilvl w:val="0"/>
                <w:numId w:val="38"/>
              </w:numPr>
              <w:spacing w:after="0" w:line="240" w:lineRule="auto"/>
              <w:ind w:left="0" w:firstLine="69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Лицо, нарушившее нормы настоящего Закона, может быть привлечено к ответственности в соответствии с законодательством Кыргызской Республики.</w:t>
            </w:r>
          </w:p>
          <w:p w14:paraId="20E6453A" w14:textId="77777777" w:rsidR="0085493C" w:rsidRPr="007E0AD7" w:rsidRDefault="0085493C" w:rsidP="001F0247">
            <w:pPr>
              <w:pStyle w:val="a5"/>
              <w:numPr>
                <w:ilvl w:val="0"/>
                <w:numId w:val="38"/>
              </w:numPr>
              <w:spacing w:after="0" w:line="240" w:lineRule="auto"/>
              <w:ind w:left="0" w:firstLine="69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 нарушение норм настоящего Закона уполномоченный государственный орган в сфере информации вправе вы</w:t>
            </w:r>
            <w:r w:rsidR="00524F44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нести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предупреждение об устранении нарушений настоящего Закона, которое подлежит исполнению в течение 30 дней. </w:t>
            </w:r>
          </w:p>
          <w:p w14:paraId="3CFA8761" w14:textId="77777777" w:rsidR="0085493C" w:rsidRPr="007E0AD7" w:rsidRDefault="0085493C" w:rsidP="00E057EA">
            <w:pPr>
              <w:spacing w:after="0" w:line="240" w:lineRule="auto"/>
              <w:ind w:firstLine="69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Предупреждение и другие акты уполномоченного органа в сфере информации могут быть обжалованы в соответствии с Законом Кыргызской Республики «Об основах административной деятельности и административных процедурах». </w:t>
            </w:r>
          </w:p>
          <w:p w14:paraId="72286EC0" w14:textId="77777777" w:rsidR="0085493C" w:rsidRPr="007E0AD7" w:rsidRDefault="0085493C" w:rsidP="00E057EA">
            <w:pPr>
              <w:spacing w:after="0" w:line="240" w:lineRule="auto"/>
              <w:ind w:firstLine="69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 случае обжалования исполнение предупреждения и других актов приостанавливается.</w:t>
            </w:r>
          </w:p>
          <w:p w14:paraId="142DA5C7" w14:textId="77777777" w:rsidR="0085493C" w:rsidRPr="007E0AD7" w:rsidRDefault="0085493C" w:rsidP="00E057EA">
            <w:pPr>
              <w:spacing w:line="240" w:lineRule="auto"/>
              <w:ind w:firstLine="696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7E0AD7" w:rsidRPr="007E0AD7" w14:paraId="002AE785" w14:textId="77777777" w:rsidTr="007B72CB">
        <w:tc>
          <w:tcPr>
            <w:tcW w:w="852" w:type="dxa"/>
          </w:tcPr>
          <w:p w14:paraId="6F24B3AF" w14:textId="77777777" w:rsidR="0085493C" w:rsidRPr="007E0AD7" w:rsidRDefault="0085493C" w:rsidP="00DE461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6E0E353C" w14:textId="77777777" w:rsidR="0085493C" w:rsidRPr="007E0AD7" w:rsidRDefault="0085493C" w:rsidP="00995FD0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32. Освобождение от ответственности</w:t>
            </w:r>
          </w:p>
          <w:p w14:paraId="321D37F5" w14:textId="77777777" w:rsidR="0085493C" w:rsidRPr="007E0AD7" w:rsidRDefault="0085493C" w:rsidP="00E057EA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Редакция, редактор, журналист не несут ответственности за распространение сведений, не соответствующих действительности и порочащих честь и достоинство, деловую репутацию физических и юридических лиц либо ущемляющих права и законные интересы граждан, либо наносящих вред здоровью и (или) развитию детей и несовершеннолетних, либо представляющих собой злоупотребление свободой массовой информации и (или) правами журналиста в случае, если:</w:t>
            </w:r>
          </w:p>
          <w:p w14:paraId="25F880E8" w14:textId="77777777" w:rsidR="0085493C" w:rsidRPr="007E0AD7" w:rsidRDefault="0085493C" w:rsidP="001F0247">
            <w:pPr>
              <w:pStyle w:val="a5"/>
              <w:numPr>
                <w:ilvl w:val="0"/>
                <w:numId w:val="26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эти сведения содержались в официальных документах и сообщениях;</w:t>
            </w:r>
          </w:p>
          <w:p w14:paraId="49760206" w14:textId="77777777" w:rsidR="0085493C" w:rsidRPr="007E0AD7" w:rsidRDefault="0085493C" w:rsidP="001F0247">
            <w:pPr>
              <w:pStyle w:val="a5"/>
              <w:numPr>
                <w:ilvl w:val="0"/>
                <w:numId w:val="26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они получены от пресс-служб государственных и общественных органов;</w:t>
            </w:r>
          </w:p>
          <w:p w14:paraId="4F386D6E" w14:textId="77777777" w:rsidR="0085493C" w:rsidRPr="007E0AD7" w:rsidRDefault="0085493C" w:rsidP="001F0247">
            <w:pPr>
              <w:pStyle w:val="a5"/>
              <w:numPr>
                <w:ilvl w:val="0"/>
                <w:numId w:val="26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они являются дословным воспроизведением публичных выступлений;</w:t>
            </w:r>
          </w:p>
          <w:p w14:paraId="42CAF937" w14:textId="77777777" w:rsidR="0085493C" w:rsidRPr="007E0AD7" w:rsidRDefault="0085493C" w:rsidP="001F0247">
            <w:pPr>
              <w:pStyle w:val="a5"/>
              <w:numPr>
                <w:ilvl w:val="0"/>
                <w:numId w:val="26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они содержались в выступлениях граждан, идущих в эфир без предварительной записи;</w:t>
            </w:r>
          </w:p>
          <w:p w14:paraId="7FC78E2A" w14:textId="77777777" w:rsidR="0085493C" w:rsidRPr="007E0AD7" w:rsidRDefault="0085493C" w:rsidP="001F0247">
            <w:pPr>
              <w:pStyle w:val="a5"/>
              <w:numPr>
                <w:ilvl w:val="0"/>
                <w:numId w:val="26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они являются дословным воспроизведением сообщений и материалов или их фрагментов, распространенных другим средством массовой информации, которое может быть установлено и привлечено к ответственности за данное нарушение законодательства Кыргызской Республики о средствах массовой информации.</w:t>
            </w:r>
          </w:p>
        </w:tc>
        <w:tc>
          <w:tcPr>
            <w:tcW w:w="4820" w:type="dxa"/>
          </w:tcPr>
          <w:p w14:paraId="25A5E3A3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681A99C9" w14:textId="77777777" w:rsidR="0085493C" w:rsidRPr="007E0AD7" w:rsidRDefault="0085493C" w:rsidP="00E057EA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32. Освобождение от ответственности</w:t>
            </w:r>
          </w:p>
          <w:p w14:paraId="5F8AAF5A" w14:textId="77777777" w:rsidR="00524F44" w:rsidRPr="007E0AD7" w:rsidRDefault="00524F44" w:rsidP="00524F44">
            <w:pPr>
              <w:spacing w:line="240" w:lineRule="auto"/>
              <w:ind w:firstLine="708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Редакция, редактор, журналист не несут ответственности за распространение сведений, не соответствующих действительности или порочащих честь и достоинство, деловую репутацию физических и юридических лиц либо ущемляющих права и законные интересы граждан, либо наносящих вред здоровью и (или) развитию детей и несовершеннолетних, либо представляющих собой злоупотребление свободой массовой информации и (или) правами журналиста в случаях, если они:</w:t>
            </w:r>
          </w:p>
          <w:p w14:paraId="6675E8C8" w14:textId="77777777" w:rsidR="00524F44" w:rsidRPr="007E0AD7" w:rsidRDefault="00524F44" w:rsidP="001F0247">
            <w:pPr>
              <w:pStyle w:val="a5"/>
              <w:numPr>
                <w:ilvl w:val="0"/>
                <w:numId w:val="53"/>
              </w:numPr>
              <w:spacing w:after="0" w:line="240" w:lineRule="auto"/>
              <w:ind w:left="5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содержались в официальных документах и сообщениях;</w:t>
            </w:r>
          </w:p>
          <w:p w14:paraId="54703FBC" w14:textId="77777777" w:rsidR="00524F44" w:rsidRPr="007E0AD7" w:rsidRDefault="00524F44" w:rsidP="001F0247">
            <w:pPr>
              <w:pStyle w:val="a5"/>
              <w:numPr>
                <w:ilvl w:val="0"/>
                <w:numId w:val="53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получены от пресс-служб государственных и общественных органов;</w:t>
            </w:r>
          </w:p>
          <w:p w14:paraId="7149EB88" w14:textId="77777777" w:rsidR="00524F44" w:rsidRPr="007E0AD7" w:rsidRDefault="00524F44" w:rsidP="001F0247">
            <w:pPr>
              <w:pStyle w:val="a5"/>
              <w:numPr>
                <w:ilvl w:val="0"/>
                <w:numId w:val="53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являются дословным воспроизведением публичных выступлений;</w:t>
            </w:r>
          </w:p>
          <w:p w14:paraId="3BDDB140" w14:textId="77777777" w:rsidR="00524F44" w:rsidRPr="007E0AD7" w:rsidRDefault="00524F44" w:rsidP="001F0247">
            <w:pPr>
              <w:pStyle w:val="a5"/>
              <w:numPr>
                <w:ilvl w:val="0"/>
                <w:numId w:val="53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содержались в выступлениях граждан, идущих в эфир без предварительной записи;</w:t>
            </w:r>
          </w:p>
          <w:p w14:paraId="42E5AD01" w14:textId="77777777" w:rsidR="0085493C" w:rsidRPr="007E0AD7" w:rsidRDefault="00524F44" w:rsidP="001F0247">
            <w:pPr>
              <w:pStyle w:val="a5"/>
              <w:numPr>
                <w:ilvl w:val="0"/>
                <w:numId w:val="53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являются дословным воспроизведением сообщений и материалов или их фрагментов, распространенных другими средствами массовой информации, которые могут быть установлены и привлечены к ответственности за нарушение законодательства Кыргызской Республики о средствах массовой информации.</w:t>
            </w:r>
          </w:p>
        </w:tc>
      </w:tr>
      <w:tr w:rsidR="007E0AD7" w:rsidRPr="007E0AD7" w14:paraId="607EEE87" w14:textId="77777777" w:rsidTr="007B72CB">
        <w:tc>
          <w:tcPr>
            <w:tcW w:w="852" w:type="dxa"/>
          </w:tcPr>
          <w:p w14:paraId="090078DD" w14:textId="77777777" w:rsidR="0085493C" w:rsidRPr="007E0AD7" w:rsidRDefault="0085493C" w:rsidP="00DE461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72297BD1" w14:textId="77777777" w:rsidR="0085493C" w:rsidRPr="007E0AD7" w:rsidRDefault="0085493C" w:rsidP="00995FD0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Статья 33. Ответственность за ущемление свободы выражения своего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мнения, свободы слова и печати, получения и распространения информации</w:t>
            </w:r>
          </w:p>
          <w:p w14:paraId="3C7FFEB9" w14:textId="77777777" w:rsidR="0085493C" w:rsidRPr="007E0AD7" w:rsidRDefault="0085493C" w:rsidP="00BF18D9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Ущемление свободы выражения своего мнения, свободы слова и печати, получения и распространения информации, то есть воспрепятствование в какой бы то ни было форме со стороны физических и юридических лиц, должностных лиц законной деятельности учредителей, редакций, издателей и распространителей продукции средства массовой информации, а также журналистов, в том числе посредством:</w:t>
            </w:r>
          </w:p>
          <w:p w14:paraId="155BC8DD" w14:textId="77777777" w:rsidR="0085493C" w:rsidRPr="007E0AD7" w:rsidRDefault="0085493C" w:rsidP="001F0247">
            <w:pPr>
              <w:pStyle w:val="a5"/>
              <w:numPr>
                <w:ilvl w:val="1"/>
                <w:numId w:val="25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осуществления цензуры;</w:t>
            </w:r>
          </w:p>
          <w:p w14:paraId="7D358EF6" w14:textId="77777777" w:rsidR="0085493C" w:rsidRPr="007E0AD7" w:rsidRDefault="0085493C" w:rsidP="001F0247">
            <w:pPr>
              <w:pStyle w:val="a5"/>
              <w:numPr>
                <w:ilvl w:val="1"/>
                <w:numId w:val="25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вмешательства в деятельность и нарушения профессиональной самостоятельности редакции;</w:t>
            </w:r>
          </w:p>
          <w:p w14:paraId="0ABA7AEB" w14:textId="77777777" w:rsidR="0085493C" w:rsidRPr="007E0AD7" w:rsidRDefault="0085493C" w:rsidP="001F0247">
            <w:pPr>
              <w:pStyle w:val="a5"/>
              <w:numPr>
                <w:ilvl w:val="1"/>
                <w:numId w:val="25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незаконного прекращения либо приостановления деятельности средства массовой информации;</w:t>
            </w:r>
          </w:p>
          <w:p w14:paraId="2F0A2D1D" w14:textId="77777777" w:rsidR="0085493C" w:rsidRPr="007E0AD7" w:rsidRDefault="0085493C" w:rsidP="001F0247">
            <w:pPr>
              <w:pStyle w:val="a5"/>
              <w:numPr>
                <w:ilvl w:val="1"/>
                <w:numId w:val="25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нарушения права редакции на запрос и получение информации;</w:t>
            </w:r>
          </w:p>
          <w:p w14:paraId="34717DAA" w14:textId="77777777" w:rsidR="0085493C" w:rsidRPr="007E0AD7" w:rsidRDefault="0085493C" w:rsidP="001F0247">
            <w:pPr>
              <w:pStyle w:val="a5"/>
              <w:numPr>
                <w:ilvl w:val="1"/>
                <w:numId w:val="25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незаконного изъятия, а равно уничтожения тиража или его части;</w:t>
            </w:r>
          </w:p>
          <w:p w14:paraId="00EEAB38" w14:textId="77777777" w:rsidR="0085493C" w:rsidRPr="007E0AD7" w:rsidRDefault="0085493C" w:rsidP="001F0247">
            <w:pPr>
              <w:pStyle w:val="a5"/>
              <w:numPr>
                <w:ilvl w:val="1"/>
                <w:numId w:val="25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принуждения журналиста к распространению или отказу                             от распространения информации;</w:t>
            </w:r>
          </w:p>
          <w:p w14:paraId="5F2B2942" w14:textId="77777777" w:rsidR="0085493C" w:rsidRPr="007E0AD7" w:rsidRDefault="0085493C" w:rsidP="001F0247">
            <w:pPr>
              <w:pStyle w:val="a5"/>
              <w:numPr>
                <w:ilvl w:val="1"/>
                <w:numId w:val="25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установления ограничений на контакты с журналистом и передачу ему информации, за исключением сведений, составляющих государственную,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коммерческую или иную специально охраняемую законом тайну;</w:t>
            </w:r>
          </w:p>
          <w:p w14:paraId="15DA9F5F" w14:textId="77777777" w:rsidR="0085493C" w:rsidRPr="007E0AD7" w:rsidRDefault="0085493C" w:rsidP="001F0247">
            <w:pPr>
              <w:pStyle w:val="a5"/>
              <w:numPr>
                <w:ilvl w:val="1"/>
                <w:numId w:val="25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нарушения прав журналиста, установленных настоящим Законом, влечет ответственность в соответствии с законодательством Кыргызской Республики.</w:t>
            </w:r>
          </w:p>
        </w:tc>
        <w:tc>
          <w:tcPr>
            <w:tcW w:w="4820" w:type="dxa"/>
          </w:tcPr>
          <w:p w14:paraId="7F20CF02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28B27537" w14:textId="77777777" w:rsidR="0085493C" w:rsidRPr="007E0AD7" w:rsidRDefault="0085493C" w:rsidP="00BF18D9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Статья 33. Ответственность за ущемление свободы выражения своего </w:t>
            </w: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мнения, свободы слова и печати, получения и распространения информации</w:t>
            </w:r>
          </w:p>
          <w:p w14:paraId="614791A0" w14:textId="77777777" w:rsidR="00524F44" w:rsidRPr="007E0AD7" w:rsidRDefault="00524F44" w:rsidP="00524F44">
            <w:pPr>
              <w:spacing w:after="0" w:line="240" w:lineRule="auto"/>
              <w:ind w:firstLine="708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Ущемление свободы выражения своего мнения, свободы слова и печати, получения и распространения информации, то есть любое воспрепятствование со стороны физических и юридических лиц, а также должностных лиц законной деятельности учредителей, редакций, издателей и распространителей продукции средств массовой информации, а также журналистов, в том числе посредством:</w:t>
            </w:r>
          </w:p>
          <w:p w14:paraId="11AA8E61" w14:textId="77777777" w:rsidR="00524F44" w:rsidRPr="007E0AD7" w:rsidRDefault="00524F44" w:rsidP="001F0247">
            <w:pPr>
              <w:numPr>
                <w:ilvl w:val="0"/>
                <w:numId w:val="54"/>
              </w:numPr>
              <w:spacing w:after="0" w:line="240" w:lineRule="auto"/>
              <w:ind w:left="5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осуществления цензуры;</w:t>
            </w:r>
          </w:p>
          <w:p w14:paraId="5724DE40" w14:textId="77777777" w:rsidR="00524F44" w:rsidRPr="007E0AD7" w:rsidRDefault="00524F44" w:rsidP="001F0247">
            <w:pPr>
              <w:numPr>
                <w:ilvl w:val="0"/>
                <w:numId w:val="54"/>
              </w:numPr>
              <w:spacing w:after="0" w:line="240" w:lineRule="auto"/>
              <w:ind w:left="5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вмешательства в деятельность и нарушения профессиональной самостоятельности редакции;</w:t>
            </w:r>
          </w:p>
          <w:p w14:paraId="3C6F343D" w14:textId="77777777" w:rsidR="00524F44" w:rsidRPr="007E0AD7" w:rsidRDefault="00524F44" w:rsidP="001F0247">
            <w:pPr>
              <w:numPr>
                <w:ilvl w:val="0"/>
                <w:numId w:val="54"/>
              </w:numPr>
              <w:spacing w:after="0" w:line="240" w:lineRule="auto"/>
              <w:ind w:left="5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незаконного прекращения либо приостановления деятельности средства массовой информации;</w:t>
            </w:r>
          </w:p>
          <w:p w14:paraId="1133CCB9" w14:textId="77777777" w:rsidR="00524F44" w:rsidRPr="007E0AD7" w:rsidRDefault="00524F44" w:rsidP="001F0247">
            <w:pPr>
              <w:numPr>
                <w:ilvl w:val="0"/>
                <w:numId w:val="54"/>
              </w:numPr>
              <w:spacing w:after="0" w:line="240" w:lineRule="auto"/>
              <w:ind w:left="5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нарушения права редакции на запрос и получение информации;</w:t>
            </w:r>
          </w:p>
          <w:p w14:paraId="0B419067" w14:textId="77777777" w:rsidR="00524F44" w:rsidRPr="007E0AD7" w:rsidRDefault="00524F44" w:rsidP="001F0247">
            <w:pPr>
              <w:numPr>
                <w:ilvl w:val="0"/>
                <w:numId w:val="54"/>
              </w:numPr>
              <w:spacing w:after="0" w:line="240" w:lineRule="auto"/>
              <w:ind w:left="5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незаконного изъятия либо уничтожения тиража или его части;</w:t>
            </w:r>
          </w:p>
          <w:p w14:paraId="6D4D85EC" w14:textId="77777777" w:rsidR="00524F44" w:rsidRPr="007E0AD7" w:rsidRDefault="00524F44" w:rsidP="001F0247">
            <w:pPr>
              <w:numPr>
                <w:ilvl w:val="0"/>
                <w:numId w:val="54"/>
              </w:numPr>
              <w:spacing w:after="0" w:line="240" w:lineRule="auto"/>
              <w:ind w:left="5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принуждения журналиста к распространению или отказу от распространения информации;</w:t>
            </w:r>
          </w:p>
          <w:p w14:paraId="5217AC04" w14:textId="77777777" w:rsidR="00524F44" w:rsidRPr="007E0AD7" w:rsidRDefault="00524F44" w:rsidP="001F0247">
            <w:pPr>
              <w:numPr>
                <w:ilvl w:val="0"/>
                <w:numId w:val="54"/>
              </w:numPr>
              <w:spacing w:after="0" w:line="240" w:lineRule="auto"/>
              <w:ind w:left="5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установления ограничений на контакт с журналистом и передачу ему информации, за исключением передачи сведений, составляющих государственную, коммерческую или иную специально охраняемую законом тайну;</w:t>
            </w:r>
          </w:p>
          <w:p w14:paraId="712EE3E6" w14:textId="77777777" w:rsidR="00524F44" w:rsidRPr="007E0AD7" w:rsidRDefault="00524F44" w:rsidP="001F0247">
            <w:pPr>
              <w:numPr>
                <w:ilvl w:val="0"/>
                <w:numId w:val="54"/>
              </w:numPr>
              <w:spacing w:after="0" w:line="240" w:lineRule="auto"/>
              <w:ind w:left="5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нарушения прав журналиста, установленных настоящим Законом, влекут ответственность в соответствии с законодательством Кыргызской Республики.</w:t>
            </w:r>
          </w:p>
          <w:p w14:paraId="2EE9F594" w14:textId="77777777" w:rsidR="0085493C" w:rsidRPr="007E0AD7" w:rsidRDefault="0085493C" w:rsidP="00BF18D9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7E0AD7" w:rsidRPr="007E0AD7" w14:paraId="67A73344" w14:textId="77777777" w:rsidTr="007B72CB">
        <w:tc>
          <w:tcPr>
            <w:tcW w:w="852" w:type="dxa"/>
          </w:tcPr>
          <w:p w14:paraId="0091A0FD" w14:textId="77777777" w:rsidR="0085493C" w:rsidRPr="007E0AD7" w:rsidRDefault="0085493C" w:rsidP="00DE4618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</w:tcPr>
          <w:p w14:paraId="6DD9CB9F" w14:textId="77777777" w:rsidR="0085493C" w:rsidRPr="007E0AD7" w:rsidRDefault="0085493C" w:rsidP="00995FD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Глава 9. Заключительные положения</w:t>
            </w:r>
          </w:p>
          <w:p w14:paraId="57657811" w14:textId="77777777" w:rsidR="0085493C" w:rsidRPr="007E0AD7" w:rsidRDefault="0085493C" w:rsidP="00995FD0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Статья 34. Вступление в силу настоящего Закона</w:t>
            </w:r>
          </w:p>
          <w:p w14:paraId="6ABBF95E" w14:textId="77777777" w:rsidR="0085493C" w:rsidRPr="007E0AD7" w:rsidRDefault="0085493C" w:rsidP="001F0247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Настоящий Закон вступает в силу по истечении </w:t>
            </w:r>
            <w:r w:rsidRPr="007E0AD7">
              <w:rPr>
                <w:rFonts w:ascii="Times New Roman" w:eastAsia="Times New Roman" w:hAnsi="Times New Roman" w:cs="Times New Roman"/>
                <w:strike/>
                <w:color w:val="000000" w:themeColor="text1"/>
                <w:sz w:val="24"/>
                <w:szCs w:val="24"/>
              </w:rPr>
              <w:t>десяти дней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со дня официального опубликования.</w:t>
            </w:r>
          </w:p>
          <w:p w14:paraId="485A7925" w14:textId="77777777" w:rsidR="0085493C" w:rsidRPr="007E0AD7" w:rsidRDefault="0085493C" w:rsidP="001F0247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Признать утратившими силу:</w:t>
            </w:r>
          </w:p>
          <w:p w14:paraId="51E64CCB" w14:textId="77777777" w:rsidR="0085493C" w:rsidRPr="007E0AD7" w:rsidRDefault="0085493C" w:rsidP="001F0247">
            <w:pPr>
              <w:pStyle w:val="a5"/>
              <w:numPr>
                <w:ilvl w:val="1"/>
                <w:numId w:val="24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Закон Республики Кыргызстан «О средствах массовой информации» от 2 июля 1992 года № 938-XII (газета «Свободные горы» от 4 августа 1992 года № 99);</w:t>
            </w:r>
          </w:p>
          <w:p w14:paraId="0B1CE51C" w14:textId="77777777" w:rsidR="0085493C" w:rsidRPr="007E0AD7" w:rsidRDefault="0085493C" w:rsidP="001F0247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постановление Верховного Совета Республики Кыргызстан                       «О введении в действие Закона Республики Кыргызстан «О средствах массовой информации» от 2 июля 1992 года № 939-XII (газета «Свободные горы» от 4 августа 1992 года № 99);</w:t>
            </w:r>
          </w:p>
          <w:p w14:paraId="6E8E2315" w14:textId="77777777" w:rsidR="0085493C" w:rsidRPr="007E0AD7" w:rsidRDefault="0085493C" w:rsidP="001F0247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Закон Кыргызской Республики «О внесении изменений в Закон Кыргызской Республики «О средствах массовой информации» от 8 мая 1993 года № 1228-XII (Ведомости Жогорку Кенеша Кыргызской Республики, 1993 год, № 6, ст. 169);</w:t>
            </w:r>
          </w:p>
          <w:p w14:paraId="5DE4DA82" w14:textId="77777777" w:rsidR="0085493C" w:rsidRPr="007E0AD7" w:rsidRDefault="0085493C" w:rsidP="001F0247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статью 2 Закона Кыргызской Республики «О внесении дополнений и изменений в некоторые законодательные акты Кыргызской Республики» от 22 февраля 2013 года № 29 (газета «Эркин-Тоо» от 1 марта 2013 года № 16);</w:t>
            </w:r>
          </w:p>
          <w:p w14:paraId="2F9F8D10" w14:textId="77777777" w:rsidR="0085493C" w:rsidRPr="007E0AD7" w:rsidRDefault="0085493C" w:rsidP="001F0247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статью 2 Закона Кыргызской Республики «О внесении изменений и дополнений в некоторые законодательные акты Кыргызской Республики» от 17 мая 2014 года № 69 (газета «Эркин-Тоо» от 23 мая 2014 года № 39);</w:t>
            </w:r>
          </w:p>
          <w:p w14:paraId="16F35E81" w14:textId="77777777" w:rsidR="0085493C" w:rsidRPr="007E0AD7" w:rsidRDefault="0085493C" w:rsidP="001F0247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Закон Кыргызской Республики «О внесении изменений в некоторые законодательные акты Кыргызской Республики (в законы Кыргызской Республики «О средствах массовой информации», «Об органах национальной безопасности Кыргызской Республики»)» от 4 января 2017 года № 1 (газета «Эркин-Тоо» от 6 января 2017 года № 1);</w:t>
            </w:r>
          </w:p>
          <w:p w14:paraId="117D3D7A" w14:textId="77777777" w:rsidR="0085493C" w:rsidRPr="007E0AD7" w:rsidRDefault="0085493C" w:rsidP="001F0247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Закон Кыргызской Республики «О внесении изменений в Закон Кыргызской Республики «О средствах массовой информации» от 30 мая 2017 года № 94 (газета «Эркин-Тоо» от 9 июня 2017 года № 69–70);</w:t>
            </w:r>
          </w:p>
          <w:p w14:paraId="0CAC3728" w14:textId="77777777" w:rsidR="0085493C" w:rsidRPr="007E0AD7" w:rsidRDefault="0085493C" w:rsidP="001F0247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Закон Кыргызской Республики «О внесении изменений в Закон Кыргызской Республики «О средствах массовой информации» от 22 мая 2018 года № 53 (газета «Эркин-Тоо» от 1 июня 2018 года № 46);</w:t>
            </w:r>
          </w:p>
          <w:p w14:paraId="45CCB819" w14:textId="77777777" w:rsidR="0085493C" w:rsidRPr="007E0AD7" w:rsidRDefault="0085493C" w:rsidP="001F0247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статью 2 Закона Кыргызской Республики «О внесении изменений в некоторые законодательные акты Кыргызской Республики в связи с преобразованием Правительства Кыргызской Республики в Кабинет Министров Кыргызской Республики» от 26 апреля 2023 года № 94                         (газета «Эркин-Тоо» от 28 апреля 2023 года № 35–36);</w:t>
            </w:r>
          </w:p>
          <w:p w14:paraId="59BF6442" w14:textId="77777777" w:rsidR="0085493C" w:rsidRPr="007E0AD7" w:rsidRDefault="0085493C" w:rsidP="001F0247">
            <w:pPr>
              <w:pStyle w:val="a5"/>
              <w:numPr>
                <w:ilvl w:val="0"/>
                <w:numId w:val="24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статью 3 Закона Кыргызской Республики «О внесении изменений в некоторые законодательные акты Кыргызской Республики                                      (в Кодекс Кыргызской Республики о правонарушениях, законы Кыргызской Республики «О мерах по предупреждению причинения вреда здоровью детей, их физическому, интеллектуальному, психическому, духовному и нравственному развитию в Кыргызской Республике», «О средствах массовой информации»)» от 9 августа 2023 года № 176 (газета «Эркин -Тоо» от 15 августа 2023 года № 65).</w:t>
            </w:r>
          </w:p>
          <w:p w14:paraId="1E761544" w14:textId="77777777" w:rsidR="0085493C" w:rsidRPr="007E0AD7" w:rsidRDefault="0085493C" w:rsidP="001F0247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Кабинету Министров Кыргызской Республики в шестимесячный срок привести свои нормативные правовые акты в соответствие с настоящим Законом.</w:t>
            </w:r>
          </w:p>
          <w:p w14:paraId="331A8AA6" w14:textId="77777777" w:rsidR="0085493C" w:rsidRPr="007E0AD7" w:rsidRDefault="0085493C" w:rsidP="00DE4618">
            <w:pPr>
              <w:spacing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C45DDF2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F604603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B6AA44C" w14:textId="77777777" w:rsidR="00A73415" w:rsidRPr="007E0AD7" w:rsidRDefault="0085493C" w:rsidP="00A73415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Предложение депутат</w:t>
            </w: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val="ky-KG"/>
              </w:rPr>
              <w:t>ов</w:t>
            </w:r>
            <w:r w:rsidR="00A73415"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14:paraId="752DF530" w14:textId="77777777" w:rsidR="0085493C" w:rsidRPr="007E0AD7" w:rsidRDefault="0085493C" w:rsidP="00A7341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val="ky-KG"/>
              </w:rPr>
              <w:t xml:space="preserve">И. К. Кубанычбекова и     </w:t>
            </w:r>
            <w:r w:rsidRPr="007E0AD7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А. Т. Эрбаева:</w:t>
            </w:r>
          </w:p>
          <w:p w14:paraId="7F241CC2" w14:textId="77777777" w:rsidR="0085493C" w:rsidRPr="007E0AD7" w:rsidRDefault="0085493C" w:rsidP="00944A63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27703517" w14:textId="77777777" w:rsidR="0085493C" w:rsidRPr="007E0AD7" w:rsidRDefault="0085493C" w:rsidP="00944A63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Часть 1 статьи 34 проекта Закона изложить в следующей редакции:</w:t>
            </w:r>
          </w:p>
          <w:p w14:paraId="16B17B84" w14:textId="77777777" w:rsidR="0085493C" w:rsidRPr="007E0AD7" w:rsidRDefault="0085493C" w:rsidP="00944A63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«1. Настоящий Закон вступает в силу по истечении пятнадцати дней со дня его официального опубликования.»</w:t>
            </w:r>
          </w:p>
          <w:p w14:paraId="31DC275C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5DEB4EF" w14:textId="77777777" w:rsidR="0085493C" w:rsidRPr="007E0AD7" w:rsidRDefault="005C4644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Комитет принимает предложение депутатов Кубанычбекова И.К. и Эрбаева А.Т.    </w:t>
            </w:r>
          </w:p>
          <w:p w14:paraId="2BD01DBA" w14:textId="77777777" w:rsidR="0085493C" w:rsidRPr="007E0AD7" w:rsidRDefault="0085493C" w:rsidP="00BF18D9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y-KG" w:eastAsia="ru-RU"/>
              </w:rPr>
            </w:pPr>
            <w:r w:rsidRPr="007E0AD7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val="ky-KG" w:eastAsia="ru-RU"/>
              </w:rPr>
              <w:t xml:space="preserve"> </w:t>
            </w:r>
          </w:p>
          <w:p w14:paraId="6A11276F" w14:textId="77777777" w:rsidR="0085493C" w:rsidRPr="007E0AD7" w:rsidRDefault="0085493C" w:rsidP="00DE4618">
            <w:pPr>
              <w:tabs>
                <w:tab w:val="left" w:pos="878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14:paraId="2F22B660" w14:textId="77777777" w:rsidR="0085493C" w:rsidRPr="007E0AD7" w:rsidRDefault="0085493C" w:rsidP="00BF18D9">
            <w:pPr>
              <w:spacing w:line="240" w:lineRule="auto"/>
              <w:ind w:firstLine="696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Глава 9. Заключительные положения</w:t>
            </w:r>
          </w:p>
          <w:p w14:paraId="61BB4DAD" w14:textId="77777777" w:rsidR="00D21BF8" w:rsidRPr="007E0AD7" w:rsidRDefault="00D21BF8" w:rsidP="00D21BF8">
            <w:pPr>
              <w:spacing w:after="0" w:line="240" w:lineRule="auto"/>
              <w:ind w:firstLine="708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Статья 34. Вступление в силу настоящего Закона</w:t>
            </w:r>
          </w:p>
          <w:p w14:paraId="699FC6A7" w14:textId="77777777" w:rsidR="00D21BF8" w:rsidRPr="007E0AD7" w:rsidRDefault="00D21BF8" w:rsidP="00D21BF8">
            <w:pPr>
              <w:spacing w:after="0" w:line="240" w:lineRule="auto"/>
              <w:ind w:firstLine="708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14:paraId="3194E895" w14:textId="77777777" w:rsidR="00D21BF8" w:rsidRPr="007E0AD7" w:rsidRDefault="00D21BF8" w:rsidP="001F0247">
            <w:pPr>
              <w:numPr>
                <w:ilvl w:val="0"/>
                <w:numId w:val="44"/>
              </w:numPr>
              <w:spacing w:after="0" w:line="240" w:lineRule="auto"/>
              <w:ind w:left="34" w:firstLine="708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Настоящий Закон вступает в силу по истечении пятнадцати дней со дня официального опубликования.</w:t>
            </w:r>
          </w:p>
          <w:p w14:paraId="38AB75E5" w14:textId="77777777" w:rsidR="00D21BF8" w:rsidRPr="007E0AD7" w:rsidRDefault="00D21BF8" w:rsidP="001F0247">
            <w:pPr>
              <w:numPr>
                <w:ilvl w:val="0"/>
                <w:numId w:val="44"/>
              </w:numPr>
              <w:spacing w:after="0" w:line="240" w:lineRule="auto"/>
              <w:ind w:left="34" w:firstLine="708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Признать утратившими силу:</w:t>
            </w:r>
          </w:p>
          <w:p w14:paraId="24D69CE6" w14:textId="77777777" w:rsidR="00D21BF8" w:rsidRPr="007E0AD7" w:rsidRDefault="00D21BF8" w:rsidP="001F0247">
            <w:pPr>
              <w:numPr>
                <w:ilvl w:val="1"/>
                <w:numId w:val="24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Закон Республики Кыргызстан «О средствах массовой информации» от 2 июля 1992 года № 938-XII (газета «Свободные горы» от 4 августа 1992 года № 99);</w:t>
            </w:r>
          </w:p>
          <w:p w14:paraId="584DDAB3" w14:textId="77777777" w:rsidR="00D21BF8" w:rsidRPr="007E0AD7" w:rsidRDefault="00D21BF8" w:rsidP="001F0247">
            <w:pPr>
              <w:pStyle w:val="a5"/>
              <w:numPr>
                <w:ilvl w:val="1"/>
                <w:numId w:val="24"/>
              </w:numPr>
              <w:spacing w:after="0" w:line="240" w:lineRule="auto"/>
              <w:ind w:left="34" w:firstLine="70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постановление Верховного Совета Республики Кыргызстан «О введении в действие Закона Республики Кыргызстан «О средствах массовой информации» от 2 июля 1992 года № 939-XII (газета «Свободные горы» от 4 августа 1992 года № 99);</w:t>
            </w:r>
          </w:p>
          <w:p w14:paraId="3DCBF93E" w14:textId="77777777" w:rsidR="00D21BF8" w:rsidRPr="007E0AD7" w:rsidRDefault="00D21BF8" w:rsidP="001F0247">
            <w:pPr>
              <w:numPr>
                <w:ilvl w:val="0"/>
                <w:numId w:val="55"/>
              </w:numPr>
              <w:spacing w:after="0" w:line="240" w:lineRule="auto"/>
              <w:ind w:left="147" w:firstLine="567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Закон Кыргызской Республики «О внесении изменений в Закон Кыргызской Республики «О средствах массовой информации» от 8 мая 1993 года № 1228-XII (Ведомости Жогорку Кенеша Кыргызской Республики, 1993 год, № 6, ст. 169);</w:t>
            </w:r>
          </w:p>
          <w:p w14:paraId="55258ECC" w14:textId="77777777" w:rsidR="00D21BF8" w:rsidRPr="007E0AD7" w:rsidRDefault="00D21BF8" w:rsidP="001F0247">
            <w:pPr>
              <w:numPr>
                <w:ilvl w:val="0"/>
                <w:numId w:val="55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Об официальном толковании терминов «официальные документы и сообщения» и «публичное выступление» в статье 26 Закона Кыргызской Республики «О средствах массовой информации»</w:t>
            </w:r>
            <w:r w:rsidRPr="007E0AD7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val="ky-KG" w:eastAsia="ru-RU"/>
              </w:rPr>
              <w:t xml:space="preserve"> </w:t>
            </w:r>
            <w:r w:rsidRPr="007E0AD7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от 20 октября 1998 года </w:t>
            </w:r>
            <w:r w:rsidRPr="007E0AD7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val="ky-KG" w:eastAsia="ru-RU"/>
              </w:rPr>
              <w:t>№</w:t>
            </w:r>
            <w:r w:rsidRPr="007E0AD7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132</w:t>
            </w:r>
            <w:r w:rsidRPr="007E0AD7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val="ky-KG" w:eastAsia="ru-RU"/>
              </w:rPr>
              <w:t xml:space="preserve">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(Ведомости Жогорку Кенеша Кыргызской Республики, 1999 год, № 3, ст. 87);</w:t>
            </w:r>
          </w:p>
          <w:p w14:paraId="1CE408B2" w14:textId="77777777" w:rsidR="00D21BF8" w:rsidRPr="007E0AD7" w:rsidRDefault="00D21BF8" w:rsidP="001F0247">
            <w:pPr>
              <w:numPr>
                <w:ilvl w:val="0"/>
                <w:numId w:val="55"/>
              </w:numPr>
              <w:spacing w:after="0" w:line="276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статью 2 Закона Кыргызской Республики «О внесении дополнений и изменений в некоторые законодательные акты Кыргызской Республики» от 22 февраля 2013 года № 29 (Ведомости Жогорку Кенеша Кыргызской Респу</w:t>
            </w:r>
            <w:r w:rsidR="007B72CB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блики, 2013 год, № 2, ст. 122);</w:t>
            </w:r>
          </w:p>
          <w:p w14:paraId="732E4D4F" w14:textId="77777777" w:rsidR="00D21BF8" w:rsidRPr="007E0AD7" w:rsidRDefault="00D21BF8" w:rsidP="001F0247">
            <w:pPr>
              <w:numPr>
                <w:ilvl w:val="0"/>
                <w:numId w:val="55"/>
              </w:numPr>
              <w:spacing w:after="0" w:line="276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статью 2 Закона Кыргызской Республики «О внесении изменений и дополнений в некоторые законодательные акты Кыргызской Республики» от 17 мая 2014 года № 69 (Ведомости Жогорку Кенеша Кыргызской Респу</w:t>
            </w:r>
            <w:r w:rsidR="007B72CB"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блики, 2014 год, № 5, ст. 351);</w:t>
            </w:r>
          </w:p>
          <w:p w14:paraId="5258B5D3" w14:textId="77777777" w:rsidR="00D21BF8" w:rsidRPr="007E0AD7" w:rsidRDefault="00D21BF8" w:rsidP="001F0247">
            <w:pPr>
              <w:numPr>
                <w:ilvl w:val="0"/>
                <w:numId w:val="55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Закон Кыргызской Республики «О внесении изменений в некоторые законодательные акты Кыргызской Республики (в законы Кыргызской Республики «О средствах массовой информации», «Об органах национальной безопасности Кыргызской Республики»)» от 4 января 2017 года № 1 (Ведомости Жогорку Кенеша Кыргызской Республики, 2017 год, № 1, ст. 1); </w:t>
            </w:r>
          </w:p>
          <w:p w14:paraId="30444FAC" w14:textId="77777777" w:rsidR="00D21BF8" w:rsidRPr="007E0AD7" w:rsidRDefault="00D21BF8" w:rsidP="001F0247">
            <w:pPr>
              <w:numPr>
                <w:ilvl w:val="0"/>
                <w:numId w:val="55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Закон Кыргызской Республики «О внесении изменений в Закон Кыргызской Республики «О средствах массовой информации» от 30 мая 2017 года № 94 (Ведомости Жогорку Кенеша Кыргызской Республики, 2017 год, № 5, ст. 412); </w:t>
            </w:r>
          </w:p>
          <w:p w14:paraId="47B1422A" w14:textId="77777777" w:rsidR="00D21BF8" w:rsidRPr="007E0AD7" w:rsidRDefault="00D21BF8" w:rsidP="001F0247">
            <w:pPr>
              <w:numPr>
                <w:ilvl w:val="0"/>
                <w:numId w:val="55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Закон Кыргызской Республики «О внесении изменений в Закон Кыргызской Республики «О средствах массовой информации» от 22 мая 2018 года № 53 (Ведомости Жогорку Кенеша Кыргызской Республики, 2018 год, № 5, ст. 286); </w:t>
            </w:r>
          </w:p>
          <w:p w14:paraId="76442670" w14:textId="77777777" w:rsidR="00D21BF8" w:rsidRPr="007E0AD7" w:rsidRDefault="00D21BF8" w:rsidP="001F0247">
            <w:pPr>
              <w:numPr>
                <w:ilvl w:val="0"/>
                <w:numId w:val="55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статью 2 Закона Кыргызской Республики «О внесении изменений в некоторые законодательные акты Кыргызской Республики в связи с преобразованием Правительства Кыргызской Республики в Кабинет Министров Кыргызской Республики» от 26 апреля 2023 года № 94 (газета «Эркин-Тоо» от 28 апреля 2023 года № 35–36);</w:t>
            </w:r>
          </w:p>
          <w:p w14:paraId="2F838715" w14:textId="77777777" w:rsidR="00D21BF8" w:rsidRPr="007E0AD7" w:rsidRDefault="00D21BF8" w:rsidP="001F0247">
            <w:pPr>
              <w:numPr>
                <w:ilvl w:val="0"/>
                <w:numId w:val="55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статью 3 Закона Кыргызской Республики «О внесении изменений в некоторые законодательные акты Кыргызской Республики (в Кодекс Кыргызской Республики о правонарушениях, законы Кыргызской Республики «О мерах по предупреждению причинения вреда здоровью детей, их физическому, интеллектуальному, психическому, духовному и нравственному развитию в Кыргызской Республике», «О средствах массовой информации»)» от 9 </w:t>
            </w: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августа 2023 года № 176 (газета «Эркин-Тоо» от 15 августа 2023 года № 65).</w:t>
            </w:r>
          </w:p>
          <w:p w14:paraId="63E1F5C9" w14:textId="77777777" w:rsidR="00D21BF8" w:rsidRPr="007E0AD7" w:rsidRDefault="00D21BF8" w:rsidP="001F0247">
            <w:pPr>
              <w:numPr>
                <w:ilvl w:val="0"/>
                <w:numId w:val="44"/>
              </w:numPr>
              <w:spacing w:after="0" w:line="240" w:lineRule="auto"/>
              <w:ind w:left="0"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E0A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Кабинету Министров Кыргызской Республики в шестимесячный срок привести свои нормативные правовые акты в соответствие с настоящим Законом.</w:t>
            </w:r>
          </w:p>
          <w:p w14:paraId="6E9F12F5" w14:textId="77777777" w:rsidR="0085493C" w:rsidRPr="007E0AD7" w:rsidRDefault="0085493C" w:rsidP="00BF18D9">
            <w:pPr>
              <w:spacing w:line="240" w:lineRule="auto"/>
              <w:ind w:firstLine="696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1466B80F" w14:textId="77777777" w:rsidR="00DE4618" w:rsidRPr="007E0AD7" w:rsidRDefault="00DE4618" w:rsidP="00D6181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DE4618" w:rsidRPr="007E0AD7" w:rsidSect="00DE4618">
      <w:footerReference w:type="default" r:id="rId7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E45B3" w14:textId="77777777" w:rsidR="009F5B7E" w:rsidRDefault="009F5B7E">
      <w:pPr>
        <w:spacing w:after="0" w:line="240" w:lineRule="auto"/>
      </w:pPr>
      <w:r>
        <w:separator/>
      </w:r>
    </w:p>
  </w:endnote>
  <w:endnote w:type="continuationSeparator" w:id="0">
    <w:p w14:paraId="761CCDBF" w14:textId="77777777" w:rsidR="009F5B7E" w:rsidRDefault="009F5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98980463"/>
      <w:docPartObj>
        <w:docPartGallery w:val="Page Numbers (Bottom of Page)"/>
        <w:docPartUnique/>
      </w:docPartObj>
    </w:sdtPr>
    <w:sdtContent>
      <w:p w14:paraId="5D9AB220" w14:textId="77777777" w:rsidR="007B72CB" w:rsidRDefault="007B72CB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22</w:t>
        </w:r>
        <w:r>
          <w:fldChar w:fldCharType="end"/>
        </w:r>
      </w:p>
    </w:sdtContent>
  </w:sdt>
  <w:p w14:paraId="12B04C05" w14:textId="77777777" w:rsidR="00ED33CC" w:rsidRDefault="00ED33C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72668" w14:textId="77777777" w:rsidR="009F5B7E" w:rsidRDefault="009F5B7E">
      <w:pPr>
        <w:spacing w:after="0" w:line="240" w:lineRule="auto"/>
      </w:pPr>
      <w:r>
        <w:separator/>
      </w:r>
    </w:p>
  </w:footnote>
  <w:footnote w:type="continuationSeparator" w:id="0">
    <w:p w14:paraId="3FA42583" w14:textId="77777777" w:rsidR="009F5B7E" w:rsidRDefault="009F5B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B4547"/>
    <w:multiLevelType w:val="hybridMultilevel"/>
    <w:tmpl w:val="E2768950"/>
    <w:lvl w:ilvl="0" w:tplc="619E7068">
      <w:start w:val="1"/>
      <w:numFmt w:val="decimal"/>
      <w:suff w:val="space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66D3672"/>
    <w:multiLevelType w:val="hybridMultilevel"/>
    <w:tmpl w:val="9F88A780"/>
    <w:lvl w:ilvl="0" w:tplc="69B26398">
      <w:start w:val="1"/>
      <w:numFmt w:val="decimal"/>
      <w:suff w:val="space"/>
      <w:lvlText w:val="%1."/>
      <w:lvlJc w:val="left"/>
      <w:pPr>
        <w:ind w:left="2928" w:hanging="114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D1CA6"/>
    <w:multiLevelType w:val="hybridMultilevel"/>
    <w:tmpl w:val="5CA825F6"/>
    <w:lvl w:ilvl="0" w:tplc="E7BCA1DE">
      <w:start w:val="1"/>
      <w:numFmt w:val="decimal"/>
      <w:suff w:val="space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6F1321"/>
    <w:multiLevelType w:val="hybridMultilevel"/>
    <w:tmpl w:val="EA2ADBEE"/>
    <w:lvl w:ilvl="0" w:tplc="E17602D4">
      <w:start w:val="1"/>
      <w:numFmt w:val="decimal"/>
      <w:suff w:val="space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9DE4DB0"/>
    <w:multiLevelType w:val="hybridMultilevel"/>
    <w:tmpl w:val="4086C478"/>
    <w:lvl w:ilvl="0" w:tplc="8206C390">
      <w:start w:val="3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71E3E"/>
    <w:multiLevelType w:val="hybridMultilevel"/>
    <w:tmpl w:val="E422B1A8"/>
    <w:lvl w:ilvl="0" w:tplc="033447F0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  <w:b w:val="0"/>
      </w:rPr>
    </w:lvl>
    <w:lvl w:ilvl="1" w:tplc="35D0CDFA">
      <w:start w:val="1"/>
      <w:numFmt w:val="decimal"/>
      <w:suff w:val="space"/>
      <w:lvlText w:val="%2."/>
      <w:lvlJc w:val="left"/>
      <w:pPr>
        <w:ind w:left="3049" w:hanging="12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4720C5F"/>
    <w:multiLevelType w:val="hybridMultilevel"/>
    <w:tmpl w:val="F7565AF8"/>
    <w:lvl w:ilvl="0" w:tplc="EECA471A">
      <w:start w:val="1"/>
      <w:numFmt w:val="decimal"/>
      <w:suff w:val="space"/>
      <w:lvlText w:val="%1)"/>
      <w:lvlJc w:val="left"/>
      <w:pPr>
        <w:ind w:left="2149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2340" w:hanging="360"/>
      </w:pPr>
    </w:lvl>
    <w:lvl w:ilvl="2" w:tplc="309080D8">
      <w:start w:val="1"/>
      <w:numFmt w:val="decimal"/>
      <w:suff w:val="space"/>
      <w:lvlText w:val="%3."/>
      <w:lvlJc w:val="left"/>
      <w:pPr>
        <w:ind w:left="3975" w:hanging="1095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7" w15:restartNumberingAfterBreak="0">
    <w:nsid w:val="15DE185A"/>
    <w:multiLevelType w:val="hybridMultilevel"/>
    <w:tmpl w:val="2294F7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6D3AE0"/>
    <w:multiLevelType w:val="hybridMultilevel"/>
    <w:tmpl w:val="0DAA7F98"/>
    <w:lvl w:ilvl="0" w:tplc="AD16BA9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18B34643"/>
    <w:multiLevelType w:val="hybridMultilevel"/>
    <w:tmpl w:val="E7FA07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E6F003CC">
      <w:start w:val="1"/>
      <w:numFmt w:val="decimal"/>
      <w:suff w:val="space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115E2"/>
    <w:multiLevelType w:val="hybridMultilevel"/>
    <w:tmpl w:val="876E2974"/>
    <w:lvl w:ilvl="0" w:tplc="93188EFA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C843746"/>
    <w:multiLevelType w:val="hybridMultilevel"/>
    <w:tmpl w:val="D3608758"/>
    <w:lvl w:ilvl="0" w:tplc="01768C76">
      <w:start w:val="1"/>
      <w:numFmt w:val="decimal"/>
      <w:suff w:val="space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81922766">
      <w:start w:val="1"/>
      <w:numFmt w:val="decimal"/>
      <w:suff w:val="space"/>
      <w:lvlText w:val="%2."/>
      <w:lvlJc w:val="left"/>
      <w:pPr>
        <w:ind w:left="3018" w:hanging="1305"/>
      </w:pPr>
      <w:rPr>
        <w:rFonts w:hint="default"/>
        <w:strike w:val="0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C924ED3"/>
    <w:multiLevelType w:val="hybridMultilevel"/>
    <w:tmpl w:val="5CA825F6"/>
    <w:lvl w:ilvl="0" w:tplc="E7BCA1DE">
      <w:start w:val="1"/>
      <w:numFmt w:val="decimal"/>
      <w:suff w:val="space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CC2699F"/>
    <w:multiLevelType w:val="hybridMultilevel"/>
    <w:tmpl w:val="1CC4F798"/>
    <w:lvl w:ilvl="0" w:tplc="B7A237F2">
      <w:start w:val="1"/>
      <w:numFmt w:val="decimal"/>
      <w:suff w:val="space"/>
      <w:lvlText w:val="%1)"/>
      <w:lvlJc w:val="left"/>
      <w:pPr>
        <w:ind w:left="2022" w:hanging="1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016711"/>
    <w:multiLevelType w:val="hybridMultilevel"/>
    <w:tmpl w:val="7EDC42EC"/>
    <w:lvl w:ilvl="0" w:tplc="35D0CDFA">
      <w:start w:val="1"/>
      <w:numFmt w:val="decimal"/>
      <w:suff w:val="space"/>
      <w:lvlText w:val="%1."/>
      <w:lvlJc w:val="left"/>
      <w:pPr>
        <w:ind w:left="3049" w:hanging="12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D41914"/>
    <w:multiLevelType w:val="hybridMultilevel"/>
    <w:tmpl w:val="8488B790"/>
    <w:lvl w:ilvl="0" w:tplc="0B76F5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7D3E2A66">
      <w:start w:val="1"/>
      <w:numFmt w:val="decimal"/>
      <w:suff w:val="space"/>
      <w:lvlText w:val="%2."/>
      <w:lvlJc w:val="left"/>
      <w:pPr>
        <w:ind w:left="2928" w:hanging="114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1CC530C"/>
    <w:multiLevelType w:val="hybridMultilevel"/>
    <w:tmpl w:val="CCFEAC20"/>
    <w:lvl w:ilvl="0" w:tplc="0AC8D722">
      <w:start w:val="1"/>
      <w:numFmt w:val="decimal"/>
      <w:suff w:val="space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5445B35"/>
    <w:multiLevelType w:val="hybridMultilevel"/>
    <w:tmpl w:val="86500E12"/>
    <w:lvl w:ilvl="0" w:tplc="AF666748">
      <w:start w:val="1"/>
      <w:numFmt w:val="decimal"/>
      <w:suff w:val="space"/>
      <w:lvlText w:val="%1."/>
      <w:lvlJc w:val="left"/>
      <w:pPr>
        <w:ind w:left="246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543157"/>
    <w:multiLevelType w:val="hybridMultilevel"/>
    <w:tmpl w:val="094ABEB0"/>
    <w:lvl w:ilvl="0" w:tplc="6E0C223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273C5033"/>
    <w:multiLevelType w:val="hybridMultilevel"/>
    <w:tmpl w:val="FE20A7F2"/>
    <w:lvl w:ilvl="0" w:tplc="7438F260">
      <w:start w:val="1"/>
      <w:numFmt w:val="decimal"/>
      <w:suff w:val="space"/>
      <w:lvlText w:val="%1."/>
      <w:lvlJc w:val="left"/>
      <w:pPr>
        <w:ind w:left="2868" w:hanging="1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833A52"/>
    <w:multiLevelType w:val="hybridMultilevel"/>
    <w:tmpl w:val="4B322D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3AD421CE">
      <w:start w:val="1"/>
      <w:numFmt w:val="decimal"/>
      <w:suff w:val="space"/>
      <w:lvlText w:val="%3)"/>
      <w:lvlJc w:val="left"/>
      <w:pPr>
        <w:ind w:left="2160" w:hanging="180"/>
      </w:pPr>
      <w:rPr>
        <w:rFonts w:hint="default"/>
        <w:strike w:val="0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C82346"/>
    <w:multiLevelType w:val="hybridMultilevel"/>
    <w:tmpl w:val="23C241C6"/>
    <w:lvl w:ilvl="0" w:tplc="A5F07E82">
      <w:start w:val="1"/>
      <w:numFmt w:val="decimal"/>
      <w:suff w:val="space"/>
      <w:lvlText w:val="%1."/>
      <w:lvlJc w:val="left"/>
      <w:pPr>
        <w:ind w:left="3975" w:hanging="109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2213EF"/>
    <w:multiLevelType w:val="hybridMultilevel"/>
    <w:tmpl w:val="094ABEB0"/>
    <w:lvl w:ilvl="0" w:tplc="6E0C223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345430D7"/>
    <w:multiLevelType w:val="hybridMultilevel"/>
    <w:tmpl w:val="9F3C350E"/>
    <w:lvl w:ilvl="0" w:tplc="667C217E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BD2487BC">
      <w:start w:val="1"/>
      <w:numFmt w:val="decimal"/>
      <w:suff w:val="space"/>
      <w:lvlText w:val="%2."/>
      <w:lvlJc w:val="left"/>
      <w:pPr>
        <w:ind w:left="2748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4" w15:restartNumberingAfterBreak="0">
    <w:nsid w:val="349C7B90"/>
    <w:multiLevelType w:val="hybridMultilevel"/>
    <w:tmpl w:val="464C3136"/>
    <w:lvl w:ilvl="0" w:tplc="FA588596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703291DC">
      <w:start w:val="1"/>
      <w:numFmt w:val="decimal"/>
      <w:suff w:val="space"/>
      <w:lvlText w:val="%2."/>
      <w:lvlJc w:val="left"/>
      <w:pPr>
        <w:ind w:left="2073" w:hanging="360"/>
      </w:pPr>
      <w:rPr>
        <w:rFonts w:hint="default"/>
        <w:strike w:val="0"/>
      </w:rPr>
    </w:lvl>
    <w:lvl w:ilvl="2" w:tplc="9EFEF3F2">
      <w:start w:val="1"/>
      <w:numFmt w:val="decimal"/>
      <w:lvlText w:val="%3)"/>
      <w:lvlJc w:val="left"/>
      <w:pPr>
        <w:ind w:left="3904" w:hanging="1215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37515645"/>
    <w:multiLevelType w:val="hybridMultilevel"/>
    <w:tmpl w:val="519681D8"/>
    <w:lvl w:ilvl="0" w:tplc="0052B304">
      <w:start w:val="1"/>
      <w:numFmt w:val="decimal"/>
      <w:suff w:val="space"/>
      <w:lvlText w:val="%1."/>
      <w:lvlJc w:val="left"/>
      <w:pPr>
        <w:ind w:left="246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5604C3"/>
    <w:multiLevelType w:val="hybridMultilevel"/>
    <w:tmpl w:val="B1FEFDC6"/>
    <w:lvl w:ilvl="0" w:tplc="697AF766">
      <w:start w:val="1"/>
      <w:numFmt w:val="decimal"/>
      <w:suff w:val="space"/>
      <w:lvlText w:val="%1)"/>
      <w:lvlJc w:val="left"/>
      <w:pPr>
        <w:ind w:left="1249" w:hanging="18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FE4BE7"/>
    <w:multiLevelType w:val="hybridMultilevel"/>
    <w:tmpl w:val="C0925BE2"/>
    <w:lvl w:ilvl="0" w:tplc="691A9A8A">
      <w:start w:val="1"/>
      <w:numFmt w:val="decimal"/>
      <w:suff w:val="space"/>
      <w:lvlText w:val="%1."/>
      <w:lvlJc w:val="left"/>
      <w:pPr>
        <w:ind w:left="2149" w:hanging="360"/>
      </w:pPr>
      <w:rPr>
        <w:rFonts w:hint="default"/>
      </w:rPr>
    </w:lvl>
    <w:lvl w:ilvl="1" w:tplc="59243DE4">
      <w:start w:val="1"/>
      <w:numFmt w:val="decimal"/>
      <w:lvlText w:val="%2)"/>
      <w:lvlJc w:val="left"/>
      <w:pPr>
        <w:ind w:left="3709" w:hanging="12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8" w15:restartNumberingAfterBreak="0">
    <w:nsid w:val="405E13F6"/>
    <w:multiLevelType w:val="hybridMultilevel"/>
    <w:tmpl w:val="08B8DC4C"/>
    <w:lvl w:ilvl="0" w:tplc="AD16BA9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 w15:restartNumberingAfterBreak="0">
    <w:nsid w:val="46A73E95"/>
    <w:multiLevelType w:val="hybridMultilevel"/>
    <w:tmpl w:val="7F902B5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1638AC8E">
      <w:start w:val="1"/>
      <w:numFmt w:val="decimal"/>
      <w:lvlText w:val="%2."/>
      <w:lvlJc w:val="left"/>
      <w:pPr>
        <w:ind w:left="2149" w:hanging="360"/>
      </w:pPr>
      <w:rPr>
        <w:rFonts w:hint="default"/>
      </w:rPr>
    </w:lvl>
    <w:lvl w:ilvl="2" w:tplc="B7A237F2">
      <w:start w:val="1"/>
      <w:numFmt w:val="decimal"/>
      <w:suff w:val="space"/>
      <w:lvlText w:val="%3)"/>
      <w:lvlJc w:val="left"/>
      <w:pPr>
        <w:ind w:left="1249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7C9211C"/>
    <w:multiLevelType w:val="hybridMultilevel"/>
    <w:tmpl w:val="C0925BE2"/>
    <w:lvl w:ilvl="0" w:tplc="691A9A8A">
      <w:start w:val="1"/>
      <w:numFmt w:val="decimal"/>
      <w:suff w:val="space"/>
      <w:lvlText w:val="%1."/>
      <w:lvlJc w:val="left"/>
      <w:pPr>
        <w:ind w:left="2149" w:hanging="360"/>
      </w:pPr>
      <w:rPr>
        <w:rFonts w:hint="default"/>
      </w:rPr>
    </w:lvl>
    <w:lvl w:ilvl="1" w:tplc="59243DE4">
      <w:start w:val="1"/>
      <w:numFmt w:val="decimal"/>
      <w:lvlText w:val="%2)"/>
      <w:lvlJc w:val="left"/>
      <w:pPr>
        <w:ind w:left="3709" w:hanging="12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1" w15:restartNumberingAfterBreak="0">
    <w:nsid w:val="48732849"/>
    <w:multiLevelType w:val="hybridMultilevel"/>
    <w:tmpl w:val="366405FA"/>
    <w:lvl w:ilvl="0" w:tplc="3AD421CE">
      <w:start w:val="1"/>
      <w:numFmt w:val="decimal"/>
      <w:suff w:val="space"/>
      <w:lvlText w:val="%1)"/>
      <w:lvlJc w:val="left"/>
      <w:pPr>
        <w:ind w:left="2160" w:hanging="18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260D7C"/>
    <w:multiLevelType w:val="hybridMultilevel"/>
    <w:tmpl w:val="B8B822E8"/>
    <w:lvl w:ilvl="0" w:tplc="F996AD18">
      <w:start w:val="1"/>
      <w:numFmt w:val="decimal"/>
      <w:suff w:val="space"/>
      <w:lvlText w:val="%1)"/>
      <w:lvlJc w:val="left"/>
      <w:pPr>
        <w:ind w:left="1849" w:hanging="1140"/>
      </w:pPr>
      <w:rPr>
        <w:rFonts w:hint="default"/>
      </w:rPr>
    </w:lvl>
    <w:lvl w:ilvl="1" w:tplc="AF666748">
      <w:start w:val="1"/>
      <w:numFmt w:val="decimal"/>
      <w:suff w:val="space"/>
      <w:lvlText w:val="%2."/>
      <w:lvlJc w:val="left"/>
      <w:pPr>
        <w:ind w:left="246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49881790"/>
    <w:multiLevelType w:val="hybridMultilevel"/>
    <w:tmpl w:val="6F22F822"/>
    <w:lvl w:ilvl="0" w:tplc="3AD421CE">
      <w:start w:val="1"/>
      <w:numFmt w:val="decimal"/>
      <w:suff w:val="space"/>
      <w:lvlText w:val="%1)"/>
      <w:lvlJc w:val="left"/>
      <w:pPr>
        <w:ind w:left="2160" w:hanging="18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9C01C2A"/>
    <w:multiLevelType w:val="hybridMultilevel"/>
    <w:tmpl w:val="F834ABF0"/>
    <w:lvl w:ilvl="0" w:tplc="3AA63A50">
      <w:start w:val="1"/>
      <w:numFmt w:val="decimal"/>
      <w:suff w:val="space"/>
      <w:lvlText w:val="%1."/>
      <w:lvlJc w:val="left"/>
      <w:pPr>
        <w:ind w:left="21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5" w15:restartNumberingAfterBreak="0">
    <w:nsid w:val="4B426099"/>
    <w:multiLevelType w:val="hybridMultilevel"/>
    <w:tmpl w:val="704A5E72"/>
    <w:lvl w:ilvl="0" w:tplc="B7D604E0">
      <w:start w:val="1"/>
      <w:numFmt w:val="decimal"/>
      <w:suff w:val="space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7438F260">
      <w:start w:val="1"/>
      <w:numFmt w:val="decimal"/>
      <w:suff w:val="space"/>
      <w:lvlText w:val="%3."/>
      <w:lvlJc w:val="left"/>
      <w:pPr>
        <w:ind w:left="2868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4E961B03"/>
    <w:multiLevelType w:val="hybridMultilevel"/>
    <w:tmpl w:val="644ADB68"/>
    <w:lvl w:ilvl="0" w:tplc="D0CE0F9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  <w:strike w:val="0"/>
      </w:rPr>
    </w:lvl>
    <w:lvl w:ilvl="1" w:tplc="E7C05628">
      <w:start w:val="1"/>
      <w:numFmt w:val="decimal"/>
      <w:suff w:val="space"/>
      <w:lvlText w:val="%2."/>
      <w:lvlJc w:val="left"/>
      <w:pPr>
        <w:ind w:left="2148" w:hanging="360"/>
      </w:pPr>
      <w:rPr>
        <w:rFonts w:hint="default"/>
        <w:b w:val="0"/>
        <w:strike w:val="0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5108597D"/>
    <w:multiLevelType w:val="hybridMultilevel"/>
    <w:tmpl w:val="F95CE768"/>
    <w:lvl w:ilvl="0" w:tplc="C338EF5A">
      <w:start w:val="1"/>
      <w:numFmt w:val="decimal"/>
      <w:suff w:val="space"/>
      <w:lvlText w:val="%1)"/>
      <w:lvlJc w:val="left"/>
      <w:pPr>
        <w:ind w:left="289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1D059EF"/>
    <w:multiLevelType w:val="hybridMultilevel"/>
    <w:tmpl w:val="C12A01E0"/>
    <w:lvl w:ilvl="0" w:tplc="35D0CDFA">
      <w:start w:val="1"/>
      <w:numFmt w:val="decimal"/>
      <w:suff w:val="space"/>
      <w:lvlText w:val="%1."/>
      <w:lvlJc w:val="left"/>
      <w:pPr>
        <w:ind w:left="3049" w:hanging="12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228091B"/>
    <w:multiLevelType w:val="hybridMultilevel"/>
    <w:tmpl w:val="EA2ADBEE"/>
    <w:lvl w:ilvl="0" w:tplc="E17602D4">
      <w:start w:val="1"/>
      <w:numFmt w:val="decimal"/>
      <w:suff w:val="space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53326A26"/>
    <w:multiLevelType w:val="hybridMultilevel"/>
    <w:tmpl w:val="0792B2C0"/>
    <w:lvl w:ilvl="0" w:tplc="BFC80226">
      <w:start w:val="2"/>
      <w:numFmt w:val="decimal"/>
      <w:suff w:val="space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63A29B7"/>
    <w:multiLevelType w:val="hybridMultilevel"/>
    <w:tmpl w:val="6EF07368"/>
    <w:lvl w:ilvl="0" w:tplc="B82854EC">
      <w:start w:val="1"/>
      <w:numFmt w:val="decimal"/>
      <w:suff w:val="space"/>
      <w:lvlText w:val="%1."/>
      <w:lvlJc w:val="left"/>
      <w:pPr>
        <w:ind w:left="2073" w:hanging="360"/>
      </w:pPr>
      <w:rPr>
        <w:rFonts w:hint="default"/>
        <w:b w:val="0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9DE65FE"/>
    <w:multiLevelType w:val="hybridMultilevel"/>
    <w:tmpl w:val="9F3C350E"/>
    <w:lvl w:ilvl="0" w:tplc="667C217E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BD2487BC">
      <w:start w:val="1"/>
      <w:numFmt w:val="decimal"/>
      <w:suff w:val="space"/>
      <w:lvlText w:val="%2."/>
      <w:lvlJc w:val="left"/>
      <w:pPr>
        <w:ind w:left="2748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3" w15:restartNumberingAfterBreak="0">
    <w:nsid w:val="5EE070C1"/>
    <w:multiLevelType w:val="hybridMultilevel"/>
    <w:tmpl w:val="C1045FA2"/>
    <w:lvl w:ilvl="0" w:tplc="81922766">
      <w:start w:val="1"/>
      <w:numFmt w:val="decimal"/>
      <w:suff w:val="space"/>
      <w:lvlText w:val="%1."/>
      <w:lvlJc w:val="left"/>
      <w:pPr>
        <w:ind w:left="3018" w:hanging="1305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F12777C"/>
    <w:multiLevelType w:val="hybridMultilevel"/>
    <w:tmpl w:val="E2768950"/>
    <w:lvl w:ilvl="0" w:tplc="619E7068">
      <w:start w:val="1"/>
      <w:numFmt w:val="decimal"/>
      <w:suff w:val="space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 w15:restartNumberingAfterBreak="0">
    <w:nsid w:val="624C44D9"/>
    <w:multiLevelType w:val="hybridMultilevel"/>
    <w:tmpl w:val="9F3C350E"/>
    <w:lvl w:ilvl="0" w:tplc="667C217E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BD2487BC">
      <w:start w:val="1"/>
      <w:numFmt w:val="decimal"/>
      <w:suff w:val="space"/>
      <w:lvlText w:val="%2."/>
      <w:lvlJc w:val="left"/>
      <w:pPr>
        <w:ind w:left="2748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63527A66"/>
    <w:multiLevelType w:val="hybridMultilevel"/>
    <w:tmpl w:val="B1382D4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5CA8254A">
      <w:start w:val="1"/>
      <w:numFmt w:val="decimal"/>
      <w:lvlText w:val="%2."/>
      <w:lvlJc w:val="left"/>
      <w:pPr>
        <w:ind w:left="2839" w:hanging="1050"/>
      </w:pPr>
      <w:rPr>
        <w:rFonts w:hint="default"/>
      </w:rPr>
    </w:lvl>
    <w:lvl w:ilvl="2" w:tplc="697AF766">
      <w:start w:val="1"/>
      <w:numFmt w:val="decimal"/>
      <w:suff w:val="space"/>
      <w:lvlText w:val="%3)"/>
      <w:lvlJc w:val="left"/>
      <w:pPr>
        <w:ind w:left="1249" w:hanging="18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 w15:restartNumberingAfterBreak="0">
    <w:nsid w:val="653E46CE"/>
    <w:multiLevelType w:val="hybridMultilevel"/>
    <w:tmpl w:val="2E7A7298"/>
    <w:lvl w:ilvl="0" w:tplc="FA588596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703291DC">
      <w:start w:val="1"/>
      <w:numFmt w:val="decimal"/>
      <w:suff w:val="space"/>
      <w:lvlText w:val="%2."/>
      <w:lvlJc w:val="left"/>
      <w:pPr>
        <w:ind w:left="2073" w:hanging="360"/>
      </w:pPr>
      <w:rPr>
        <w:rFonts w:hint="default"/>
        <w:strike w:val="0"/>
      </w:rPr>
    </w:lvl>
    <w:lvl w:ilvl="2" w:tplc="9EFEF3F2">
      <w:start w:val="1"/>
      <w:numFmt w:val="decimal"/>
      <w:lvlText w:val="%3)"/>
      <w:lvlJc w:val="left"/>
      <w:pPr>
        <w:ind w:left="3904" w:hanging="1215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 w15:restartNumberingAfterBreak="0">
    <w:nsid w:val="6BA141C2"/>
    <w:multiLevelType w:val="hybridMultilevel"/>
    <w:tmpl w:val="B8B822E8"/>
    <w:lvl w:ilvl="0" w:tplc="F996AD18">
      <w:start w:val="1"/>
      <w:numFmt w:val="decimal"/>
      <w:suff w:val="space"/>
      <w:lvlText w:val="%1)"/>
      <w:lvlJc w:val="left"/>
      <w:pPr>
        <w:ind w:left="1849" w:hanging="1140"/>
      </w:pPr>
      <w:rPr>
        <w:rFonts w:hint="default"/>
      </w:rPr>
    </w:lvl>
    <w:lvl w:ilvl="1" w:tplc="AF666748">
      <w:start w:val="1"/>
      <w:numFmt w:val="decimal"/>
      <w:suff w:val="space"/>
      <w:lvlText w:val="%2."/>
      <w:lvlJc w:val="left"/>
      <w:pPr>
        <w:ind w:left="246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9" w15:restartNumberingAfterBreak="0">
    <w:nsid w:val="6BC70C11"/>
    <w:multiLevelType w:val="hybridMultilevel"/>
    <w:tmpl w:val="8488B790"/>
    <w:lvl w:ilvl="0" w:tplc="0B76F5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7D3E2A66">
      <w:start w:val="1"/>
      <w:numFmt w:val="decimal"/>
      <w:suff w:val="space"/>
      <w:lvlText w:val="%2."/>
      <w:lvlJc w:val="left"/>
      <w:pPr>
        <w:ind w:left="2928" w:hanging="114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 w15:restartNumberingAfterBreak="0">
    <w:nsid w:val="6C8918CD"/>
    <w:multiLevelType w:val="hybridMultilevel"/>
    <w:tmpl w:val="315AD21A"/>
    <w:lvl w:ilvl="0" w:tplc="E6F003CC">
      <w:start w:val="1"/>
      <w:numFmt w:val="decimal"/>
      <w:suff w:val="space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D580588"/>
    <w:multiLevelType w:val="hybridMultilevel"/>
    <w:tmpl w:val="DE4A363C"/>
    <w:lvl w:ilvl="0" w:tplc="FCCE38FC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C9F098AE">
      <w:start w:val="1"/>
      <w:numFmt w:val="decimal"/>
      <w:suff w:val="space"/>
      <w:lvlText w:val="%2)"/>
      <w:lvlJc w:val="left"/>
      <w:pPr>
        <w:ind w:left="14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2" w15:restartNumberingAfterBreak="0">
    <w:nsid w:val="6FA559A4"/>
    <w:multiLevelType w:val="hybridMultilevel"/>
    <w:tmpl w:val="7918EC36"/>
    <w:lvl w:ilvl="0" w:tplc="AA040D48">
      <w:start w:val="1"/>
      <w:numFmt w:val="decimal"/>
      <w:pStyle w:val="2"/>
      <w:lvlText w:val="Статья 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8" w:hanging="360"/>
      </w:pPr>
    </w:lvl>
    <w:lvl w:ilvl="2" w:tplc="0409001B" w:tentative="1">
      <w:start w:val="1"/>
      <w:numFmt w:val="lowerRoman"/>
      <w:lvlText w:val="%3."/>
      <w:lvlJc w:val="right"/>
      <w:pPr>
        <w:ind w:left="2158" w:hanging="180"/>
      </w:pPr>
    </w:lvl>
    <w:lvl w:ilvl="3" w:tplc="0409000F" w:tentative="1">
      <w:start w:val="1"/>
      <w:numFmt w:val="decimal"/>
      <w:lvlText w:val="%4."/>
      <w:lvlJc w:val="left"/>
      <w:pPr>
        <w:ind w:left="2878" w:hanging="360"/>
      </w:pPr>
    </w:lvl>
    <w:lvl w:ilvl="4" w:tplc="04090019" w:tentative="1">
      <w:start w:val="1"/>
      <w:numFmt w:val="lowerLetter"/>
      <w:lvlText w:val="%5."/>
      <w:lvlJc w:val="left"/>
      <w:pPr>
        <w:ind w:left="3598" w:hanging="360"/>
      </w:pPr>
    </w:lvl>
    <w:lvl w:ilvl="5" w:tplc="0409001B" w:tentative="1">
      <w:start w:val="1"/>
      <w:numFmt w:val="lowerRoman"/>
      <w:lvlText w:val="%6."/>
      <w:lvlJc w:val="right"/>
      <w:pPr>
        <w:ind w:left="4318" w:hanging="180"/>
      </w:pPr>
    </w:lvl>
    <w:lvl w:ilvl="6" w:tplc="0409000F" w:tentative="1">
      <w:start w:val="1"/>
      <w:numFmt w:val="decimal"/>
      <w:lvlText w:val="%7."/>
      <w:lvlJc w:val="left"/>
      <w:pPr>
        <w:ind w:left="5038" w:hanging="360"/>
      </w:pPr>
    </w:lvl>
    <w:lvl w:ilvl="7" w:tplc="04090019" w:tentative="1">
      <w:start w:val="1"/>
      <w:numFmt w:val="lowerLetter"/>
      <w:lvlText w:val="%8."/>
      <w:lvlJc w:val="left"/>
      <w:pPr>
        <w:ind w:left="5758" w:hanging="360"/>
      </w:pPr>
    </w:lvl>
    <w:lvl w:ilvl="8" w:tplc="040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3" w15:restartNumberingAfterBreak="0">
    <w:nsid w:val="71A75E86"/>
    <w:multiLevelType w:val="hybridMultilevel"/>
    <w:tmpl w:val="C7E4E8B2"/>
    <w:lvl w:ilvl="0" w:tplc="B214384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3211381"/>
    <w:multiLevelType w:val="hybridMultilevel"/>
    <w:tmpl w:val="B8B822E8"/>
    <w:lvl w:ilvl="0" w:tplc="F996AD18">
      <w:start w:val="1"/>
      <w:numFmt w:val="decimal"/>
      <w:suff w:val="space"/>
      <w:lvlText w:val="%1)"/>
      <w:lvlJc w:val="left"/>
      <w:pPr>
        <w:ind w:left="1849" w:hanging="1140"/>
      </w:pPr>
      <w:rPr>
        <w:rFonts w:hint="default"/>
      </w:rPr>
    </w:lvl>
    <w:lvl w:ilvl="1" w:tplc="AF666748">
      <w:start w:val="1"/>
      <w:numFmt w:val="decimal"/>
      <w:suff w:val="space"/>
      <w:lvlText w:val="%2."/>
      <w:lvlJc w:val="left"/>
      <w:pPr>
        <w:ind w:left="246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 w15:restartNumberingAfterBreak="0">
    <w:nsid w:val="734A2FCD"/>
    <w:multiLevelType w:val="hybridMultilevel"/>
    <w:tmpl w:val="2758D456"/>
    <w:lvl w:ilvl="0" w:tplc="AE52331A">
      <w:start w:val="1"/>
      <w:numFmt w:val="decimal"/>
      <w:suff w:val="space"/>
      <w:lvlText w:val="%1)"/>
      <w:lvlJc w:val="left"/>
      <w:pPr>
        <w:ind w:left="289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FE546B9"/>
    <w:multiLevelType w:val="hybridMultilevel"/>
    <w:tmpl w:val="65A84E84"/>
    <w:lvl w:ilvl="0" w:tplc="23F03634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35D0CDFA">
      <w:start w:val="1"/>
      <w:numFmt w:val="decimal"/>
      <w:suff w:val="space"/>
      <w:lvlText w:val="%2."/>
      <w:lvlJc w:val="left"/>
      <w:pPr>
        <w:ind w:left="3049" w:hanging="12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388040885">
    <w:abstractNumId w:val="7"/>
  </w:num>
  <w:num w:numId="2" w16cid:durableId="1944340121">
    <w:abstractNumId w:val="52"/>
  </w:num>
  <w:num w:numId="3" w16cid:durableId="182407984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26969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48964153">
    <w:abstractNumId w:val="47"/>
  </w:num>
  <w:num w:numId="6" w16cid:durableId="81048385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5392270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3703211">
    <w:abstractNumId w:val="24"/>
  </w:num>
  <w:num w:numId="9" w16cid:durableId="1921522154">
    <w:abstractNumId w:val="13"/>
  </w:num>
  <w:num w:numId="10" w16cid:durableId="43418070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797921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3889895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66223279">
    <w:abstractNumId w:val="45"/>
  </w:num>
  <w:num w:numId="14" w16cid:durableId="1973247567">
    <w:abstractNumId w:val="43"/>
  </w:num>
  <w:num w:numId="15" w16cid:durableId="156926520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37040010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10137200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3418500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4669565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522132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5296376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4053232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592277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8725681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7711390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8645153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1642601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389705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397066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5945533">
    <w:abstractNumId w:val="35"/>
  </w:num>
  <w:num w:numId="31" w16cid:durableId="175781886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996449891">
    <w:abstractNumId w:val="41"/>
  </w:num>
  <w:num w:numId="33" w16cid:durableId="1376613739">
    <w:abstractNumId w:val="38"/>
  </w:num>
  <w:num w:numId="34" w16cid:durableId="1052579003">
    <w:abstractNumId w:val="10"/>
  </w:num>
  <w:num w:numId="35" w16cid:durableId="925841280">
    <w:abstractNumId w:val="1"/>
  </w:num>
  <w:num w:numId="36" w16cid:durableId="393436592">
    <w:abstractNumId w:val="25"/>
  </w:num>
  <w:num w:numId="37" w16cid:durableId="1224095919">
    <w:abstractNumId w:val="8"/>
  </w:num>
  <w:num w:numId="38" w16cid:durableId="1512909828">
    <w:abstractNumId w:val="3"/>
  </w:num>
  <w:num w:numId="39" w16cid:durableId="1085153157">
    <w:abstractNumId w:val="21"/>
  </w:num>
  <w:num w:numId="40" w16cid:durableId="306665509">
    <w:abstractNumId w:val="5"/>
  </w:num>
  <w:num w:numId="41" w16cid:durableId="2091349158">
    <w:abstractNumId w:val="32"/>
  </w:num>
  <w:num w:numId="42" w16cid:durableId="343434928">
    <w:abstractNumId w:val="26"/>
  </w:num>
  <w:num w:numId="43" w16cid:durableId="1267614132">
    <w:abstractNumId w:val="30"/>
  </w:num>
  <w:num w:numId="44" w16cid:durableId="2013681988">
    <w:abstractNumId w:val="12"/>
  </w:num>
  <w:num w:numId="45" w16cid:durableId="679477966">
    <w:abstractNumId w:val="31"/>
  </w:num>
  <w:num w:numId="46" w16cid:durableId="326520382">
    <w:abstractNumId w:val="22"/>
  </w:num>
  <w:num w:numId="47" w16cid:durableId="1867668270">
    <w:abstractNumId w:val="48"/>
  </w:num>
  <w:num w:numId="48" w16cid:durableId="1191798248">
    <w:abstractNumId w:val="17"/>
  </w:num>
  <w:num w:numId="49" w16cid:durableId="1956714336">
    <w:abstractNumId w:val="35"/>
  </w:num>
  <w:num w:numId="50" w16cid:durableId="976956187">
    <w:abstractNumId w:val="40"/>
  </w:num>
  <w:num w:numId="51" w16cid:durableId="3320318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2110539086">
    <w:abstractNumId w:val="19"/>
  </w:num>
  <w:num w:numId="53" w16cid:durableId="986596227">
    <w:abstractNumId w:val="55"/>
  </w:num>
  <w:num w:numId="54" w16cid:durableId="857353139">
    <w:abstractNumId w:val="50"/>
  </w:num>
  <w:num w:numId="55" w16cid:durableId="1963921067">
    <w:abstractNumId w:val="4"/>
  </w:num>
  <w:num w:numId="56" w16cid:durableId="2050955120">
    <w:abstractNumId w:val="42"/>
  </w:num>
  <w:num w:numId="57" w16cid:durableId="2021081072">
    <w:abstractNumId w:val="0"/>
  </w:num>
  <w:num w:numId="58" w16cid:durableId="1616329226">
    <w:abstractNumId w:val="20"/>
  </w:num>
  <w:num w:numId="59" w16cid:durableId="1895120299">
    <w:abstractNumId w:val="6"/>
  </w:num>
  <w:num w:numId="60" w16cid:durableId="747384803">
    <w:abstractNumId w:val="33"/>
  </w:num>
  <w:num w:numId="61" w16cid:durableId="40643309">
    <w:abstractNumId w:val="14"/>
  </w:num>
  <w:num w:numId="62" w16cid:durableId="458493825">
    <w:abstractNumId w:val="15"/>
  </w:num>
  <w:num w:numId="63" w16cid:durableId="1050765140">
    <w:abstractNumId w:val="4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A65"/>
    <w:rsid w:val="00005F9C"/>
    <w:rsid w:val="00012B8C"/>
    <w:rsid w:val="00026C92"/>
    <w:rsid w:val="00027F50"/>
    <w:rsid w:val="00030263"/>
    <w:rsid w:val="00036B6A"/>
    <w:rsid w:val="00046D60"/>
    <w:rsid w:val="00052E7D"/>
    <w:rsid w:val="0005702C"/>
    <w:rsid w:val="00070E0C"/>
    <w:rsid w:val="000931DF"/>
    <w:rsid w:val="000935EC"/>
    <w:rsid w:val="000A52E6"/>
    <w:rsid w:val="000A6DAC"/>
    <w:rsid w:val="000A774A"/>
    <w:rsid w:val="000A7972"/>
    <w:rsid w:val="000B14E2"/>
    <w:rsid w:val="000B5366"/>
    <w:rsid w:val="000C2F60"/>
    <w:rsid w:val="000C75E4"/>
    <w:rsid w:val="000D264F"/>
    <w:rsid w:val="000F429C"/>
    <w:rsid w:val="00116977"/>
    <w:rsid w:val="00117859"/>
    <w:rsid w:val="00125CA2"/>
    <w:rsid w:val="00126EC9"/>
    <w:rsid w:val="00127E38"/>
    <w:rsid w:val="0013772C"/>
    <w:rsid w:val="00151A20"/>
    <w:rsid w:val="00154B6B"/>
    <w:rsid w:val="0016046A"/>
    <w:rsid w:val="00171FAC"/>
    <w:rsid w:val="001A66AB"/>
    <w:rsid w:val="001A7A5F"/>
    <w:rsid w:val="001B1078"/>
    <w:rsid w:val="001B50A3"/>
    <w:rsid w:val="001B6068"/>
    <w:rsid w:val="001C05D5"/>
    <w:rsid w:val="001C786B"/>
    <w:rsid w:val="001E0141"/>
    <w:rsid w:val="001E10CB"/>
    <w:rsid w:val="001F0247"/>
    <w:rsid w:val="001F26FC"/>
    <w:rsid w:val="0020490B"/>
    <w:rsid w:val="00213A74"/>
    <w:rsid w:val="00216669"/>
    <w:rsid w:val="0022159A"/>
    <w:rsid w:val="00224931"/>
    <w:rsid w:val="00226A43"/>
    <w:rsid w:val="0023434A"/>
    <w:rsid w:val="002467C3"/>
    <w:rsid w:val="0025473D"/>
    <w:rsid w:val="002638B2"/>
    <w:rsid w:val="00267DE0"/>
    <w:rsid w:val="0028639C"/>
    <w:rsid w:val="0028710D"/>
    <w:rsid w:val="002C777C"/>
    <w:rsid w:val="002D4E46"/>
    <w:rsid w:val="00317D51"/>
    <w:rsid w:val="00334BFB"/>
    <w:rsid w:val="00336E0E"/>
    <w:rsid w:val="00342E63"/>
    <w:rsid w:val="003460D6"/>
    <w:rsid w:val="0034733A"/>
    <w:rsid w:val="00351EAB"/>
    <w:rsid w:val="003538B0"/>
    <w:rsid w:val="00357F49"/>
    <w:rsid w:val="00363865"/>
    <w:rsid w:val="00367EAF"/>
    <w:rsid w:val="003717DE"/>
    <w:rsid w:val="00387303"/>
    <w:rsid w:val="00392ABF"/>
    <w:rsid w:val="00395131"/>
    <w:rsid w:val="00396E3B"/>
    <w:rsid w:val="003A0049"/>
    <w:rsid w:val="003A1235"/>
    <w:rsid w:val="003A7361"/>
    <w:rsid w:val="003B5CD1"/>
    <w:rsid w:val="003C3526"/>
    <w:rsid w:val="003C5EF3"/>
    <w:rsid w:val="003E271C"/>
    <w:rsid w:val="003E34A5"/>
    <w:rsid w:val="003E5F6C"/>
    <w:rsid w:val="00413F7F"/>
    <w:rsid w:val="00422687"/>
    <w:rsid w:val="00426DE4"/>
    <w:rsid w:val="00430F5D"/>
    <w:rsid w:val="004337E3"/>
    <w:rsid w:val="00442D98"/>
    <w:rsid w:val="004733E0"/>
    <w:rsid w:val="004800AB"/>
    <w:rsid w:val="00480BA1"/>
    <w:rsid w:val="0048488C"/>
    <w:rsid w:val="00484F33"/>
    <w:rsid w:val="00493618"/>
    <w:rsid w:val="0049511C"/>
    <w:rsid w:val="004C10C6"/>
    <w:rsid w:val="004C6038"/>
    <w:rsid w:val="004D0990"/>
    <w:rsid w:val="004E0673"/>
    <w:rsid w:val="004F71B9"/>
    <w:rsid w:val="0050270B"/>
    <w:rsid w:val="005028FE"/>
    <w:rsid w:val="00505EB9"/>
    <w:rsid w:val="00506E07"/>
    <w:rsid w:val="00524F44"/>
    <w:rsid w:val="00535AFF"/>
    <w:rsid w:val="00540AE5"/>
    <w:rsid w:val="00562545"/>
    <w:rsid w:val="0056506C"/>
    <w:rsid w:val="005656BE"/>
    <w:rsid w:val="005720A9"/>
    <w:rsid w:val="00577E32"/>
    <w:rsid w:val="00584D4F"/>
    <w:rsid w:val="005862F4"/>
    <w:rsid w:val="005A366E"/>
    <w:rsid w:val="005B383F"/>
    <w:rsid w:val="005B598C"/>
    <w:rsid w:val="005C4644"/>
    <w:rsid w:val="005C4FF0"/>
    <w:rsid w:val="005D35DB"/>
    <w:rsid w:val="00602FBD"/>
    <w:rsid w:val="00614599"/>
    <w:rsid w:val="006147D8"/>
    <w:rsid w:val="00617A42"/>
    <w:rsid w:val="00617C32"/>
    <w:rsid w:val="006206F3"/>
    <w:rsid w:val="00623516"/>
    <w:rsid w:val="00624749"/>
    <w:rsid w:val="006347A9"/>
    <w:rsid w:val="00634932"/>
    <w:rsid w:val="00643DC5"/>
    <w:rsid w:val="0065381A"/>
    <w:rsid w:val="00656BB6"/>
    <w:rsid w:val="00673F84"/>
    <w:rsid w:val="00674896"/>
    <w:rsid w:val="006A433E"/>
    <w:rsid w:val="006C2A22"/>
    <w:rsid w:val="006C2A50"/>
    <w:rsid w:val="006C55B6"/>
    <w:rsid w:val="006D106A"/>
    <w:rsid w:val="006D2669"/>
    <w:rsid w:val="00700C6D"/>
    <w:rsid w:val="007025F7"/>
    <w:rsid w:val="0071070B"/>
    <w:rsid w:val="007132F8"/>
    <w:rsid w:val="00720D0A"/>
    <w:rsid w:val="00721322"/>
    <w:rsid w:val="00723E1E"/>
    <w:rsid w:val="00725AFE"/>
    <w:rsid w:val="00736111"/>
    <w:rsid w:val="00740EA3"/>
    <w:rsid w:val="00766A58"/>
    <w:rsid w:val="00767A24"/>
    <w:rsid w:val="007766ED"/>
    <w:rsid w:val="007778BE"/>
    <w:rsid w:val="00784A5D"/>
    <w:rsid w:val="00792FEC"/>
    <w:rsid w:val="00793C35"/>
    <w:rsid w:val="007A0AFA"/>
    <w:rsid w:val="007B5E6E"/>
    <w:rsid w:val="007B72CB"/>
    <w:rsid w:val="007D34A9"/>
    <w:rsid w:val="007D5755"/>
    <w:rsid w:val="007E0AD7"/>
    <w:rsid w:val="007E3ACB"/>
    <w:rsid w:val="007E56EE"/>
    <w:rsid w:val="007F103C"/>
    <w:rsid w:val="008116A3"/>
    <w:rsid w:val="008140A4"/>
    <w:rsid w:val="00822E3B"/>
    <w:rsid w:val="00830895"/>
    <w:rsid w:val="008354C5"/>
    <w:rsid w:val="00840BE2"/>
    <w:rsid w:val="00847C21"/>
    <w:rsid w:val="00854511"/>
    <w:rsid w:val="0085493C"/>
    <w:rsid w:val="00867000"/>
    <w:rsid w:val="00870CBB"/>
    <w:rsid w:val="00890452"/>
    <w:rsid w:val="008912F8"/>
    <w:rsid w:val="0089669B"/>
    <w:rsid w:val="008A6AD5"/>
    <w:rsid w:val="008B0421"/>
    <w:rsid w:val="008B5891"/>
    <w:rsid w:val="008B65F1"/>
    <w:rsid w:val="008D1553"/>
    <w:rsid w:val="008D3C94"/>
    <w:rsid w:val="008E1A53"/>
    <w:rsid w:val="008E1FBE"/>
    <w:rsid w:val="008E4959"/>
    <w:rsid w:val="008E6970"/>
    <w:rsid w:val="008E7616"/>
    <w:rsid w:val="008F3073"/>
    <w:rsid w:val="0091026D"/>
    <w:rsid w:val="00916D60"/>
    <w:rsid w:val="009177B8"/>
    <w:rsid w:val="009214F5"/>
    <w:rsid w:val="009240CA"/>
    <w:rsid w:val="009256A0"/>
    <w:rsid w:val="0092573C"/>
    <w:rsid w:val="009355BB"/>
    <w:rsid w:val="00937584"/>
    <w:rsid w:val="00943A00"/>
    <w:rsid w:val="00944A63"/>
    <w:rsid w:val="00946B90"/>
    <w:rsid w:val="009478A9"/>
    <w:rsid w:val="00953C14"/>
    <w:rsid w:val="00957DB2"/>
    <w:rsid w:val="00967A28"/>
    <w:rsid w:val="00976AFE"/>
    <w:rsid w:val="00984F07"/>
    <w:rsid w:val="0099458B"/>
    <w:rsid w:val="00995FD0"/>
    <w:rsid w:val="009A3561"/>
    <w:rsid w:val="009C1BF6"/>
    <w:rsid w:val="009C2053"/>
    <w:rsid w:val="009C3FC9"/>
    <w:rsid w:val="009C7473"/>
    <w:rsid w:val="009D0772"/>
    <w:rsid w:val="009D1C20"/>
    <w:rsid w:val="009D59AB"/>
    <w:rsid w:val="009D6669"/>
    <w:rsid w:val="009E1B48"/>
    <w:rsid w:val="009E2531"/>
    <w:rsid w:val="009E7F86"/>
    <w:rsid w:val="009F3409"/>
    <w:rsid w:val="009F4680"/>
    <w:rsid w:val="009F477C"/>
    <w:rsid w:val="009F5B7E"/>
    <w:rsid w:val="00A13828"/>
    <w:rsid w:val="00A34F7B"/>
    <w:rsid w:val="00A4407B"/>
    <w:rsid w:val="00A57263"/>
    <w:rsid w:val="00A62C7C"/>
    <w:rsid w:val="00A653D0"/>
    <w:rsid w:val="00A708BF"/>
    <w:rsid w:val="00A71621"/>
    <w:rsid w:val="00A73415"/>
    <w:rsid w:val="00A754FF"/>
    <w:rsid w:val="00A80EBF"/>
    <w:rsid w:val="00A81334"/>
    <w:rsid w:val="00A81D14"/>
    <w:rsid w:val="00A973A7"/>
    <w:rsid w:val="00A977B1"/>
    <w:rsid w:val="00AB198B"/>
    <w:rsid w:val="00AE1FBD"/>
    <w:rsid w:val="00AE35AD"/>
    <w:rsid w:val="00AE78C8"/>
    <w:rsid w:val="00AF2F12"/>
    <w:rsid w:val="00AF4D2C"/>
    <w:rsid w:val="00AF5128"/>
    <w:rsid w:val="00AF7415"/>
    <w:rsid w:val="00AF7C51"/>
    <w:rsid w:val="00B02FA8"/>
    <w:rsid w:val="00B10542"/>
    <w:rsid w:val="00B12807"/>
    <w:rsid w:val="00B142B3"/>
    <w:rsid w:val="00B27643"/>
    <w:rsid w:val="00B30EBA"/>
    <w:rsid w:val="00B33A2E"/>
    <w:rsid w:val="00B552D3"/>
    <w:rsid w:val="00B569A1"/>
    <w:rsid w:val="00B715C6"/>
    <w:rsid w:val="00B77AF6"/>
    <w:rsid w:val="00B955EE"/>
    <w:rsid w:val="00BA1507"/>
    <w:rsid w:val="00BB1B8B"/>
    <w:rsid w:val="00BB404B"/>
    <w:rsid w:val="00BD1519"/>
    <w:rsid w:val="00BD2A89"/>
    <w:rsid w:val="00BD370D"/>
    <w:rsid w:val="00BD3B67"/>
    <w:rsid w:val="00BD6D1C"/>
    <w:rsid w:val="00BE5A61"/>
    <w:rsid w:val="00BF18D9"/>
    <w:rsid w:val="00C010B9"/>
    <w:rsid w:val="00C0467D"/>
    <w:rsid w:val="00C142F4"/>
    <w:rsid w:val="00C3355D"/>
    <w:rsid w:val="00C500FF"/>
    <w:rsid w:val="00C70993"/>
    <w:rsid w:val="00C70BA5"/>
    <w:rsid w:val="00C72337"/>
    <w:rsid w:val="00C8220E"/>
    <w:rsid w:val="00C952D5"/>
    <w:rsid w:val="00CA222F"/>
    <w:rsid w:val="00CA281A"/>
    <w:rsid w:val="00CB63A3"/>
    <w:rsid w:val="00CC6AE8"/>
    <w:rsid w:val="00CC7AC7"/>
    <w:rsid w:val="00CD5633"/>
    <w:rsid w:val="00CE09C8"/>
    <w:rsid w:val="00CE12D3"/>
    <w:rsid w:val="00CE2CFC"/>
    <w:rsid w:val="00CF02EE"/>
    <w:rsid w:val="00CF0FB3"/>
    <w:rsid w:val="00D17377"/>
    <w:rsid w:val="00D21BF8"/>
    <w:rsid w:val="00D25045"/>
    <w:rsid w:val="00D32C11"/>
    <w:rsid w:val="00D438F2"/>
    <w:rsid w:val="00D508E5"/>
    <w:rsid w:val="00D5136D"/>
    <w:rsid w:val="00D5587B"/>
    <w:rsid w:val="00D61811"/>
    <w:rsid w:val="00D651A7"/>
    <w:rsid w:val="00D66503"/>
    <w:rsid w:val="00D73CFA"/>
    <w:rsid w:val="00D80686"/>
    <w:rsid w:val="00D916E0"/>
    <w:rsid w:val="00DA08DC"/>
    <w:rsid w:val="00DB37B0"/>
    <w:rsid w:val="00DB42F2"/>
    <w:rsid w:val="00DC1ED0"/>
    <w:rsid w:val="00DC6658"/>
    <w:rsid w:val="00DC7A65"/>
    <w:rsid w:val="00DD10F9"/>
    <w:rsid w:val="00DE4618"/>
    <w:rsid w:val="00DE79F8"/>
    <w:rsid w:val="00DF0DE6"/>
    <w:rsid w:val="00DF668E"/>
    <w:rsid w:val="00DF7989"/>
    <w:rsid w:val="00E04A42"/>
    <w:rsid w:val="00E057EA"/>
    <w:rsid w:val="00E073C6"/>
    <w:rsid w:val="00E10ADC"/>
    <w:rsid w:val="00E2149E"/>
    <w:rsid w:val="00E37F2E"/>
    <w:rsid w:val="00E432B6"/>
    <w:rsid w:val="00E624EA"/>
    <w:rsid w:val="00E63607"/>
    <w:rsid w:val="00E667A2"/>
    <w:rsid w:val="00E67D84"/>
    <w:rsid w:val="00E72FAF"/>
    <w:rsid w:val="00E8118F"/>
    <w:rsid w:val="00E84751"/>
    <w:rsid w:val="00E92552"/>
    <w:rsid w:val="00E95762"/>
    <w:rsid w:val="00EA3E65"/>
    <w:rsid w:val="00EA72CE"/>
    <w:rsid w:val="00EA7F23"/>
    <w:rsid w:val="00EB1CF0"/>
    <w:rsid w:val="00EB5C69"/>
    <w:rsid w:val="00EC29B1"/>
    <w:rsid w:val="00EC790A"/>
    <w:rsid w:val="00ED1A53"/>
    <w:rsid w:val="00ED20EF"/>
    <w:rsid w:val="00ED33CC"/>
    <w:rsid w:val="00EF2EF5"/>
    <w:rsid w:val="00EF5792"/>
    <w:rsid w:val="00F01050"/>
    <w:rsid w:val="00F01ABF"/>
    <w:rsid w:val="00F05A6E"/>
    <w:rsid w:val="00F100F9"/>
    <w:rsid w:val="00F121D1"/>
    <w:rsid w:val="00F16E33"/>
    <w:rsid w:val="00F2046E"/>
    <w:rsid w:val="00F446B3"/>
    <w:rsid w:val="00F530CE"/>
    <w:rsid w:val="00F6122B"/>
    <w:rsid w:val="00F66E48"/>
    <w:rsid w:val="00F708DA"/>
    <w:rsid w:val="00F87AED"/>
    <w:rsid w:val="00F90A7A"/>
    <w:rsid w:val="00F91B93"/>
    <w:rsid w:val="00FA1647"/>
    <w:rsid w:val="00FA2F04"/>
    <w:rsid w:val="00FB3755"/>
    <w:rsid w:val="00FB528E"/>
    <w:rsid w:val="00FB6016"/>
    <w:rsid w:val="00FC023B"/>
    <w:rsid w:val="00FE3CAB"/>
    <w:rsid w:val="00FF4B14"/>
    <w:rsid w:val="00FF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75D06"/>
  <w15:docId w15:val="{2CCB362B-B56E-43D6-9EFE-D19C88D87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4644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DC7A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C7A65"/>
    <w:pPr>
      <w:keepNext/>
      <w:keepLines/>
      <w:numPr>
        <w:numId w:val="2"/>
      </w:numPr>
      <w:suppressAutoHyphens/>
      <w:spacing w:before="360" w:after="80" w:line="1" w:lineRule="atLeast"/>
      <w:textDirection w:val="btLr"/>
      <w:textAlignment w:val="top"/>
      <w:outlineLvl w:val="1"/>
    </w:pPr>
    <w:rPr>
      <w:rFonts w:ascii="Times New Roman" w:eastAsia="Times New Roman" w:hAnsi="Times New Roman" w:cs="Times New Roman"/>
      <w:b/>
      <w:position w:val="-1"/>
      <w:sz w:val="24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7A6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DC7A65"/>
    <w:rPr>
      <w:rFonts w:ascii="Times New Roman" w:eastAsia="Times New Roman" w:hAnsi="Times New Roman" w:cs="Times New Roman"/>
      <w:b/>
      <w:position w:val="-1"/>
      <w:sz w:val="24"/>
      <w:szCs w:val="36"/>
      <w:lang w:eastAsia="ru-RU"/>
    </w:rPr>
  </w:style>
  <w:style w:type="table" w:styleId="a3">
    <w:name w:val="Table Grid"/>
    <w:basedOn w:val="a1"/>
    <w:uiPriority w:val="39"/>
    <w:rsid w:val="00DC7A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DC7A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aliases w:val="List Paragraph (numbered (a)),Lapis Bulleted List,Dot pt,F5 List Paragraph,List Paragraph Char Char Char,Indicator Text,Numbered Para 1,Bullet 1,List Paragraph12,Bullet Points,MAIN CONTENT"/>
    <w:basedOn w:val="a"/>
    <w:link w:val="a6"/>
    <w:uiPriority w:val="34"/>
    <w:qFormat/>
    <w:rsid w:val="00DC7A6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C7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C7A65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DC7A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C7A65"/>
  </w:style>
  <w:style w:type="paragraph" w:styleId="ab">
    <w:name w:val="footer"/>
    <w:basedOn w:val="a"/>
    <w:link w:val="ac"/>
    <w:uiPriority w:val="99"/>
    <w:unhideWhenUsed/>
    <w:rsid w:val="00DC7A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C7A65"/>
  </w:style>
  <w:style w:type="paragraph" w:styleId="ad">
    <w:name w:val="No Spacing"/>
    <w:uiPriority w:val="1"/>
    <w:qFormat/>
    <w:rsid w:val="00DC7A65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tkTekst">
    <w:name w:val="_Текст обычный (tkTekst)"/>
    <w:basedOn w:val="a"/>
    <w:rsid w:val="00493618"/>
    <w:pPr>
      <w:spacing w:after="60" w:line="276" w:lineRule="auto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Абзац списка Знак"/>
    <w:aliases w:val="List Paragraph (numbered (a)) Знак,Lapis Bulleted List Знак,Dot pt Знак,F5 List Paragraph Знак,List Paragraph Char Char Char Знак,Indicator Text Знак,Numbered Para 1 Знак,Bullet 1 Знак,List Paragraph12 Знак,Bullet Points Знак"/>
    <w:link w:val="a5"/>
    <w:uiPriority w:val="34"/>
    <w:locked/>
    <w:rsid w:val="00C72337"/>
  </w:style>
  <w:style w:type="character" w:styleId="ae">
    <w:name w:val="Hyperlink"/>
    <w:basedOn w:val="a0"/>
    <w:uiPriority w:val="99"/>
    <w:semiHidden/>
    <w:unhideWhenUsed/>
    <w:rsid w:val="008E4959"/>
    <w:rPr>
      <w:color w:val="0000FF"/>
      <w:u w:val="single"/>
    </w:rPr>
  </w:style>
  <w:style w:type="character" w:customStyle="1" w:styleId="cite-bracket">
    <w:name w:val="cite-bracket"/>
    <w:basedOn w:val="a0"/>
    <w:rsid w:val="008E49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7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1070</TotalTime>
  <Pages>1</Pages>
  <Words>12811</Words>
  <Characters>73027</Characters>
  <Application>Microsoft Office Word</Application>
  <DocSecurity>0</DocSecurity>
  <Lines>608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Зарина</dc:creator>
  <cp:keywords/>
  <dc:description/>
  <cp:lastModifiedBy>User</cp:lastModifiedBy>
  <cp:revision>8</cp:revision>
  <cp:lastPrinted>2025-06-23T09:08:00Z</cp:lastPrinted>
  <dcterms:created xsi:type="dcterms:W3CDTF">2025-06-03T11:55:00Z</dcterms:created>
  <dcterms:modified xsi:type="dcterms:W3CDTF">2025-06-23T10:39:00Z</dcterms:modified>
</cp:coreProperties>
</file>